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FFEED" w14:textId="3EA1368C" w:rsidR="007F5547" w:rsidRDefault="008A3163">
      <w:r w:rsidRPr="008A3163">
        <w:rPr>
          <w:noProof/>
        </w:rPr>
        <w:drawing>
          <wp:inline distT="0" distB="0" distL="0" distR="0" wp14:anchorId="49B67206" wp14:editId="0331BE12">
            <wp:extent cx="5943600" cy="4156710"/>
            <wp:effectExtent l="0" t="0" r="0" b="0"/>
            <wp:docPr id="1824214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407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4D01" w14:textId="4F8033BA" w:rsidR="008A3163" w:rsidRDefault="008A3163">
      <w:r w:rsidRPr="008A3163">
        <w:rPr>
          <w:noProof/>
        </w:rPr>
        <w:lastRenderedPageBreak/>
        <w:drawing>
          <wp:inline distT="0" distB="0" distL="0" distR="0" wp14:anchorId="044D3BEB" wp14:editId="28D5E386">
            <wp:extent cx="5943600" cy="3957955"/>
            <wp:effectExtent l="0" t="0" r="0" b="4445"/>
            <wp:docPr id="136096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622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37F9" w14:textId="3FBF9477" w:rsidR="008A3163" w:rsidRDefault="008A3163">
      <w:r w:rsidRPr="008A3163">
        <w:rPr>
          <w:noProof/>
        </w:rPr>
        <w:lastRenderedPageBreak/>
        <w:drawing>
          <wp:inline distT="0" distB="0" distL="0" distR="0" wp14:anchorId="33AF69B4" wp14:editId="4CB1D170">
            <wp:extent cx="5943600" cy="4173855"/>
            <wp:effectExtent l="0" t="0" r="0" b="0"/>
            <wp:docPr id="34200871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08715" name="Picture 1" descr="A screenshot of a tes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E2A" w14:textId="7513CA7B" w:rsidR="008A3163" w:rsidRDefault="008A3163">
      <w:r w:rsidRPr="008A3163">
        <w:rPr>
          <w:noProof/>
        </w:rPr>
        <w:lastRenderedPageBreak/>
        <w:drawing>
          <wp:inline distT="0" distB="0" distL="0" distR="0" wp14:anchorId="134BCE0B" wp14:editId="4CAFF415">
            <wp:extent cx="5943600" cy="4301490"/>
            <wp:effectExtent l="0" t="0" r="0" b="3810"/>
            <wp:docPr id="4141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4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721A" w14:textId="1DE5653F" w:rsidR="008A3163" w:rsidRDefault="008A3163">
      <w:r w:rsidRPr="008A3163">
        <w:rPr>
          <w:noProof/>
        </w:rPr>
        <w:lastRenderedPageBreak/>
        <w:drawing>
          <wp:inline distT="0" distB="0" distL="0" distR="0" wp14:anchorId="0469EA59" wp14:editId="1AD10E8C">
            <wp:extent cx="5943600" cy="4086225"/>
            <wp:effectExtent l="0" t="0" r="0" b="9525"/>
            <wp:docPr id="523598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981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99E" w14:textId="4F51D982" w:rsidR="008A3163" w:rsidRDefault="008A3163">
      <w:r w:rsidRPr="008A3163">
        <w:rPr>
          <w:noProof/>
        </w:rPr>
        <w:lastRenderedPageBreak/>
        <w:drawing>
          <wp:inline distT="0" distB="0" distL="0" distR="0" wp14:anchorId="12122007" wp14:editId="721E1D05">
            <wp:extent cx="5943600" cy="4034155"/>
            <wp:effectExtent l="0" t="0" r="0" b="4445"/>
            <wp:docPr id="6126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1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FC95" w14:textId="3A18918F" w:rsidR="008A3163" w:rsidRDefault="008A3163">
      <w:r w:rsidRPr="008A3163">
        <w:rPr>
          <w:noProof/>
        </w:rPr>
        <w:drawing>
          <wp:inline distT="0" distB="0" distL="0" distR="0" wp14:anchorId="5B94E5CD" wp14:editId="244B4149">
            <wp:extent cx="5943600" cy="3253740"/>
            <wp:effectExtent l="0" t="0" r="0" b="3810"/>
            <wp:docPr id="2044421832" name="Picture 1" descr="A diagram of peopl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21832" name="Picture 1" descr="A diagram of people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E2CF" w14:textId="77777777" w:rsidR="008A3163" w:rsidRDefault="008A3163"/>
    <w:p w14:paraId="39F99362" w14:textId="5218AA95" w:rsidR="008A3163" w:rsidRDefault="008A3163">
      <w:r w:rsidRPr="008A3163">
        <w:rPr>
          <w:noProof/>
        </w:rPr>
        <w:lastRenderedPageBreak/>
        <w:drawing>
          <wp:inline distT="0" distB="0" distL="0" distR="0" wp14:anchorId="1754F930" wp14:editId="272DE363">
            <wp:extent cx="5943600" cy="3638550"/>
            <wp:effectExtent l="0" t="0" r="0" b="0"/>
            <wp:docPr id="19674825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2583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7101" w14:textId="79117157" w:rsidR="008A3163" w:rsidRDefault="008A3163">
      <w:r w:rsidRPr="008A3163">
        <w:rPr>
          <w:noProof/>
        </w:rPr>
        <w:drawing>
          <wp:inline distT="0" distB="0" distL="0" distR="0" wp14:anchorId="2D35FCF6" wp14:editId="123FFC6F">
            <wp:extent cx="5943600" cy="4282440"/>
            <wp:effectExtent l="0" t="0" r="0" b="3810"/>
            <wp:docPr id="308551572" name="Picture 1" descr="A screen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51572" name="Picture 1" descr="A screenshot of a questionnai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A90" w14:textId="5223D2D7" w:rsidR="008A3163" w:rsidRDefault="008A3163">
      <w:r w:rsidRPr="008A3163">
        <w:rPr>
          <w:noProof/>
        </w:rPr>
        <w:lastRenderedPageBreak/>
        <w:drawing>
          <wp:inline distT="0" distB="0" distL="0" distR="0" wp14:anchorId="435C5547" wp14:editId="1DA1C58D">
            <wp:extent cx="5943600" cy="4137660"/>
            <wp:effectExtent l="0" t="0" r="0" b="0"/>
            <wp:docPr id="1228049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490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4737" w14:textId="05A20ED1" w:rsidR="008A3163" w:rsidRDefault="003D0CCF">
      <w:r w:rsidRPr="003D0CCF">
        <w:rPr>
          <w:noProof/>
        </w:rPr>
        <w:lastRenderedPageBreak/>
        <w:drawing>
          <wp:inline distT="0" distB="0" distL="0" distR="0" wp14:anchorId="351F0C1E" wp14:editId="1845A72B">
            <wp:extent cx="5943600" cy="4375785"/>
            <wp:effectExtent l="0" t="0" r="0" b="5715"/>
            <wp:docPr id="91921211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12111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A357" w14:textId="6A8F6BF7" w:rsidR="003D0CCF" w:rsidRDefault="003D0CCF">
      <w:r w:rsidRPr="003D0CCF">
        <w:rPr>
          <w:noProof/>
        </w:rPr>
        <w:lastRenderedPageBreak/>
        <w:drawing>
          <wp:inline distT="0" distB="0" distL="0" distR="0" wp14:anchorId="1B2DD79F" wp14:editId="4AE47427">
            <wp:extent cx="5943600" cy="4206240"/>
            <wp:effectExtent l="0" t="0" r="0" b="3810"/>
            <wp:docPr id="1485216462" name="Picture 1" descr="A screenshot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16462" name="Picture 1" descr="A screenshot of a questionnair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5080" w14:textId="144AF43A" w:rsidR="003D0CCF" w:rsidRDefault="003D0CCF">
      <w:r w:rsidRPr="003D0CCF">
        <w:rPr>
          <w:noProof/>
        </w:rPr>
        <w:lastRenderedPageBreak/>
        <w:drawing>
          <wp:inline distT="0" distB="0" distL="0" distR="0" wp14:anchorId="1A8800E8" wp14:editId="43D71E1B">
            <wp:extent cx="5943600" cy="4260850"/>
            <wp:effectExtent l="0" t="0" r="0" b="6350"/>
            <wp:docPr id="337085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524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867" w14:textId="08EA60B1" w:rsidR="003D0CCF" w:rsidRDefault="00880125">
      <w:r w:rsidRPr="00880125">
        <w:rPr>
          <w:noProof/>
        </w:rPr>
        <w:lastRenderedPageBreak/>
        <w:drawing>
          <wp:inline distT="0" distB="0" distL="0" distR="0" wp14:anchorId="228C2791" wp14:editId="7E03EF9D">
            <wp:extent cx="5943600" cy="4128135"/>
            <wp:effectExtent l="0" t="0" r="0" b="5715"/>
            <wp:docPr id="7513001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0019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EB46" w14:textId="50D78BB5" w:rsidR="00880125" w:rsidRDefault="00880125">
      <w:r w:rsidRPr="00880125">
        <w:rPr>
          <w:noProof/>
        </w:rPr>
        <w:drawing>
          <wp:inline distT="0" distB="0" distL="0" distR="0" wp14:anchorId="78177E36" wp14:editId="54C67D8B">
            <wp:extent cx="5943600" cy="3806190"/>
            <wp:effectExtent l="0" t="0" r="0" b="3810"/>
            <wp:docPr id="14222996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9969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F0A1" w14:textId="5BFFA28F" w:rsidR="00880125" w:rsidRDefault="00880125">
      <w:r w:rsidRPr="00880125">
        <w:rPr>
          <w:noProof/>
        </w:rPr>
        <w:lastRenderedPageBreak/>
        <w:drawing>
          <wp:inline distT="0" distB="0" distL="0" distR="0" wp14:anchorId="790C1F76" wp14:editId="7E86078D">
            <wp:extent cx="5943600" cy="3970020"/>
            <wp:effectExtent l="0" t="0" r="0" b="0"/>
            <wp:docPr id="316103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0337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610A" w14:textId="3321D32F" w:rsidR="00880125" w:rsidRDefault="00880125">
      <w:r w:rsidRPr="00880125">
        <w:rPr>
          <w:noProof/>
        </w:rPr>
        <w:drawing>
          <wp:inline distT="0" distB="0" distL="0" distR="0" wp14:anchorId="33AF835F" wp14:editId="364690B1">
            <wp:extent cx="5943600" cy="4073525"/>
            <wp:effectExtent l="0" t="0" r="0" b="3175"/>
            <wp:docPr id="1355881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119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08A" w14:textId="21FF12E6" w:rsidR="00880125" w:rsidRDefault="00880125">
      <w:r w:rsidRPr="00880125">
        <w:rPr>
          <w:noProof/>
        </w:rPr>
        <w:lastRenderedPageBreak/>
        <w:drawing>
          <wp:inline distT="0" distB="0" distL="0" distR="0" wp14:anchorId="5184B973" wp14:editId="2E18C8FA">
            <wp:extent cx="5943600" cy="4018280"/>
            <wp:effectExtent l="0" t="0" r="0" b="1270"/>
            <wp:docPr id="68485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6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5FE" w14:textId="705AFA64" w:rsidR="00880125" w:rsidRDefault="00880125">
      <w:r w:rsidRPr="00880125">
        <w:rPr>
          <w:noProof/>
        </w:rPr>
        <w:drawing>
          <wp:inline distT="0" distB="0" distL="0" distR="0" wp14:anchorId="6D44B5BA" wp14:editId="0AAF964F">
            <wp:extent cx="5943600" cy="1854835"/>
            <wp:effectExtent l="0" t="0" r="0" b="0"/>
            <wp:docPr id="1719055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51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6FD" w14:textId="77777777" w:rsidR="00921DFA" w:rsidRDefault="00921DFA"/>
    <w:p w14:paraId="3285136D" w14:textId="77777777" w:rsidR="00921DFA" w:rsidRDefault="00921DFA"/>
    <w:p w14:paraId="5D09FCD4" w14:textId="77777777" w:rsidR="00921DFA" w:rsidRDefault="00921DFA"/>
    <w:p w14:paraId="0B57D29C" w14:textId="77777777" w:rsidR="00921DFA" w:rsidRDefault="00921DFA"/>
    <w:p w14:paraId="41204713" w14:textId="77777777" w:rsidR="00921DFA" w:rsidRDefault="00921DFA"/>
    <w:p w14:paraId="366D1847" w14:textId="77777777" w:rsidR="00921DFA" w:rsidRDefault="00921DFA"/>
    <w:p w14:paraId="753ADF3C" w14:textId="77777777" w:rsidR="00921DFA" w:rsidRDefault="00921DFA"/>
    <w:p w14:paraId="7767B8F3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lastRenderedPageBreak/>
        <w:t>Câu hỏi 1</w:t>
      </w:r>
    </w:p>
    <w:p w14:paraId="612F3165" w14:textId="38C56961" w:rsidR="00921DFA" w:rsidRPr="00921DFA" w:rsidRDefault="00921DFA" w:rsidP="00921DFA">
      <w:r w:rsidRPr="00921DFA">
        <w:rPr>
          <w:b/>
          <w:bCs/>
        </w:rPr>
        <w:t>What are the properties of a good system?</w:t>
      </w:r>
      <w:r w:rsidRPr="00921DFA">
        <w:br/>
        <w:t>a. Minimising coupling between modules and minimising coupling within modules.</w:t>
      </w:r>
      <w:r w:rsidRPr="00921DFA">
        <w:br/>
        <w:t>b. Maximising coupling between modules and maximising coupling within modules.</w:t>
      </w:r>
      <w:r w:rsidRPr="00921DFA">
        <w:br/>
        <w:t>c. Maximising coupling between modules and minimising coupling within modules.</w:t>
      </w:r>
      <w:r w:rsidRPr="00921DFA">
        <w:br/>
        <w:t>d. Minimising coupling between modules and maximising coupling within modules.</w:t>
      </w:r>
    </w:p>
    <w:p w14:paraId="52161F3F" w14:textId="77777777" w:rsidR="00921DFA" w:rsidRPr="00921DFA" w:rsidRDefault="00921DFA" w:rsidP="00921DFA">
      <w:r w:rsidRPr="00921DFA">
        <w:pict w14:anchorId="1CD6EEBD">
          <v:rect id="_x0000_i1037" style="width:0;height:1.5pt" o:hralign="center" o:hrstd="t" o:hr="t" fillcolor="#a0a0a0" stroked="f"/>
        </w:pict>
      </w:r>
    </w:p>
    <w:p w14:paraId="35B99BAA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t>Câu hỏi 2</w:t>
      </w:r>
    </w:p>
    <w:p w14:paraId="2C959230" w14:textId="1F13AF5B" w:rsidR="00921DFA" w:rsidRPr="00921DFA" w:rsidRDefault="00921DFA" w:rsidP="00921DFA">
      <w:r w:rsidRPr="00921DFA">
        <w:rPr>
          <w:b/>
          <w:bCs/>
        </w:rPr>
        <w:t>What are the NOT disadvantages of the functional approach?</w:t>
      </w:r>
      <w:r w:rsidRPr="00921DFA">
        <w:br/>
        <w:t>a. The system is weakly open when applying functional-oriented approach.</w:t>
      </w:r>
      <w:r w:rsidRPr="00921DFA">
        <w:br/>
        <w:t>b. Structure of the system is defined based on the functions, therefore a change of functions will cause difficulties in</w:t>
      </w:r>
      <w:r w:rsidRPr="00921DFA">
        <w:br/>
        <w:t>c. It is very difficult to apply.</w:t>
      </w:r>
      <w:r w:rsidRPr="00921DFA">
        <w:br/>
        <w:t>d. In a function-oriented approach, functions are separated from data.</w:t>
      </w:r>
    </w:p>
    <w:p w14:paraId="474695F3" w14:textId="77777777" w:rsidR="00921DFA" w:rsidRPr="00921DFA" w:rsidRDefault="00921DFA" w:rsidP="00921DFA">
      <w:r w:rsidRPr="00921DFA">
        <w:pict w14:anchorId="7C9190AA">
          <v:rect id="_x0000_i1038" style="width:0;height:1.5pt" o:hralign="center" o:hrstd="t" o:hr="t" fillcolor="#a0a0a0" stroked="f"/>
        </w:pict>
      </w:r>
    </w:p>
    <w:p w14:paraId="79F3542E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t>Câu hỏi 3</w:t>
      </w:r>
    </w:p>
    <w:p w14:paraId="06F16A44" w14:textId="2027E193" w:rsidR="00921DFA" w:rsidRPr="00921DFA" w:rsidRDefault="00921DFA" w:rsidP="00921DFA">
      <w:r w:rsidRPr="00921DFA">
        <w:rPr>
          <w:b/>
          <w:bCs/>
        </w:rPr>
        <w:t>Which statement is TRUE about attributes?</w:t>
      </w:r>
      <w:r w:rsidRPr="00921DFA">
        <w:br/>
        <w:t>a. They are always private.</w:t>
      </w:r>
      <w:r w:rsidRPr="00921DFA">
        <w:br/>
        <w:t>b. Their values can be changed from object to object of the same class.</w:t>
      </w:r>
      <w:r w:rsidRPr="00921DFA">
        <w:br/>
        <w:t>c. They can implement some computations.</w:t>
      </w:r>
      <w:r w:rsidRPr="00921DFA">
        <w:br/>
        <w:t>d. They cannot be changed after the object is created.</w:t>
      </w:r>
    </w:p>
    <w:p w14:paraId="040BB641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t>Câu hỏi 4</w:t>
      </w:r>
    </w:p>
    <w:p w14:paraId="0007E0E2" w14:textId="2C7D6BDC" w:rsidR="00921DFA" w:rsidRPr="00921DFA" w:rsidRDefault="00921DFA" w:rsidP="00921DFA">
      <w:r w:rsidRPr="00921DFA">
        <w:rPr>
          <w:b/>
          <w:bCs/>
        </w:rPr>
        <w:t>Which is NOT one of three special events associated with state transition?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a. Entry.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b. Do.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c. Exit.</w:t>
      </w:r>
      <w:r w:rsidRPr="00921DFA">
        <w:br/>
      </w:r>
      <w:r w:rsidRPr="00921DFA">
        <w:rPr>
          <w:rFonts w:ascii="Segoe UI Emoji" w:hAnsi="Segoe UI Emoji" w:cs="Segoe UI Emoji"/>
        </w:rPr>
        <w:t>✅</w:t>
      </w:r>
      <w:r w:rsidRPr="00921DFA">
        <w:t xml:space="preserve"> d. Act.</w:t>
      </w:r>
      <w:r w:rsidRPr="00921DFA">
        <w:pict w14:anchorId="745F389C">
          <v:rect id="_x0000_i1047" style="width:0;height:1.5pt" o:hralign="center" o:hrstd="t" o:hr="t" fillcolor="#a0a0a0" stroked="f"/>
        </w:pict>
      </w:r>
    </w:p>
    <w:p w14:paraId="494AEBA8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t>Câu hỏi 5</w:t>
      </w:r>
    </w:p>
    <w:p w14:paraId="5A3F76A8" w14:textId="77777777" w:rsidR="00921DFA" w:rsidRDefault="00921DFA" w:rsidP="00921DFA">
      <w:r w:rsidRPr="00921DFA">
        <w:rPr>
          <w:b/>
          <w:bCs/>
        </w:rPr>
        <w:t>The combination of data and functions into a single unit is known as ...</w:t>
      </w:r>
      <w:r w:rsidRPr="00921DFA">
        <w:br/>
      </w:r>
      <w:r w:rsidRPr="00921DFA">
        <w:rPr>
          <w:rFonts w:ascii="Segoe UI Emoji" w:hAnsi="Segoe UI Emoji" w:cs="Segoe UI Emoji"/>
        </w:rPr>
        <w:t>✅</w:t>
      </w:r>
      <w:r w:rsidRPr="00921DFA">
        <w:t xml:space="preserve"> a. Encapsulation.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b. Abstraction</w:t>
      </w:r>
      <w:r w:rsidRPr="00921DFA">
        <w:br/>
      </w:r>
      <w:r w:rsidRPr="00921DFA">
        <w:rPr>
          <w:rFonts w:ascii="Segoe UI Emoji" w:hAnsi="Segoe UI Emoji" w:cs="Segoe UI Emoji"/>
        </w:rPr>
        <w:lastRenderedPageBreak/>
        <w:t>⚪</w:t>
      </w:r>
      <w:r w:rsidRPr="00921DFA">
        <w:t xml:space="preserve"> c. Inheritance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d. Polymorphism</w:t>
      </w:r>
    </w:p>
    <w:p w14:paraId="094D7D47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t>Câu hỏi 6</w:t>
      </w:r>
    </w:p>
    <w:p w14:paraId="7B88DF42" w14:textId="629FA9F1" w:rsidR="00921DFA" w:rsidRPr="00921DFA" w:rsidRDefault="00921DFA" w:rsidP="00921DFA">
      <w:r w:rsidRPr="00921DFA">
        <w:rPr>
          <w:b/>
          <w:bCs/>
        </w:rPr>
        <w:t>Fill in the blank: ______ shows how a software system will be physically deployed in the hardware environment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a. Class diagram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b. Use case diagram</w:t>
      </w:r>
      <w:r w:rsidRPr="00921DFA">
        <w:br/>
      </w:r>
      <w:r w:rsidRPr="00921DFA">
        <w:rPr>
          <w:rFonts w:ascii="Segoe UI Emoji" w:hAnsi="Segoe UI Emoji" w:cs="Segoe UI Emoji"/>
        </w:rPr>
        <w:t>✅</w:t>
      </w:r>
      <w:r w:rsidRPr="00921DFA">
        <w:t xml:space="preserve"> c. Deployment diagram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d. Component diagram</w:t>
      </w:r>
      <w:r w:rsidRPr="00921DFA">
        <w:pict w14:anchorId="07234869">
          <v:rect id="_x0000_i1061" style="width:0;height:1.5pt" o:hralign="center" o:hrstd="t" o:hr="t" fillcolor="#a0a0a0" stroked="f"/>
        </w:pict>
      </w:r>
    </w:p>
    <w:p w14:paraId="4CE9DF03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t>Câu hỏi 7</w:t>
      </w:r>
    </w:p>
    <w:p w14:paraId="431D4FA1" w14:textId="77777777" w:rsidR="00921DFA" w:rsidRPr="00921DFA" w:rsidRDefault="00921DFA" w:rsidP="00921DFA">
      <w:r w:rsidRPr="00921DFA">
        <w:rPr>
          <w:b/>
          <w:bCs/>
        </w:rPr>
        <w:t>Which of the following answers describes the state of the object in an object-oriented approach?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a. State is a set of functions.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b. At every moment, state has a value in a specific set of attributes.</w:t>
      </w:r>
      <w:r w:rsidRPr="00921DFA">
        <w:br/>
      </w:r>
      <w:r w:rsidRPr="00921DFA">
        <w:rPr>
          <w:rFonts w:ascii="Segoe UI Emoji" w:hAnsi="Segoe UI Emoji" w:cs="Segoe UI Emoji"/>
        </w:rPr>
        <w:t>✅</w:t>
      </w:r>
      <w:r w:rsidRPr="00921DFA">
        <w:t xml:space="preserve"> c. State (data) describes the characteristics of an object at a given time, and is saved in the variables.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d. State describes one property of the object.</w:t>
      </w:r>
    </w:p>
    <w:p w14:paraId="3B535D2E" w14:textId="77777777" w:rsidR="00921DFA" w:rsidRPr="00921DFA" w:rsidRDefault="00921DFA" w:rsidP="00921DFA">
      <w:r w:rsidRPr="00921DFA">
        <w:pict w14:anchorId="6F9D86E9">
          <v:rect id="_x0000_i1062" style="width:0;height:1.5pt" o:hralign="center" o:hrstd="t" o:hr="t" fillcolor="#a0a0a0" stroked="f"/>
        </w:pict>
      </w:r>
    </w:p>
    <w:p w14:paraId="082A7A71" w14:textId="77777777" w:rsidR="00921DFA" w:rsidRPr="00921DFA" w:rsidRDefault="00921DFA" w:rsidP="00921DFA">
      <w:pPr>
        <w:rPr>
          <w:b/>
          <w:bCs/>
        </w:rPr>
      </w:pPr>
      <w:r w:rsidRPr="00921DFA">
        <w:rPr>
          <w:b/>
          <w:bCs/>
        </w:rPr>
        <w:t>Câu hỏi 8</w:t>
      </w:r>
    </w:p>
    <w:p w14:paraId="60A7F486" w14:textId="77777777" w:rsidR="00921DFA" w:rsidRPr="00921DFA" w:rsidRDefault="00921DFA" w:rsidP="00921DFA">
      <w:r w:rsidRPr="00921DFA">
        <w:rPr>
          <w:b/>
          <w:bCs/>
        </w:rPr>
        <w:t>An object with multiple forms is referred to as a ...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a. Abstract class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b. Inheritance</w:t>
      </w:r>
      <w:r w:rsidRPr="00921DFA">
        <w:br/>
      </w:r>
      <w:r w:rsidRPr="00921DFA">
        <w:rPr>
          <w:rFonts w:ascii="Segoe UI Emoji" w:hAnsi="Segoe UI Emoji" w:cs="Segoe UI Emoji"/>
        </w:rPr>
        <w:t>✅</w:t>
      </w:r>
      <w:r w:rsidRPr="00921DFA">
        <w:t xml:space="preserve"> c. Polymorphism</w:t>
      </w:r>
      <w:r w:rsidRPr="00921DFA">
        <w:br/>
      </w:r>
      <w:r w:rsidRPr="00921DFA">
        <w:rPr>
          <w:rFonts w:ascii="Segoe UI Emoji" w:hAnsi="Segoe UI Emoji" w:cs="Segoe UI Emoji"/>
        </w:rPr>
        <w:t>⚪</w:t>
      </w:r>
      <w:r w:rsidRPr="00921DFA">
        <w:t xml:space="preserve"> d. Interface</w:t>
      </w:r>
    </w:p>
    <w:p w14:paraId="184497C5" w14:textId="121A3011" w:rsidR="00921DFA" w:rsidRDefault="003105F8" w:rsidP="00921DFA">
      <w:r>
        <w:t>Câu hỏi 9:</w:t>
      </w:r>
    </w:p>
    <w:p w14:paraId="5CDF18F2" w14:textId="77777777" w:rsidR="003105F8" w:rsidRDefault="003105F8" w:rsidP="003105F8">
      <w:r>
        <w:t>Which of the following statements is TRUE?</w:t>
      </w:r>
    </w:p>
    <w:p w14:paraId="75CCE795" w14:textId="61133CB9" w:rsidR="003105F8" w:rsidRDefault="003105F8" w:rsidP="003105F8">
      <w:r>
        <w:t>a. Design class diagram can be developed by basing on a</w:t>
      </w:r>
      <w:r>
        <w:t>na</w:t>
      </w:r>
      <w:r>
        <w:t>lysis class diagram.</w:t>
      </w:r>
    </w:p>
    <w:p w14:paraId="50DD4001" w14:textId="77777777" w:rsidR="003105F8" w:rsidRDefault="003105F8" w:rsidP="003105F8">
      <w:r>
        <w:t>b. Analysis class diagram has all attributes and operations of all cosses.</w:t>
      </w:r>
    </w:p>
    <w:p w14:paraId="52ED5063" w14:textId="77777777" w:rsidR="003105F8" w:rsidRDefault="003105F8" w:rsidP="003105F8">
      <w:r>
        <w:t>c. Analysis class diagram can be built by basing on design class diagram.</w:t>
      </w:r>
    </w:p>
    <w:p w14:paraId="0D4EBF42" w14:textId="7531C0A0" w:rsidR="003105F8" w:rsidRPr="00921DFA" w:rsidRDefault="003105F8" w:rsidP="003105F8">
      <w:r>
        <w:lastRenderedPageBreak/>
        <w:t>d. Analysis class diagram cmnot have composition and aggregation relationships.</w:t>
      </w:r>
    </w:p>
    <w:p w14:paraId="159D9126" w14:textId="62DF0558" w:rsidR="00921DFA" w:rsidRDefault="00921DFA"/>
    <w:p w14:paraId="2429BAE8" w14:textId="77777777" w:rsidR="003105F8" w:rsidRDefault="003105F8" w:rsidP="003105F8">
      <w:r>
        <w:t xml:space="preserve">Câu hỏi 10: </w:t>
      </w:r>
    </w:p>
    <w:p w14:paraId="4EBD70E3" w14:textId="65D221EA" w:rsidR="003105F8" w:rsidRDefault="003105F8" w:rsidP="003105F8">
      <w:r>
        <w:t>Fill in the blank:</w:t>
      </w:r>
      <w:r>
        <w:t xml:space="preserve"> _____</w:t>
      </w:r>
      <w:r>
        <w:t>is a run-time physical object that represents a computational resource in deployment di</w:t>
      </w:r>
      <w:r>
        <w:t>agram</w:t>
      </w:r>
    </w:p>
    <w:p w14:paraId="3CDB625F" w14:textId="54A09306" w:rsidR="003105F8" w:rsidRDefault="003105F8" w:rsidP="003105F8"/>
    <w:p w14:paraId="4759BCDD" w14:textId="77777777" w:rsidR="003105F8" w:rsidRDefault="003105F8" w:rsidP="003105F8">
      <w:r>
        <w:t>a. Deployment</w:t>
      </w:r>
    </w:p>
    <w:p w14:paraId="58AF48C5" w14:textId="77777777" w:rsidR="003105F8" w:rsidRDefault="003105F8" w:rsidP="003105F8">
      <w:r>
        <w:t>b. Comporent</w:t>
      </w:r>
    </w:p>
    <w:p w14:paraId="57878947" w14:textId="55B53B15" w:rsidR="003105F8" w:rsidRDefault="003105F8" w:rsidP="003105F8">
      <w:r>
        <w:t>c. N</w:t>
      </w:r>
      <w:r>
        <w:t>o</w:t>
      </w:r>
      <w:r>
        <w:t>de</w:t>
      </w:r>
    </w:p>
    <w:p w14:paraId="30FAFEE4" w14:textId="1BCAFF6A" w:rsidR="003105F8" w:rsidRDefault="003105F8" w:rsidP="003105F8">
      <w:r>
        <w:t>d. Ob</w:t>
      </w:r>
      <w:r>
        <w:t>ject</w:t>
      </w:r>
    </w:p>
    <w:sectPr w:rsidR="00310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163"/>
    <w:rsid w:val="003105F8"/>
    <w:rsid w:val="003D0CCF"/>
    <w:rsid w:val="007F5547"/>
    <w:rsid w:val="0081748D"/>
    <w:rsid w:val="008770D1"/>
    <w:rsid w:val="00880125"/>
    <w:rsid w:val="008A3163"/>
    <w:rsid w:val="00905B13"/>
    <w:rsid w:val="00921DFA"/>
    <w:rsid w:val="00BA1252"/>
    <w:rsid w:val="00BE5210"/>
    <w:rsid w:val="00C03BD7"/>
    <w:rsid w:val="00DB48A2"/>
    <w:rsid w:val="00ED5503"/>
    <w:rsid w:val="00FE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D4F9A8"/>
  <w15:chartTrackingRefBased/>
  <w15:docId w15:val="{1B69879E-3DA3-4C8A-9C12-097E1762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5F8"/>
  </w:style>
  <w:style w:type="paragraph" w:styleId="Heading1">
    <w:name w:val="heading 1"/>
    <w:basedOn w:val="Normal"/>
    <w:next w:val="Normal"/>
    <w:link w:val="Heading1Char"/>
    <w:uiPriority w:val="9"/>
    <w:qFormat/>
    <w:rsid w:val="008A31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1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1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1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1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1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1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1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1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1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1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1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1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1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1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1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1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1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1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1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1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1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1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1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1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1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1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1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7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3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1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4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5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1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09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5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5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6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59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Hoang</dc:creator>
  <cp:keywords/>
  <dc:description/>
  <cp:lastModifiedBy>Viet Hoang</cp:lastModifiedBy>
  <cp:revision>3</cp:revision>
  <dcterms:created xsi:type="dcterms:W3CDTF">2025-05-03T16:59:00Z</dcterms:created>
  <dcterms:modified xsi:type="dcterms:W3CDTF">2025-05-04T14:44:00Z</dcterms:modified>
</cp:coreProperties>
</file>