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237F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BÁO CÁO SAU BUỔI THỰC HÀNH</w:t>
      </w:r>
    </w:p>
    <w:p w14:paraId="02BC9A41" w14:textId="77777777" w:rsidR="00FD52C7" w:rsidRPr="00FD52C7" w:rsidRDefault="00FD52C7" w:rsidP="00FD52C7">
      <w:r w:rsidRPr="00FD52C7">
        <w:rPr>
          <w:b/>
          <w:bCs/>
        </w:rPr>
        <w:t>Môn học:</w:t>
      </w:r>
      <w:r w:rsidRPr="00FD52C7">
        <w:t xml:space="preserve"> IT103B – JavaScript</w:t>
      </w:r>
      <w:r w:rsidRPr="00FD52C7">
        <w:br/>
      </w:r>
      <w:r w:rsidRPr="00FD52C7">
        <w:rPr>
          <w:b/>
          <w:bCs/>
        </w:rPr>
        <w:t>Tên buổi thực hành:</w:t>
      </w:r>
      <w:r w:rsidRPr="00FD52C7">
        <w:t xml:space="preserve"> Mini Project – Product Management System</w:t>
      </w:r>
      <w:r w:rsidRPr="00FD52C7">
        <w:br/>
      </w:r>
      <w:r w:rsidRPr="00FD52C7">
        <w:rPr>
          <w:b/>
          <w:bCs/>
        </w:rPr>
        <w:t>Thời gian thực hành:</w:t>
      </w:r>
      <w:r w:rsidRPr="00FD52C7">
        <w:t xml:space="preserve"> 180 phút</w:t>
      </w:r>
    </w:p>
    <w:p w14:paraId="100C434F" w14:textId="1277DDB2" w:rsidR="00FD52C7" w:rsidRPr="00FD52C7" w:rsidRDefault="00FD52C7" w:rsidP="00FD52C7">
      <w:r w:rsidRPr="00FD52C7">
        <w:rPr>
          <w:b/>
          <w:bCs/>
        </w:rPr>
        <w:t>Họ và tên sinh viên:</w:t>
      </w:r>
      <w:r w:rsidRPr="00FD52C7">
        <w:t xml:space="preserve"> </w:t>
      </w:r>
      <w:r w:rsidR="00892230">
        <w:t>Phùng Đỗ Việt Hùng</w:t>
      </w:r>
      <w:r w:rsidRPr="00FD52C7">
        <w:br/>
      </w:r>
      <w:r w:rsidRPr="00FD52C7">
        <w:rPr>
          <w:b/>
          <w:bCs/>
        </w:rPr>
        <w:t>Mã sinh viên:</w:t>
      </w:r>
      <w:r w:rsidRPr="00FD52C7">
        <w:t xml:space="preserve"> B25DTCN</w:t>
      </w:r>
      <w:r w:rsidR="00892230">
        <w:t>096</w:t>
      </w:r>
      <w:r w:rsidRPr="00FD52C7">
        <w:br/>
      </w:r>
      <w:r w:rsidRPr="00FD52C7">
        <w:rPr>
          <w:b/>
          <w:bCs/>
        </w:rPr>
        <w:t>Lớp:</w:t>
      </w:r>
      <w:r w:rsidRPr="00FD52C7">
        <w:t xml:space="preserve"> CNTT05</w:t>
      </w:r>
      <w:r w:rsidRPr="00FD52C7">
        <w:br/>
      </w:r>
      <w:r w:rsidRPr="00FD52C7">
        <w:rPr>
          <w:b/>
          <w:bCs/>
        </w:rPr>
        <w:t>Nhóm:</w:t>
      </w:r>
      <w:r w:rsidRPr="00FD52C7">
        <w:t xml:space="preserve"> 02</w:t>
      </w:r>
    </w:p>
    <w:p w14:paraId="417EF2EF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I. NỘI DUNG ĐÃ THỰC HÀNH</w:t>
      </w:r>
    </w:p>
    <w:p w14:paraId="3E3A8E5F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Trình bày các giải pháp</w:t>
      </w:r>
    </w:p>
    <w:p w14:paraId="67749A4A" w14:textId="77777777" w:rsidR="00FD52C7" w:rsidRPr="00FD52C7" w:rsidRDefault="00FD52C7" w:rsidP="00FD52C7">
      <w:r w:rsidRPr="00FD52C7">
        <w:t xml:space="preserve">Trong buổi thực hành, em đã nghiên cứu tài liệu SRS của dự án </w:t>
      </w:r>
      <w:r w:rsidRPr="00FD52C7">
        <w:rPr>
          <w:b/>
          <w:bCs/>
        </w:rPr>
        <w:t>Hệ Thống Quản Lý Sản Phẩm với LocalStorage</w:t>
      </w:r>
      <w:r w:rsidRPr="00FD52C7">
        <w:t>. Mục tiêu của hệ thống là xây dựng một ứng dụng web chạy hoàn toàn trên client-side, cho phép quản lý sản phẩm với khả năng lưu trữ dữ liệu lâu dài thông qua localStorage.</w:t>
      </w:r>
    </w:p>
    <w:p w14:paraId="7F500988" w14:textId="77777777" w:rsidR="00FD52C7" w:rsidRPr="00FD52C7" w:rsidRDefault="00FD52C7" w:rsidP="00FD52C7">
      <w:r w:rsidRPr="00FD52C7">
        <w:t>Giải pháp của hệ thống tập trung vào các điểm chính:</w:t>
      </w:r>
    </w:p>
    <w:p w14:paraId="3C8AA1E3" w14:textId="77777777" w:rsidR="00FD52C7" w:rsidRPr="00FD52C7" w:rsidRDefault="00FD52C7" w:rsidP="00FD52C7">
      <w:pPr>
        <w:numPr>
          <w:ilvl w:val="0"/>
          <w:numId w:val="1"/>
        </w:numPr>
      </w:pPr>
      <w:r w:rsidRPr="00FD52C7">
        <w:t xml:space="preserve">Sử dụng </w:t>
      </w:r>
      <w:r w:rsidRPr="00FD52C7">
        <w:rPr>
          <w:b/>
          <w:bCs/>
        </w:rPr>
        <w:t>mảng products[]</w:t>
      </w:r>
      <w:r w:rsidRPr="00FD52C7">
        <w:t xml:space="preserve"> để lưu trữ dữ liệu sản phẩm</w:t>
      </w:r>
    </w:p>
    <w:p w14:paraId="2D71687E" w14:textId="77777777" w:rsidR="00FD52C7" w:rsidRPr="00FD52C7" w:rsidRDefault="00FD52C7" w:rsidP="00FD52C7">
      <w:pPr>
        <w:numPr>
          <w:ilvl w:val="0"/>
          <w:numId w:val="1"/>
        </w:numPr>
      </w:pPr>
      <w:r w:rsidRPr="00FD52C7">
        <w:t xml:space="preserve">Áp dụng </w:t>
      </w:r>
      <w:r w:rsidRPr="00FD52C7">
        <w:rPr>
          <w:b/>
          <w:bCs/>
        </w:rPr>
        <w:t>localStorage</w:t>
      </w:r>
      <w:r w:rsidRPr="00FD52C7">
        <w:t xml:space="preserve"> để lưu và khôi phục dữ liệu</w:t>
      </w:r>
    </w:p>
    <w:p w14:paraId="72C27A3E" w14:textId="77777777" w:rsidR="00FD52C7" w:rsidRPr="00FD52C7" w:rsidRDefault="00FD52C7" w:rsidP="00FD52C7">
      <w:pPr>
        <w:numPr>
          <w:ilvl w:val="0"/>
          <w:numId w:val="1"/>
        </w:numPr>
      </w:pPr>
      <w:r w:rsidRPr="00FD52C7">
        <w:t xml:space="preserve">Sử dụng </w:t>
      </w:r>
      <w:r w:rsidRPr="00FD52C7">
        <w:rPr>
          <w:b/>
          <w:bCs/>
        </w:rPr>
        <w:t>DOM manipulation</w:t>
      </w:r>
      <w:r w:rsidRPr="00FD52C7">
        <w:t xml:space="preserve"> để cập nhật giao diện theo thời gian thực</w:t>
      </w:r>
    </w:p>
    <w:p w14:paraId="29D89FE0" w14:textId="77777777" w:rsidR="00FD52C7" w:rsidRPr="00FD52C7" w:rsidRDefault="00FD52C7" w:rsidP="00FD52C7">
      <w:pPr>
        <w:numPr>
          <w:ilvl w:val="0"/>
          <w:numId w:val="1"/>
        </w:numPr>
      </w:pPr>
      <w:r w:rsidRPr="00FD52C7">
        <w:t>Tách logic thành các hàm riêng biệt để đảm bảo code rõ ràng và dễ bảo trì</w:t>
      </w:r>
    </w:p>
    <w:p w14:paraId="767A17E2" w14:textId="77777777" w:rsidR="00FD52C7" w:rsidRPr="00FD52C7" w:rsidRDefault="00FD52C7" w:rsidP="00FD52C7">
      <w:r w:rsidRPr="00FD52C7">
        <w:t>Các phương thức mảng đã được sử dụng:</w:t>
      </w:r>
    </w:p>
    <w:p w14:paraId="44F32C31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push() → thêm sản phẩm mới</w:t>
      </w:r>
    </w:p>
    <w:p w14:paraId="3FF32DA4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find() → tìm sản phẩm theo ID</w:t>
      </w:r>
    </w:p>
    <w:p w14:paraId="6F2ABE3F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filter() → xóa sản phẩm</w:t>
      </w:r>
    </w:p>
    <w:p w14:paraId="55D176A3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map() → cập nhật sản phẩm</w:t>
      </w:r>
    </w:p>
    <w:p w14:paraId="5FC13FE0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reduce() → tính toán thống kê</w:t>
      </w:r>
    </w:p>
    <w:p w14:paraId="13BC6D76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forEach() → hiển thị danh sách</w:t>
      </w:r>
    </w:p>
    <w:p w14:paraId="3EC00FB9" w14:textId="77777777" w:rsidR="00FD52C7" w:rsidRPr="00FD52C7" w:rsidRDefault="00FD52C7" w:rsidP="00FD52C7">
      <w:r w:rsidRPr="00FD52C7">
        <w:t>Ngoài ra, hệ thống sử dụng:</w:t>
      </w:r>
    </w:p>
    <w:p w14:paraId="69280D76" w14:textId="77777777" w:rsidR="00FD52C7" w:rsidRPr="00FD52C7" w:rsidRDefault="00FD52C7" w:rsidP="00FD52C7">
      <w:pPr>
        <w:numPr>
          <w:ilvl w:val="0"/>
          <w:numId w:val="3"/>
        </w:numPr>
      </w:pPr>
      <w:r w:rsidRPr="00FD52C7">
        <w:t>JSON.stringify() để lưu dữ liệu</w:t>
      </w:r>
    </w:p>
    <w:p w14:paraId="40995F3A" w14:textId="77777777" w:rsidR="00FD52C7" w:rsidRPr="00FD52C7" w:rsidRDefault="00FD52C7" w:rsidP="00FD52C7">
      <w:pPr>
        <w:numPr>
          <w:ilvl w:val="0"/>
          <w:numId w:val="3"/>
        </w:numPr>
      </w:pPr>
      <w:r w:rsidRPr="00FD52C7">
        <w:lastRenderedPageBreak/>
        <w:t>JSON.parse() để load dữ liệu</w:t>
      </w:r>
    </w:p>
    <w:p w14:paraId="7B15BDE8" w14:textId="1A2152D4" w:rsidR="00FD52C7" w:rsidRPr="00FD52C7" w:rsidRDefault="00FD52C7" w:rsidP="00FD52C7">
      <w:pPr>
        <w:numPr>
          <w:ilvl w:val="0"/>
          <w:numId w:val="3"/>
        </w:numPr>
      </w:pPr>
      <w:r w:rsidRPr="00FD52C7">
        <w:t>try-catch để xử lý lỗi khi đọc localStorage</w:t>
      </w:r>
    </w:p>
    <w:p w14:paraId="0C235C07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2. Thực hành triển khai code theo hướng dẫn</w:t>
      </w:r>
    </w:p>
    <w:p w14:paraId="438E3E00" w14:textId="77777777" w:rsidR="00FD52C7" w:rsidRPr="00FD52C7" w:rsidRDefault="00FD52C7" w:rsidP="00FD52C7">
      <w:r w:rsidRPr="00FD52C7">
        <w:t>Trong quá trình thực hành, em đã xây dựng hệ thống theo các chức năng chính:</w:t>
      </w:r>
    </w:p>
    <w:p w14:paraId="42ED6E73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Chức năng CRUD</w:t>
      </w:r>
    </w:p>
    <w:p w14:paraId="29B3138F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Thêm sản phẩm mới với validation đầy đủ</w:t>
      </w:r>
    </w:p>
    <w:p w14:paraId="5602305C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Hiển thị danh sách sản phẩm dưới dạng bảng</w:t>
      </w:r>
    </w:p>
    <w:p w14:paraId="2D062A57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Cập nhật thông tin sản phẩm (edit mode)</w:t>
      </w:r>
    </w:p>
    <w:p w14:paraId="60931B2D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Xóa sản phẩm (có confirm)</w:t>
      </w:r>
    </w:p>
    <w:p w14:paraId="068689CF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Xóa toàn bộ sản phẩm</w:t>
      </w:r>
    </w:p>
    <w:p w14:paraId="7261725C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Tìm kiếm và lọc</w:t>
      </w:r>
    </w:p>
    <w:p w14:paraId="1F6D1B0D" w14:textId="77777777" w:rsidR="00FD52C7" w:rsidRPr="00FD52C7" w:rsidRDefault="00FD52C7" w:rsidP="00FD52C7">
      <w:pPr>
        <w:numPr>
          <w:ilvl w:val="0"/>
          <w:numId w:val="5"/>
        </w:numPr>
      </w:pPr>
      <w:r w:rsidRPr="00FD52C7">
        <w:t>Tìm kiếm theo tên và mô tả (real-time, không phân biệt hoa thường)</w:t>
      </w:r>
    </w:p>
    <w:p w14:paraId="37B37D4B" w14:textId="77777777" w:rsidR="00FD52C7" w:rsidRPr="00FD52C7" w:rsidRDefault="00FD52C7" w:rsidP="00FD52C7">
      <w:pPr>
        <w:numPr>
          <w:ilvl w:val="0"/>
          <w:numId w:val="5"/>
        </w:numPr>
      </w:pPr>
      <w:r w:rsidRPr="00FD52C7">
        <w:t>Lọc theo danh mục</w:t>
      </w:r>
    </w:p>
    <w:p w14:paraId="7BDA693B" w14:textId="77777777" w:rsidR="00FD52C7" w:rsidRPr="00FD52C7" w:rsidRDefault="00FD52C7" w:rsidP="00FD52C7">
      <w:pPr>
        <w:numPr>
          <w:ilvl w:val="0"/>
          <w:numId w:val="5"/>
        </w:numPr>
      </w:pPr>
      <w:r w:rsidRPr="00FD52C7">
        <w:t>Kết hợp tìm kiếm và lọc</w:t>
      </w:r>
    </w:p>
    <w:p w14:paraId="0503E51D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Thống kê</w:t>
      </w:r>
    </w:p>
    <w:p w14:paraId="01793393" w14:textId="77777777" w:rsidR="00FD52C7" w:rsidRPr="00FD52C7" w:rsidRDefault="00FD52C7" w:rsidP="00FD52C7">
      <w:pPr>
        <w:numPr>
          <w:ilvl w:val="0"/>
          <w:numId w:val="6"/>
        </w:numPr>
      </w:pPr>
      <w:r w:rsidRPr="00FD52C7">
        <w:t>Tổng số sản phẩm</w:t>
      </w:r>
    </w:p>
    <w:p w14:paraId="21BC3E0F" w14:textId="77777777" w:rsidR="00FD52C7" w:rsidRPr="00FD52C7" w:rsidRDefault="00FD52C7" w:rsidP="00FD52C7">
      <w:pPr>
        <w:numPr>
          <w:ilvl w:val="0"/>
          <w:numId w:val="6"/>
        </w:numPr>
      </w:pPr>
      <w:r w:rsidRPr="00FD52C7">
        <w:t>Tổng số lượng tồn kho</w:t>
      </w:r>
    </w:p>
    <w:p w14:paraId="4DA58D02" w14:textId="77777777" w:rsidR="00FD52C7" w:rsidRPr="00FD52C7" w:rsidRDefault="00FD52C7" w:rsidP="00FD52C7">
      <w:pPr>
        <w:numPr>
          <w:ilvl w:val="0"/>
          <w:numId w:val="6"/>
        </w:numPr>
      </w:pPr>
      <w:r w:rsidRPr="00FD52C7">
        <w:t>Tổng giá trị kho hàng (price × quantity)</w:t>
      </w:r>
    </w:p>
    <w:p w14:paraId="631F569C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LocalStorage</w:t>
      </w:r>
    </w:p>
    <w:p w14:paraId="444A8EC4" w14:textId="77777777" w:rsidR="00FD52C7" w:rsidRPr="00FD52C7" w:rsidRDefault="00FD52C7" w:rsidP="00FD52C7">
      <w:pPr>
        <w:numPr>
          <w:ilvl w:val="0"/>
          <w:numId w:val="7"/>
        </w:numPr>
      </w:pPr>
      <w:r w:rsidRPr="00FD52C7">
        <w:t>Tự động lưu dữ liệu sau mỗi thao tác</w:t>
      </w:r>
    </w:p>
    <w:p w14:paraId="7B53C4D9" w14:textId="77777777" w:rsidR="00FD52C7" w:rsidRPr="00FD52C7" w:rsidRDefault="00FD52C7" w:rsidP="00FD52C7">
      <w:pPr>
        <w:numPr>
          <w:ilvl w:val="0"/>
          <w:numId w:val="7"/>
        </w:numPr>
      </w:pPr>
      <w:r w:rsidRPr="00FD52C7">
        <w:t>Load dữ liệu khi khởi động</w:t>
      </w:r>
    </w:p>
    <w:p w14:paraId="2549FA88" w14:textId="07A6FDB3" w:rsidR="00FD52C7" w:rsidRPr="00FD52C7" w:rsidRDefault="00FD52C7" w:rsidP="00FD52C7">
      <w:pPr>
        <w:numPr>
          <w:ilvl w:val="0"/>
          <w:numId w:val="7"/>
        </w:numPr>
      </w:pPr>
      <w:r w:rsidRPr="00FD52C7">
        <w:t>Xử lý lỗi khi parse dữ liệu</w:t>
      </w:r>
    </w:p>
    <w:p w14:paraId="221D02FB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II. CÔNG VIỆC ĐÃ THỰC HIỆN</w:t>
      </w:r>
    </w:p>
    <w:p w14:paraId="4E082D47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Công việc cá nhân</w:t>
      </w:r>
    </w:p>
    <w:p w14:paraId="2ABDCB52" w14:textId="77777777" w:rsidR="00FD52C7" w:rsidRPr="00FD52C7" w:rsidRDefault="00FD52C7" w:rsidP="00FD52C7">
      <w:r w:rsidRPr="00FD52C7">
        <w:t>Trong buổi thực hành, em đã:</w:t>
      </w:r>
    </w:p>
    <w:p w14:paraId="4E2DCA0D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Phân tích SRS và xác định yêu cầu chức năng</w:t>
      </w:r>
    </w:p>
    <w:p w14:paraId="4DAD3694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lastRenderedPageBreak/>
        <w:t>Thiết kế cấu trúc dữ liệu sản phẩm</w:t>
      </w:r>
    </w:p>
    <w:p w14:paraId="0913AE26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Xây dựng form nhập liệu và validation</w:t>
      </w:r>
    </w:p>
    <w:p w14:paraId="530CAE3D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Viết các hàm CRUD sản phẩm</w:t>
      </w:r>
    </w:p>
    <w:p w14:paraId="28852A1C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Xây dựng chức năng tìm kiếm và lọc</w:t>
      </w:r>
    </w:p>
    <w:p w14:paraId="17AD46BF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Áp dụng localStorage để lưu dữ liệu</w:t>
      </w:r>
    </w:p>
    <w:p w14:paraId="6D7FC74E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Tính toán và hiển thị thống kê</w:t>
      </w:r>
    </w:p>
    <w:p w14:paraId="6210B5FD" w14:textId="23CE290D" w:rsidR="00FD52C7" w:rsidRPr="00FD52C7" w:rsidRDefault="00FD52C7" w:rsidP="00FD52C7">
      <w:pPr>
        <w:numPr>
          <w:ilvl w:val="0"/>
          <w:numId w:val="8"/>
        </w:numPr>
      </w:pPr>
      <w:r w:rsidRPr="00FD52C7">
        <w:t>Kiểm thử và sửa lỗi chương trình</w:t>
      </w:r>
    </w:p>
    <w:p w14:paraId="3622995B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2. Công việc nhóm</w:t>
      </w:r>
    </w:p>
    <w:p w14:paraId="686207DB" w14:textId="77777777" w:rsidR="00FD52C7" w:rsidRPr="00FD52C7" w:rsidRDefault="00FD52C7" w:rsidP="00FD52C7">
      <w:r w:rsidRPr="00FD52C7">
        <w:t>Trong quá trình làm việc nhóm:</w:t>
      </w:r>
    </w:p>
    <w:p w14:paraId="13D4478F" w14:textId="77777777" w:rsidR="00FD52C7" w:rsidRPr="00FD52C7" w:rsidRDefault="00FD52C7" w:rsidP="00FD52C7">
      <w:pPr>
        <w:numPr>
          <w:ilvl w:val="0"/>
          <w:numId w:val="9"/>
        </w:numPr>
      </w:pPr>
      <w:r w:rsidRPr="00FD52C7">
        <w:t>Các thành viên cùng thảo luận về cấu trúc dữ liệu</w:t>
      </w:r>
    </w:p>
    <w:p w14:paraId="51C9FB1C" w14:textId="77777777" w:rsidR="00FD52C7" w:rsidRPr="00FD52C7" w:rsidRDefault="00FD52C7" w:rsidP="00FD52C7">
      <w:pPr>
        <w:numPr>
          <w:ilvl w:val="0"/>
          <w:numId w:val="9"/>
        </w:numPr>
      </w:pPr>
      <w:r w:rsidRPr="00FD52C7">
        <w:t>Hỗ trợ debug lỗi liên quan đến localStorage và DOM</w:t>
      </w:r>
    </w:p>
    <w:p w14:paraId="4CB349EC" w14:textId="77777777" w:rsidR="00FD52C7" w:rsidRPr="00FD52C7" w:rsidRDefault="00FD52C7" w:rsidP="00FD52C7">
      <w:pPr>
        <w:numPr>
          <w:ilvl w:val="0"/>
          <w:numId w:val="9"/>
        </w:numPr>
      </w:pPr>
      <w:r w:rsidRPr="00FD52C7">
        <w:t>Góp ý cách tổ chức code và đặt tên biến</w:t>
      </w:r>
    </w:p>
    <w:p w14:paraId="30186979" w14:textId="54BFC4CE" w:rsidR="00FD52C7" w:rsidRPr="00FD52C7" w:rsidRDefault="00FD52C7" w:rsidP="00FD52C7">
      <w:pPr>
        <w:numPr>
          <w:ilvl w:val="0"/>
          <w:numId w:val="9"/>
        </w:numPr>
      </w:pPr>
      <w:r w:rsidRPr="00FD52C7">
        <w:t>Cải thiện giao diện và trải nghiệm người dùng</w:t>
      </w:r>
    </w:p>
    <w:p w14:paraId="33931303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III. KẾT QUẢ ĐẠT ĐƯỢC</w:t>
      </w:r>
    </w:p>
    <w:p w14:paraId="2C4D1B94" w14:textId="77777777" w:rsidR="00FD52C7" w:rsidRPr="00FD52C7" w:rsidRDefault="00FD52C7" w:rsidP="00FD52C7">
      <w:r w:rsidRPr="00FD52C7">
        <w:t>Sau khi hoàn thành, hệ thống đạt được:</w:t>
      </w:r>
    </w:p>
    <w:p w14:paraId="2527CD2A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Thực hiện đầy đủ các chức năng CRUD</w:t>
      </w:r>
    </w:p>
    <w:p w14:paraId="02F69A48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Hiển thị danh sách sản phẩm chính xác</w:t>
      </w:r>
    </w:p>
    <w:p w14:paraId="49895D59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Validation dữ liệu đầu vào hoạt động đúng</w:t>
      </w:r>
    </w:p>
    <w:p w14:paraId="35CF0B15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Tìm kiếm và lọc hoạt động real-time</w:t>
      </w:r>
    </w:p>
    <w:p w14:paraId="62E8F6C0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Thống kê cập nhật chính xác sau mỗi thao tác</w:t>
      </w:r>
    </w:p>
    <w:p w14:paraId="1E4F0097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Dữ liệu được lưu và khôi phục thành công từ localStorage</w:t>
      </w:r>
    </w:p>
    <w:p w14:paraId="57D6565A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Không mất dữ liệu khi refresh hoặc mở lại trình duyệt</w:t>
      </w:r>
    </w:p>
    <w:p w14:paraId="3F37AFA9" w14:textId="645DB7B5" w:rsidR="00FD52C7" w:rsidRPr="00FD52C7" w:rsidRDefault="00FD52C7" w:rsidP="00FD52C7">
      <w:pPr>
        <w:numPr>
          <w:ilvl w:val="0"/>
          <w:numId w:val="10"/>
        </w:numPr>
      </w:pPr>
      <w:r w:rsidRPr="00FD52C7">
        <w:t>Giao diện thân thiện, dễ sử dụng</w:t>
      </w:r>
    </w:p>
    <w:p w14:paraId="565ABEBC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IV. KHÓ KHĂN VÀ VẤN ĐỀ GẶP PHẢI</w:t>
      </w:r>
    </w:p>
    <w:p w14:paraId="7254120D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Khó khăn</w:t>
      </w:r>
    </w:p>
    <w:p w14:paraId="1E45822C" w14:textId="77777777" w:rsidR="00FD52C7" w:rsidRPr="00FD52C7" w:rsidRDefault="00FD52C7" w:rsidP="00FD52C7">
      <w:pPr>
        <w:numPr>
          <w:ilvl w:val="0"/>
          <w:numId w:val="11"/>
        </w:numPr>
      </w:pPr>
      <w:r w:rsidRPr="00FD52C7">
        <w:t>Khó xử lý đồng bộ giữa dữ liệu và giao diện</w:t>
      </w:r>
    </w:p>
    <w:p w14:paraId="6B9F98CA" w14:textId="77777777" w:rsidR="00FD52C7" w:rsidRPr="00FD52C7" w:rsidRDefault="00FD52C7" w:rsidP="00FD52C7">
      <w:pPr>
        <w:numPr>
          <w:ilvl w:val="0"/>
          <w:numId w:val="11"/>
        </w:numPr>
      </w:pPr>
      <w:r w:rsidRPr="00FD52C7">
        <w:lastRenderedPageBreak/>
        <w:t>Chưa quen với việc quản lý trạng thái edit (chỉnh sửa)</w:t>
      </w:r>
    </w:p>
    <w:p w14:paraId="1F9D2C51" w14:textId="7F843198" w:rsidR="00FD52C7" w:rsidRPr="00FD52C7" w:rsidRDefault="00FD52C7" w:rsidP="00FD52C7">
      <w:pPr>
        <w:numPr>
          <w:ilvl w:val="0"/>
          <w:numId w:val="11"/>
        </w:numPr>
      </w:pPr>
      <w:r w:rsidRPr="00FD52C7">
        <w:t>Khó xử lý logic kết hợp tìm kiếm và lọc</w:t>
      </w:r>
    </w:p>
    <w:p w14:paraId="6BB9DB37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2. Lỗi gặp phải</w:t>
      </w:r>
    </w:p>
    <w:p w14:paraId="541BCB3C" w14:textId="77777777" w:rsidR="00FD52C7" w:rsidRPr="00FD52C7" w:rsidRDefault="00FD52C7" w:rsidP="00FD52C7">
      <w:pPr>
        <w:numPr>
          <w:ilvl w:val="0"/>
          <w:numId w:val="12"/>
        </w:numPr>
      </w:pPr>
      <w:r w:rsidRPr="00FD52C7">
        <w:t>Không update đúng sản phẩm khi sửa</w:t>
      </w:r>
    </w:p>
    <w:p w14:paraId="4950992F" w14:textId="77777777" w:rsidR="00FD52C7" w:rsidRPr="00FD52C7" w:rsidRDefault="00FD52C7" w:rsidP="00FD52C7">
      <w:pPr>
        <w:numPr>
          <w:ilvl w:val="0"/>
          <w:numId w:val="12"/>
        </w:numPr>
      </w:pPr>
      <w:r w:rsidRPr="00FD52C7">
        <w:t>Dữ liệu không lưu vào localStorage đúng cách</w:t>
      </w:r>
    </w:p>
    <w:p w14:paraId="3411787E" w14:textId="77777777" w:rsidR="00FD52C7" w:rsidRPr="00FD52C7" w:rsidRDefault="00FD52C7" w:rsidP="00FD52C7">
      <w:pPr>
        <w:numPr>
          <w:ilvl w:val="0"/>
          <w:numId w:val="12"/>
        </w:numPr>
      </w:pPr>
      <w:r w:rsidRPr="00FD52C7">
        <w:t>Không hiển thị đúng danh sách sau khi filter</w:t>
      </w:r>
    </w:p>
    <w:p w14:paraId="76EB2BAD" w14:textId="0803DC66" w:rsidR="00FD52C7" w:rsidRPr="00FD52C7" w:rsidRDefault="00FD52C7" w:rsidP="00FD52C7">
      <w:pPr>
        <w:numPr>
          <w:ilvl w:val="0"/>
          <w:numId w:val="12"/>
        </w:numPr>
      </w:pPr>
      <w:r w:rsidRPr="00FD52C7">
        <w:t>Lỗi khi parse JSON từ localStorage</w:t>
      </w:r>
    </w:p>
    <w:p w14:paraId="36F77952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3. Cách khắc phục</w:t>
      </w:r>
    </w:p>
    <w:p w14:paraId="4EF600CD" w14:textId="77777777" w:rsidR="00FD52C7" w:rsidRPr="00FD52C7" w:rsidRDefault="00FD52C7" w:rsidP="00FD52C7">
      <w:pPr>
        <w:numPr>
          <w:ilvl w:val="0"/>
          <w:numId w:val="13"/>
        </w:numPr>
      </w:pPr>
      <w:r w:rsidRPr="00FD52C7">
        <w:t>Sử dụng map() để update đúng sản phẩm theo ID</w:t>
      </w:r>
    </w:p>
    <w:p w14:paraId="4E899349" w14:textId="77777777" w:rsidR="00FD52C7" w:rsidRPr="00FD52C7" w:rsidRDefault="00FD52C7" w:rsidP="00FD52C7">
      <w:pPr>
        <w:numPr>
          <w:ilvl w:val="0"/>
          <w:numId w:val="13"/>
        </w:numPr>
      </w:pPr>
      <w:r w:rsidRPr="00FD52C7">
        <w:t>Luôn gọi localStorage.setItem() sau mỗi thao tác</w:t>
      </w:r>
    </w:p>
    <w:p w14:paraId="0EE4370E" w14:textId="77777777" w:rsidR="00FD52C7" w:rsidRPr="00FD52C7" w:rsidRDefault="00FD52C7" w:rsidP="00FD52C7">
      <w:pPr>
        <w:numPr>
          <w:ilvl w:val="0"/>
          <w:numId w:val="13"/>
        </w:numPr>
      </w:pPr>
      <w:r w:rsidRPr="00FD52C7">
        <w:t>Tách riêng hàm render và filter</w:t>
      </w:r>
    </w:p>
    <w:p w14:paraId="5BFBA9CC" w14:textId="03B06FEA" w:rsidR="00FD52C7" w:rsidRPr="00FD52C7" w:rsidRDefault="00FD52C7" w:rsidP="00FD52C7">
      <w:pPr>
        <w:numPr>
          <w:ilvl w:val="0"/>
          <w:numId w:val="13"/>
        </w:numPr>
      </w:pPr>
      <w:r w:rsidRPr="00FD52C7">
        <w:t>Dùng try-catch khi parse dữ liệu</w:t>
      </w:r>
    </w:p>
    <w:p w14:paraId="60ADE1CE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4. Khó khăn khi trả lời câu hỏi</w:t>
      </w:r>
    </w:p>
    <w:p w14:paraId="09BC8EDB" w14:textId="77777777" w:rsidR="00FD52C7" w:rsidRPr="00FD52C7" w:rsidRDefault="00FD52C7" w:rsidP="00FD52C7">
      <w:pPr>
        <w:numPr>
          <w:ilvl w:val="0"/>
          <w:numId w:val="14"/>
        </w:numPr>
      </w:pPr>
      <w:r w:rsidRPr="00FD52C7">
        <w:t>Một số câu hỏi yêu cầu giải thích sâu về:</w:t>
      </w:r>
    </w:p>
    <w:p w14:paraId="21C11411" w14:textId="77777777" w:rsidR="00FD52C7" w:rsidRPr="00FD52C7" w:rsidRDefault="00FD52C7" w:rsidP="00FD52C7">
      <w:pPr>
        <w:numPr>
          <w:ilvl w:val="1"/>
          <w:numId w:val="14"/>
        </w:numPr>
      </w:pPr>
      <w:r w:rsidRPr="00FD52C7">
        <w:t>localStorage</w:t>
      </w:r>
    </w:p>
    <w:p w14:paraId="072BA5F9" w14:textId="77777777" w:rsidR="00FD52C7" w:rsidRPr="00FD52C7" w:rsidRDefault="00FD52C7" w:rsidP="00FD52C7">
      <w:pPr>
        <w:numPr>
          <w:ilvl w:val="1"/>
          <w:numId w:val="14"/>
        </w:numPr>
      </w:pPr>
      <w:r w:rsidRPr="00FD52C7">
        <w:t>reduce()</w:t>
      </w:r>
    </w:p>
    <w:p w14:paraId="308AF41C" w14:textId="77777777" w:rsidR="00FD52C7" w:rsidRPr="00FD52C7" w:rsidRDefault="00FD52C7" w:rsidP="00FD52C7">
      <w:pPr>
        <w:numPr>
          <w:ilvl w:val="1"/>
          <w:numId w:val="14"/>
        </w:numPr>
      </w:pPr>
      <w:r w:rsidRPr="00FD52C7">
        <w:t>data flow trong ứng dụng</w:t>
      </w:r>
    </w:p>
    <w:p w14:paraId="360DC2BB" w14:textId="2D044F1A" w:rsidR="00FD52C7" w:rsidRPr="00FD52C7" w:rsidRDefault="00FD52C7" w:rsidP="00FD52C7">
      <w:r w:rsidRPr="00FD52C7">
        <w:t>→ Cần luyện thêm để hiểu bản chất</w:t>
      </w:r>
    </w:p>
    <w:p w14:paraId="48F44A0A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V. KINH NGHIỆM RÚT RA</w:t>
      </w:r>
    </w:p>
    <w:p w14:paraId="5EC92DC2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Kinh nghiệm</w:t>
      </w:r>
    </w:p>
    <w:p w14:paraId="66ED5A4B" w14:textId="77777777" w:rsidR="00FD52C7" w:rsidRPr="00FD52C7" w:rsidRDefault="00FD52C7" w:rsidP="00FD52C7">
      <w:pPr>
        <w:numPr>
          <w:ilvl w:val="0"/>
          <w:numId w:val="15"/>
        </w:numPr>
      </w:pPr>
      <w:r w:rsidRPr="00FD52C7">
        <w:t>Cần đọc kỹ SRS trước khi code</w:t>
      </w:r>
    </w:p>
    <w:p w14:paraId="3AADE1E3" w14:textId="77777777" w:rsidR="00FD52C7" w:rsidRPr="00FD52C7" w:rsidRDefault="00FD52C7" w:rsidP="00FD52C7">
      <w:pPr>
        <w:numPr>
          <w:ilvl w:val="0"/>
          <w:numId w:val="15"/>
        </w:numPr>
      </w:pPr>
      <w:r w:rsidRPr="00FD52C7">
        <w:t>Nên thiết kế dữ liệu trước khi viết logic</w:t>
      </w:r>
    </w:p>
    <w:p w14:paraId="3BBF97DC" w14:textId="77777777" w:rsidR="00FD52C7" w:rsidRPr="00FD52C7" w:rsidRDefault="00FD52C7" w:rsidP="00FD52C7">
      <w:pPr>
        <w:numPr>
          <w:ilvl w:val="0"/>
          <w:numId w:val="15"/>
        </w:numPr>
      </w:pPr>
      <w:r w:rsidRPr="00FD52C7">
        <w:t>Tách hàm rõ ràng giúp code dễ hiểu hơn</w:t>
      </w:r>
    </w:p>
    <w:p w14:paraId="403196F5" w14:textId="77777777" w:rsidR="00FD52C7" w:rsidRPr="00FD52C7" w:rsidRDefault="00FD52C7" w:rsidP="00FD52C7">
      <w:pPr>
        <w:numPr>
          <w:ilvl w:val="0"/>
          <w:numId w:val="15"/>
        </w:numPr>
      </w:pPr>
      <w:r w:rsidRPr="00FD52C7">
        <w:t>Luôn validate dữ liệu đầu vào</w:t>
      </w:r>
    </w:p>
    <w:p w14:paraId="43D3CACC" w14:textId="61F601E1" w:rsidR="00FD52C7" w:rsidRPr="00FD52C7" w:rsidRDefault="00FD52C7" w:rsidP="00FD52C7">
      <w:pPr>
        <w:numPr>
          <w:ilvl w:val="0"/>
          <w:numId w:val="15"/>
        </w:numPr>
      </w:pPr>
      <w:r w:rsidRPr="00FD52C7">
        <w:t>Luôn đồng bộ dữ liệu với UI</w:t>
      </w:r>
    </w:p>
    <w:p w14:paraId="2F17C868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2. Lưu ý cho buổi sau</w:t>
      </w:r>
    </w:p>
    <w:p w14:paraId="3E6FFE85" w14:textId="77777777" w:rsidR="00FD52C7" w:rsidRPr="00FD52C7" w:rsidRDefault="00FD52C7" w:rsidP="00FD52C7">
      <w:pPr>
        <w:numPr>
          <w:ilvl w:val="0"/>
          <w:numId w:val="16"/>
        </w:numPr>
      </w:pPr>
      <w:r w:rsidRPr="00FD52C7">
        <w:lastRenderedPageBreak/>
        <w:t>Vẽ flowchart trước khi lập trình</w:t>
      </w:r>
    </w:p>
    <w:p w14:paraId="69840BC1" w14:textId="77777777" w:rsidR="00FD52C7" w:rsidRPr="00FD52C7" w:rsidRDefault="00FD52C7" w:rsidP="00FD52C7">
      <w:pPr>
        <w:numPr>
          <w:ilvl w:val="0"/>
          <w:numId w:val="16"/>
        </w:numPr>
      </w:pPr>
      <w:r w:rsidRPr="00FD52C7">
        <w:t>Test từng chức năng nhỏ trước</w:t>
      </w:r>
    </w:p>
    <w:p w14:paraId="09C3EA58" w14:textId="77777777" w:rsidR="00FD52C7" w:rsidRPr="00FD52C7" w:rsidRDefault="00FD52C7" w:rsidP="00FD52C7">
      <w:pPr>
        <w:numPr>
          <w:ilvl w:val="0"/>
          <w:numId w:val="16"/>
        </w:numPr>
      </w:pPr>
      <w:r w:rsidRPr="00FD52C7">
        <w:t>Tránh viết logic dài trong event listener</w:t>
      </w:r>
    </w:p>
    <w:p w14:paraId="323EBBE5" w14:textId="62552EB9" w:rsidR="00FD52C7" w:rsidRPr="00FD52C7" w:rsidRDefault="00FD52C7" w:rsidP="00FD52C7">
      <w:pPr>
        <w:numPr>
          <w:ilvl w:val="0"/>
          <w:numId w:val="16"/>
        </w:numPr>
      </w:pPr>
      <w:r w:rsidRPr="00FD52C7">
        <w:t>Chủ động hỏi khi gặp lỗi khó</w:t>
      </w:r>
    </w:p>
    <w:p w14:paraId="2BBB098C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VI. ĐỀ XUẤT / KIẾN NGHỊ</w:t>
      </w:r>
    </w:p>
    <w:p w14:paraId="416A1308" w14:textId="77777777" w:rsidR="00FD52C7" w:rsidRPr="00FD52C7" w:rsidRDefault="00FD52C7" w:rsidP="00FD52C7">
      <w:pPr>
        <w:numPr>
          <w:ilvl w:val="0"/>
          <w:numId w:val="17"/>
        </w:numPr>
      </w:pPr>
      <w:r w:rsidRPr="00FD52C7">
        <w:t>Cung cấp thêm bài tập về:</w:t>
      </w:r>
    </w:p>
    <w:p w14:paraId="1D68E536" w14:textId="77777777" w:rsidR="00FD52C7" w:rsidRPr="00FD52C7" w:rsidRDefault="00FD52C7" w:rsidP="00FD52C7">
      <w:pPr>
        <w:numPr>
          <w:ilvl w:val="1"/>
          <w:numId w:val="17"/>
        </w:numPr>
      </w:pPr>
      <w:r w:rsidRPr="00FD52C7">
        <w:t>CRUD + localStorage</w:t>
      </w:r>
    </w:p>
    <w:p w14:paraId="5C2E1125" w14:textId="77777777" w:rsidR="00FD52C7" w:rsidRPr="00FD52C7" w:rsidRDefault="00FD52C7" w:rsidP="00FD52C7">
      <w:pPr>
        <w:numPr>
          <w:ilvl w:val="1"/>
          <w:numId w:val="17"/>
        </w:numPr>
      </w:pPr>
      <w:r w:rsidRPr="00FD52C7">
        <w:t>Tối ưu UI/UX</w:t>
      </w:r>
    </w:p>
    <w:p w14:paraId="6E54B20C" w14:textId="77777777" w:rsidR="00FD52C7" w:rsidRPr="00FD52C7" w:rsidRDefault="00FD52C7" w:rsidP="00FD52C7">
      <w:pPr>
        <w:numPr>
          <w:ilvl w:val="0"/>
          <w:numId w:val="17"/>
        </w:numPr>
      </w:pPr>
      <w:r w:rsidRPr="00FD52C7">
        <w:t>Thêm ví dụ thực tế về:</w:t>
      </w:r>
    </w:p>
    <w:p w14:paraId="423F6EFE" w14:textId="77777777" w:rsidR="00FD52C7" w:rsidRPr="00FD52C7" w:rsidRDefault="00FD52C7" w:rsidP="00FD52C7">
      <w:pPr>
        <w:numPr>
          <w:ilvl w:val="1"/>
          <w:numId w:val="17"/>
        </w:numPr>
      </w:pPr>
      <w:r w:rsidRPr="00FD52C7">
        <w:t>Quản lý kho</w:t>
      </w:r>
    </w:p>
    <w:p w14:paraId="1691F133" w14:textId="77777777" w:rsidR="00FD52C7" w:rsidRPr="00FD52C7" w:rsidRDefault="00FD52C7" w:rsidP="00FD52C7">
      <w:pPr>
        <w:numPr>
          <w:ilvl w:val="1"/>
          <w:numId w:val="17"/>
        </w:numPr>
      </w:pPr>
      <w:r w:rsidRPr="00FD52C7">
        <w:t>Hệ thống bán hàng</w:t>
      </w:r>
    </w:p>
    <w:p w14:paraId="3E2C3BB7" w14:textId="0ACD71BB" w:rsidR="00FD52C7" w:rsidRPr="00FD52C7" w:rsidRDefault="00FD52C7" w:rsidP="00FD52C7">
      <w:pPr>
        <w:numPr>
          <w:ilvl w:val="0"/>
          <w:numId w:val="17"/>
        </w:numPr>
      </w:pPr>
      <w:r w:rsidRPr="00FD52C7">
        <w:t>Hướng dẫn thêm về clean code và cấu trúc dự án</w:t>
      </w:r>
    </w:p>
    <w:p w14:paraId="41FBB279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VII. KẾT LUẬN</w:t>
      </w:r>
    </w:p>
    <w:p w14:paraId="6FFAA15F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Tự đánh giá</w:t>
      </w:r>
    </w:p>
    <w:p w14:paraId="7D0DBC68" w14:textId="77777777" w:rsidR="00FD52C7" w:rsidRPr="00FD52C7" w:rsidRDefault="00FD52C7" w:rsidP="00FD52C7">
      <w:r w:rsidRPr="00FD52C7">
        <w:t>Qua buổi thực hành, em đã:</w:t>
      </w:r>
    </w:p>
    <w:p w14:paraId="1301EE93" w14:textId="77777777" w:rsidR="00FD52C7" w:rsidRPr="00FD52C7" w:rsidRDefault="00FD52C7" w:rsidP="00FD52C7">
      <w:pPr>
        <w:numPr>
          <w:ilvl w:val="0"/>
          <w:numId w:val="18"/>
        </w:numPr>
      </w:pPr>
      <w:r w:rsidRPr="00FD52C7">
        <w:t>Hiểu cách xây dựng hệ thống CRUD bằng JavaScript</w:t>
      </w:r>
    </w:p>
    <w:p w14:paraId="4C2A3C91" w14:textId="77777777" w:rsidR="00FD52C7" w:rsidRPr="00FD52C7" w:rsidRDefault="00FD52C7" w:rsidP="00FD52C7">
      <w:pPr>
        <w:numPr>
          <w:ilvl w:val="0"/>
          <w:numId w:val="18"/>
        </w:numPr>
      </w:pPr>
      <w:r w:rsidRPr="00FD52C7">
        <w:t>Sử dụng thành thạo localStorage</w:t>
      </w:r>
    </w:p>
    <w:p w14:paraId="0B62653D" w14:textId="77777777" w:rsidR="00FD52C7" w:rsidRPr="00FD52C7" w:rsidRDefault="00FD52C7" w:rsidP="00FD52C7">
      <w:pPr>
        <w:numPr>
          <w:ilvl w:val="0"/>
          <w:numId w:val="18"/>
        </w:numPr>
      </w:pPr>
      <w:r w:rsidRPr="00FD52C7">
        <w:t>Áp dụng tốt các phương thức mảng</w:t>
      </w:r>
    </w:p>
    <w:p w14:paraId="58D2917A" w14:textId="30B14FD6" w:rsidR="00FD52C7" w:rsidRPr="00FD52C7" w:rsidRDefault="00FD52C7" w:rsidP="00FD52C7">
      <w:r w:rsidRPr="00FD52C7">
        <w:t xml:space="preserve"> </w:t>
      </w:r>
      <w:r w:rsidRPr="00FD52C7">
        <w:rPr>
          <w:b/>
          <w:bCs/>
        </w:rPr>
        <w:t xml:space="preserve">Mức độ hiểu bài: </w:t>
      </w:r>
      <w:r w:rsidR="00892230">
        <w:rPr>
          <w:b/>
          <w:bCs/>
        </w:rPr>
        <w:t>8</w:t>
      </w:r>
      <w:r w:rsidRPr="00FD52C7">
        <w:rPr>
          <w:b/>
          <w:bCs/>
        </w:rPr>
        <w:t>/ 10</w:t>
      </w:r>
    </w:p>
    <w:p w14:paraId="77EDCBEA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203"/>
    <w:multiLevelType w:val="multilevel"/>
    <w:tmpl w:val="7FD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24A"/>
    <w:multiLevelType w:val="multilevel"/>
    <w:tmpl w:val="B04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57CD"/>
    <w:multiLevelType w:val="multilevel"/>
    <w:tmpl w:val="557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192C"/>
    <w:multiLevelType w:val="multilevel"/>
    <w:tmpl w:val="B54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97438"/>
    <w:multiLevelType w:val="multilevel"/>
    <w:tmpl w:val="997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452C1"/>
    <w:multiLevelType w:val="multilevel"/>
    <w:tmpl w:val="D41C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50D1E"/>
    <w:multiLevelType w:val="multilevel"/>
    <w:tmpl w:val="B15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67ACE"/>
    <w:multiLevelType w:val="multilevel"/>
    <w:tmpl w:val="213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F1FFC"/>
    <w:multiLevelType w:val="multilevel"/>
    <w:tmpl w:val="7F3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649AB"/>
    <w:multiLevelType w:val="multilevel"/>
    <w:tmpl w:val="D77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D7494"/>
    <w:multiLevelType w:val="multilevel"/>
    <w:tmpl w:val="54B6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2567A"/>
    <w:multiLevelType w:val="multilevel"/>
    <w:tmpl w:val="B7B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D7C06"/>
    <w:multiLevelType w:val="multilevel"/>
    <w:tmpl w:val="963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746BE"/>
    <w:multiLevelType w:val="multilevel"/>
    <w:tmpl w:val="71C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B2F0F"/>
    <w:multiLevelType w:val="multilevel"/>
    <w:tmpl w:val="234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54FDF"/>
    <w:multiLevelType w:val="multilevel"/>
    <w:tmpl w:val="A2F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948E5"/>
    <w:multiLevelType w:val="multilevel"/>
    <w:tmpl w:val="597A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27BD3"/>
    <w:multiLevelType w:val="multilevel"/>
    <w:tmpl w:val="2E94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641171">
    <w:abstractNumId w:val="8"/>
  </w:num>
  <w:num w:numId="2" w16cid:durableId="1327974560">
    <w:abstractNumId w:val="11"/>
  </w:num>
  <w:num w:numId="3" w16cid:durableId="1206404435">
    <w:abstractNumId w:val="16"/>
  </w:num>
  <w:num w:numId="4" w16cid:durableId="2058894695">
    <w:abstractNumId w:val="6"/>
  </w:num>
  <w:num w:numId="5" w16cid:durableId="1366246947">
    <w:abstractNumId w:val="9"/>
  </w:num>
  <w:num w:numId="6" w16cid:durableId="2106147206">
    <w:abstractNumId w:val="13"/>
  </w:num>
  <w:num w:numId="7" w16cid:durableId="1370759908">
    <w:abstractNumId w:val="10"/>
  </w:num>
  <w:num w:numId="8" w16cid:durableId="515314072">
    <w:abstractNumId w:val="7"/>
  </w:num>
  <w:num w:numId="9" w16cid:durableId="1626353597">
    <w:abstractNumId w:val="4"/>
  </w:num>
  <w:num w:numId="10" w16cid:durableId="598215797">
    <w:abstractNumId w:val="3"/>
  </w:num>
  <w:num w:numId="11" w16cid:durableId="1568762666">
    <w:abstractNumId w:val="2"/>
  </w:num>
  <w:num w:numId="12" w16cid:durableId="406196291">
    <w:abstractNumId w:val="15"/>
  </w:num>
  <w:num w:numId="13" w16cid:durableId="1863740395">
    <w:abstractNumId w:val="17"/>
  </w:num>
  <w:num w:numId="14" w16cid:durableId="373162743">
    <w:abstractNumId w:val="14"/>
  </w:num>
  <w:num w:numId="15" w16cid:durableId="1452163526">
    <w:abstractNumId w:val="12"/>
  </w:num>
  <w:num w:numId="16" w16cid:durableId="800655147">
    <w:abstractNumId w:val="1"/>
  </w:num>
  <w:num w:numId="17" w16cid:durableId="1348798500">
    <w:abstractNumId w:val="5"/>
  </w:num>
  <w:num w:numId="18" w16cid:durableId="34394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C7"/>
    <w:rsid w:val="00131D5F"/>
    <w:rsid w:val="003E3DBD"/>
    <w:rsid w:val="00474758"/>
    <w:rsid w:val="00892230"/>
    <w:rsid w:val="009C098F"/>
    <w:rsid w:val="009E3F5F"/>
    <w:rsid w:val="00D16051"/>
    <w:rsid w:val="00FD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569B"/>
  <w15:chartTrackingRefBased/>
  <w15:docId w15:val="{12ED6FA8-AB3F-4C67-9724-314096B8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Phung Do Viet Hung D25CN07</cp:lastModifiedBy>
  <cp:revision>4</cp:revision>
  <dcterms:created xsi:type="dcterms:W3CDTF">2026-03-19T14:23:00Z</dcterms:created>
  <dcterms:modified xsi:type="dcterms:W3CDTF">2026-03-20T10:32:00Z</dcterms:modified>
</cp:coreProperties>
</file>