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79FBA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BÁO CÁO SAU BUỔI THỰC HÀNH</w:t>
      </w:r>
    </w:p>
    <w:p w14:paraId="07978B53" w14:textId="77777777" w:rsidR="00BA064C" w:rsidRPr="00BA064C" w:rsidRDefault="00BA064C" w:rsidP="00BA064C">
      <w:r w:rsidRPr="00BA064C">
        <w:rPr>
          <w:b/>
          <w:bCs/>
        </w:rPr>
        <w:t>Môn học:</w:t>
      </w:r>
      <w:r w:rsidRPr="00BA064C">
        <w:t xml:space="preserve"> IT103B – JavaScript</w:t>
      </w:r>
      <w:r w:rsidRPr="00BA064C">
        <w:br/>
      </w:r>
      <w:r w:rsidRPr="00BA064C">
        <w:rPr>
          <w:b/>
          <w:bCs/>
        </w:rPr>
        <w:t>Tên buổi thực hành:</w:t>
      </w:r>
      <w:r w:rsidRPr="00BA064C">
        <w:t xml:space="preserve"> Mini Project – Shopping Cart System</w:t>
      </w:r>
      <w:r w:rsidRPr="00BA064C">
        <w:br/>
      </w:r>
      <w:r w:rsidRPr="00BA064C">
        <w:rPr>
          <w:b/>
          <w:bCs/>
        </w:rPr>
        <w:t>Thời gian thực hành:</w:t>
      </w:r>
      <w:r w:rsidRPr="00BA064C">
        <w:t xml:space="preserve"> 180 phút</w:t>
      </w:r>
    </w:p>
    <w:p w14:paraId="3AB2108F" w14:textId="1B7F7B08" w:rsidR="00BA064C" w:rsidRPr="00BA064C" w:rsidRDefault="00BA064C" w:rsidP="00BA064C">
      <w:r w:rsidRPr="00BA064C">
        <w:rPr>
          <w:b/>
          <w:bCs/>
        </w:rPr>
        <w:t>Họ và tên sinh viên:</w:t>
      </w:r>
      <w:r w:rsidRPr="00BA064C">
        <w:t xml:space="preserve"> </w:t>
      </w:r>
      <w:r w:rsidR="00761717">
        <w:t>Phùng Đỗ Việt Hùng</w:t>
      </w:r>
      <w:r w:rsidRPr="00BA064C">
        <w:br/>
      </w:r>
      <w:r w:rsidRPr="00BA064C">
        <w:rPr>
          <w:b/>
          <w:bCs/>
        </w:rPr>
        <w:t>Mã sinh viên:</w:t>
      </w:r>
      <w:r w:rsidRPr="00BA064C">
        <w:t xml:space="preserve"> B25DTCN</w:t>
      </w:r>
      <w:r w:rsidR="00761717">
        <w:t>096</w:t>
      </w:r>
      <w:r w:rsidRPr="00BA064C">
        <w:br/>
      </w:r>
      <w:r w:rsidRPr="00BA064C">
        <w:rPr>
          <w:b/>
          <w:bCs/>
        </w:rPr>
        <w:t>Lớp:</w:t>
      </w:r>
      <w:r w:rsidRPr="00BA064C">
        <w:t xml:space="preserve"> CNTT05</w:t>
      </w:r>
      <w:r w:rsidRPr="00BA064C">
        <w:br/>
      </w:r>
      <w:r w:rsidRPr="00BA064C">
        <w:rPr>
          <w:b/>
          <w:bCs/>
        </w:rPr>
        <w:t>Nhóm:</w:t>
      </w:r>
      <w:r w:rsidRPr="00BA064C">
        <w:t xml:space="preserve"> 02</w:t>
      </w:r>
    </w:p>
    <w:p w14:paraId="5C320A00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I. NỘI DUNG ĐÃ THỰC HÀNH</w:t>
      </w:r>
    </w:p>
    <w:p w14:paraId="06B689DB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1. Trình bày các giải pháp</w:t>
      </w:r>
    </w:p>
    <w:p w14:paraId="23D34098" w14:textId="77777777" w:rsidR="00BA064C" w:rsidRPr="00BA064C" w:rsidRDefault="00BA064C" w:rsidP="00BA064C">
      <w:r w:rsidRPr="00BA064C">
        <w:t xml:space="preserve">Trong buổi thực hành, em đã nghiên cứu tài liệu SRS của dự án </w:t>
      </w:r>
      <w:r w:rsidRPr="00BA064C">
        <w:rPr>
          <w:b/>
          <w:bCs/>
        </w:rPr>
        <w:t>Shopping Cart System (Quản lý giỏ hàng)</w:t>
      </w:r>
      <w:r w:rsidRPr="00BA064C">
        <w:t>. Hệ thống được xây dựng nhằm mô phỏng chức năng mua hàng cơ bản trên website, sử dụng JavaScript thuần để xử lý logic và LocalStorage để lưu trữ dữ liệu.</w:t>
      </w:r>
    </w:p>
    <w:p w14:paraId="7A61DD3C" w14:textId="77777777" w:rsidR="00BA064C" w:rsidRPr="00BA064C" w:rsidRDefault="00BA064C" w:rsidP="00BA064C">
      <w:r w:rsidRPr="00BA064C">
        <w:t>Giải pháp của hệ thống tập trung vào việc:</w:t>
      </w:r>
    </w:p>
    <w:p w14:paraId="177134B8" w14:textId="77777777" w:rsidR="00BA064C" w:rsidRPr="00BA064C" w:rsidRDefault="00BA064C" w:rsidP="00BA064C">
      <w:pPr>
        <w:numPr>
          <w:ilvl w:val="0"/>
          <w:numId w:val="1"/>
        </w:numPr>
      </w:pPr>
      <w:r w:rsidRPr="00BA064C">
        <w:t xml:space="preserve">Tách biệt rõ </w:t>
      </w:r>
      <w:r w:rsidRPr="00BA064C">
        <w:rPr>
          <w:b/>
          <w:bCs/>
        </w:rPr>
        <w:t>dữ liệu sản phẩm (products[])</w:t>
      </w:r>
      <w:r w:rsidRPr="00BA064C">
        <w:t xml:space="preserve"> và </w:t>
      </w:r>
      <w:r w:rsidRPr="00BA064C">
        <w:rPr>
          <w:b/>
          <w:bCs/>
        </w:rPr>
        <w:t>giỏ hàng (cart[])</w:t>
      </w:r>
    </w:p>
    <w:p w14:paraId="6D003C4D" w14:textId="77777777" w:rsidR="00BA064C" w:rsidRPr="00BA064C" w:rsidRDefault="00BA064C" w:rsidP="00BA064C">
      <w:pPr>
        <w:numPr>
          <w:ilvl w:val="0"/>
          <w:numId w:val="1"/>
        </w:numPr>
      </w:pPr>
      <w:r w:rsidRPr="00BA064C">
        <w:t xml:space="preserve">Sử dụng </w:t>
      </w:r>
      <w:r w:rsidRPr="00BA064C">
        <w:rPr>
          <w:b/>
          <w:bCs/>
        </w:rPr>
        <w:t>các phương thức mảng nâng cao</w:t>
      </w:r>
      <w:r w:rsidRPr="00BA064C">
        <w:t xml:space="preserve"> để xử lý dữ liệu</w:t>
      </w:r>
    </w:p>
    <w:p w14:paraId="3D163E6C" w14:textId="77777777" w:rsidR="00BA064C" w:rsidRPr="00BA064C" w:rsidRDefault="00BA064C" w:rsidP="00BA064C">
      <w:pPr>
        <w:numPr>
          <w:ilvl w:val="0"/>
          <w:numId w:val="1"/>
        </w:numPr>
      </w:pPr>
      <w:r w:rsidRPr="00BA064C">
        <w:t>Cập nhật giao diện theo thời gian thực thông qua DOM</w:t>
      </w:r>
    </w:p>
    <w:p w14:paraId="1965972B" w14:textId="77777777" w:rsidR="00BA064C" w:rsidRPr="00BA064C" w:rsidRDefault="00BA064C" w:rsidP="00BA064C">
      <w:r w:rsidRPr="00BA064C">
        <w:t>Các kỹ thuật chính đã áp dụng:</w:t>
      </w:r>
    </w:p>
    <w:p w14:paraId="69650F9B" w14:textId="77777777" w:rsidR="00BA064C" w:rsidRPr="00BA064C" w:rsidRDefault="00BA064C" w:rsidP="00BA064C">
      <w:pPr>
        <w:numPr>
          <w:ilvl w:val="0"/>
          <w:numId w:val="2"/>
        </w:numPr>
      </w:pPr>
      <w:r w:rsidRPr="00BA064C">
        <w:t>find() → tìm sản phẩm trong giỏ hàng</w:t>
      </w:r>
    </w:p>
    <w:p w14:paraId="651495FB" w14:textId="77777777" w:rsidR="00BA064C" w:rsidRPr="00BA064C" w:rsidRDefault="00BA064C" w:rsidP="00BA064C">
      <w:pPr>
        <w:numPr>
          <w:ilvl w:val="0"/>
          <w:numId w:val="2"/>
        </w:numPr>
      </w:pPr>
      <w:r w:rsidRPr="00BA064C">
        <w:t>filter() → xóa sản phẩm khỏi giỏ</w:t>
      </w:r>
    </w:p>
    <w:p w14:paraId="61CAB4DE" w14:textId="77777777" w:rsidR="00BA064C" w:rsidRPr="00BA064C" w:rsidRDefault="00BA064C" w:rsidP="00BA064C">
      <w:pPr>
        <w:numPr>
          <w:ilvl w:val="0"/>
          <w:numId w:val="2"/>
        </w:numPr>
      </w:pPr>
      <w:r w:rsidRPr="00BA064C">
        <w:t>map() → cập nhật số lượng sản phẩm</w:t>
      </w:r>
    </w:p>
    <w:p w14:paraId="38899E10" w14:textId="77777777" w:rsidR="00BA064C" w:rsidRPr="00BA064C" w:rsidRDefault="00BA064C" w:rsidP="00BA064C">
      <w:pPr>
        <w:numPr>
          <w:ilvl w:val="0"/>
          <w:numId w:val="2"/>
        </w:numPr>
      </w:pPr>
      <w:r w:rsidRPr="00BA064C">
        <w:t>reduce() → tính tổng tiền và tổng số lượng</w:t>
      </w:r>
    </w:p>
    <w:p w14:paraId="1281977E" w14:textId="77777777" w:rsidR="00BA064C" w:rsidRPr="00BA064C" w:rsidRDefault="00BA064C" w:rsidP="00BA064C">
      <w:pPr>
        <w:numPr>
          <w:ilvl w:val="0"/>
          <w:numId w:val="2"/>
        </w:numPr>
      </w:pPr>
      <w:r w:rsidRPr="00BA064C">
        <w:t>forEach() → render danh sách</w:t>
      </w:r>
    </w:p>
    <w:p w14:paraId="109D81C9" w14:textId="77777777" w:rsidR="00BA064C" w:rsidRPr="00BA064C" w:rsidRDefault="00BA064C" w:rsidP="00BA064C">
      <w:r w:rsidRPr="00BA064C">
        <w:t>Ngoài ra, hệ thống sử dụng:</w:t>
      </w:r>
    </w:p>
    <w:p w14:paraId="0588BAAA" w14:textId="77777777" w:rsidR="00BA064C" w:rsidRPr="00BA064C" w:rsidRDefault="00BA064C" w:rsidP="00BA064C">
      <w:pPr>
        <w:numPr>
          <w:ilvl w:val="0"/>
          <w:numId w:val="3"/>
        </w:numPr>
      </w:pPr>
      <w:r w:rsidRPr="00BA064C">
        <w:rPr>
          <w:b/>
          <w:bCs/>
        </w:rPr>
        <w:t>LocalStorage</w:t>
      </w:r>
      <w:r w:rsidRPr="00BA064C">
        <w:t xml:space="preserve"> để lưu trữ giỏ hàng</w:t>
      </w:r>
    </w:p>
    <w:p w14:paraId="696DB989" w14:textId="77777777" w:rsidR="00BA064C" w:rsidRPr="00BA064C" w:rsidRDefault="00BA064C" w:rsidP="00BA064C">
      <w:pPr>
        <w:numPr>
          <w:ilvl w:val="0"/>
          <w:numId w:val="3"/>
        </w:numPr>
      </w:pPr>
      <w:r w:rsidRPr="00BA064C">
        <w:rPr>
          <w:b/>
          <w:bCs/>
        </w:rPr>
        <w:t>JSON.parse / JSON.stringify</w:t>
      </w:r>
      <w:r w:rsidRPr="00BA064C">
        <w:t xml:space="preserve"> để chuyển đổi dữ liệu</w:t>
      </w:r>
    </w:p>
    <w:p w14:paraId="400B8F4B" w14:textId="0E65FA10" w:rsidR="00BA064C" w:rsidRPr="00BA064C" w:rsidRDefault="00BA064C" w:rsidP="00BA064C">
      <w:pPr>
        <w:numPr>
          <w:ilvl w:val="0"/>
          <w:numId w:val="3"/>
        </w:numPr>
      </w:pPr>
      <w:r w:rsidRPr="00BA064C">
        <w:rPr>
          <w:b/>
          <w:bCs/>
        </w:rPr>
        <w:t>try-catch</w:t>
      </w:r>
      <w:r w:rsidRPr="00BA064C">
        <w:t xml:space="preserve"> để xử lý lỗi khi load dữ liệu</w:t>
      </w:r>
    </w:p>
    <w:p w14:paraId="1685085D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2. Thực hành triển khai code theo hướng dẫn</w:t>
      </w:r>
    </w:p>
    <w:p w14:paraId="089EA2A4" w14:textId="77777777" w:rsidR="00BA064C" w:rsidRPr="00BA064C" w:rsidRDefault="00BA064C" w:rsidP="00BA064C">
      <w:r w:rsidRPr="00BA064C">
        <w:lastRenderedPageBreak/>
        <w:t>Trong quá trình thực hành, em đã xây dựng hệ thống theo từng chức năng:</w:t>
      </w:r>
    </w:p>
    <w:p w14:paraId="48D232A9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Các chức năng chính:</w:t>
      </w:r>
    </w:p>
    <w:p w14:paraId="42EE695E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Hiển thị danh sách sản phẩm từ mảng cố định</w:t>
      </w:r>
    </w:p>
    <w:p w14:paraId="4F4D0B2C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Thêm sản phẩm vào giỏ hàng</w:t>
      </w:r>
    </w:p>
    <w:p w14:paraId="59B27086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Tăng / giảm số lượng sản phẩm</w:t>
      </w:r>
    </w:p>
    <w:p w14:paraId="2D93A0D8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Xóa sản phẩm khỏi giỏ</w:t>
      </w:r>
    </w:p>
    <w:p w14:paraId="138E41FB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Xóa toàn bộ giỏ hàng</w:t>
      </w:r>
    </w:p>
    <w:p w14:paraId="538606E9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Hiển thị thống kê giỏ hàng</w:t>
      </w:r>
    </w:p>
    <w:p w14:paraId="57C3F27C" w14:textId="77777777" w:rsidR="00BA064C" w:rsidRPr="00BA064C" w:rsidRDefault="00BA064C" w:rsidP="00BA064C">
      <w:pPr>
        <w:numPr>
          <w:ilvl w:val="0"/>
          <w:numId w:val="4"/>
        </w:numPr>
      </w:pPr>
      <w:r w:rsidRPr="00BA064C">
        <w:t>Lưu và khôi phục dữ liệu bằng LocalStorage</w:t>
      </w:r>
    </w:p>
    <w:p w14:paraId="133A50B9" w14:textId="77777777" w:rsidR="00BA064C" w:rsidRPr="00BA064C" w:rsidRDefault="00BA064C" w:rsidP="00BA064C">
      <w:r w:rsidRPr="00BA064C">
        <w:t>Hệ thống được tổ chức thành các hàm riêng biệt:</w:t>
      </w:r>
    </w:p>
    <w:p w14:paraId="3F377C3C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renderProducts()</w:t>
      </w:r>
    </w:p>
    <w:p w14:paraId="4EA5D805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renderCart()</w:t>
      </w:r>
    </w:p>
    <w:p w14:paraId="4B5D29EF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addToCart()</w:t>
      </w:r>
    </w:p>
    <w:p w14:paraId="501E81CD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updateQuantity()</w:t>
      </w:r>
    </w:p>
    <w:p w14:paraId="3D66765B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removeFromCart()</w:t>
      </w:r>
    </w:p>
    <w:p w14:paraId="1ED75594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clearCart()</w:t>
      </w:r>
    </w:p>
    <w:p w14:paraId="45FAE469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saveCart()</w:t>
      </w:r>
    </w:p>
    <w:p w14:paraId="45195B39" w14:textId="77777777" w:rsidR="00BA064C" w:rsidRPr="00BA064C" w:rsidRDefault="00BA064C" w:rsidP="00BA064C">
      <w:pPr>
        <w:numPr>
          <w:ilvl w:val="0"/>
          <w:numId w:val="5"/>
        </w:numPr>
      </w:pPr>
      <w:r w:rsidRPr="00BA064C">
        <w:t>loadCart()</w:t>
      </w:r>
    </w:p>
    <w:p w14:paraId="7CDC5345" w14:textId="5E2EDDE1" w:rsidR="00BA064C" w:rsidRPr="00BA064C" w:rsidRDefault="00BA064C" w:rsidP="00BA064C">
      <w:pPr>
        <w:numPr>
          <w:ilvl w:val="0"/>
          <w:numId w:val="5"/>
        </w:numPr>
      </w:pPr>
      <w:r w:rsidRPr="00BA064C">
        <w:t>renderStats()</w:t>
      </w:r>
    </w:p>
    <w:p w14:paraId="2B73759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II. CÔNG VIỆC ĐÃ THỰC HIỆN</w:t>
      </w:r>
    </w:p>
    <w:p w14:paraId="07727DD2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1. Công việc cá nhân</w:t>
      </w:r>
    </w:p>
    <w:p w14:paraId="4E51869A" w14:textId="77777777" w:rsidR="00BA064C" w:rsidRPr="00BA064C" w:rsidRDefault="00BA064C" w:rsidP="00BA064C">
      <w:r w:rsidRPr="00BA064C">
        <w:t>Trong buổi thực hành, em đã:</w:t>
      </w:r>
    </w:p>
    <w:p w14:paraId="28A5AD52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t>Phân tích tài liệu SRS và xác định yêu cầu chức năng</w:t>
      </w:r>
    </w:p>
    <w:p w14:paraId="76F6E16D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t>Xây dựng cấu trúc dữ liệu cho products và cart</w:t>
      </w:r>
    </w:p>
    <w:p w14:paraId="78330D1A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t>Viết các hàm xử lý giỏ hàng</w:t>
      </w:r>
    </w:p>
    <w:p w14:paraId="598A9E0C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t>Áp dụng các phương thức mảng nâng cao</w:t>
      </w:r>
    </w:p>
    <w:p w14:paraId="35DE1916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lastRenderedPageBreak/>
        <w:t>Xử lý sự kiện DOM (click, input)</w:t>
      </w:r>
    </w:p>
    <w:p w14:paraId="24753BF5" w14:textId="77777777" w:rsidR="00BA064C" w:rsidRPr="00BA064C" w:rsidRDefault="00BA064C" w:rsidP="00BA064C">
      <w:pPr>
        <w:numPr>
          <w:ilvl w:val="0"/>
          <w:numId w:val="6"/>
        </w:numPr>
      </w:pPr>
      <w:r w:rsidRPr="00BA064C">
        <w:t>Tích hợp LocalStorage vào hệ thống</w:t>
      </w:r>
    </w:p>
    <w:p w14:paraId="065A337A" w14:textId="3985D80C" w:rsidR="00BA064C" w:rsidRPr="00BA064C" w:rsidRDefault="00BA064C" w:rsidP="00BA064C">
      <w:pPr>
        <w:numPr>
          <w:ilvl w:val="0"/>
          <w:numId w:val="6"/>
        </w:numPr>
      </w:pPr>
      <w:r w:rsidRPr="00BA064C">
        <w:t>Kiểm thử và sửa lỗi chương trình</w:t>
      </w:r>
    </w:p>
    <w:p w14:paraId="4D757CCD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2. Công việc nhóm</w:t>
      </w:r>
    </w:p>
    <w:p w14:paraId="2F41A821" w14:textId="77777777" w:rsidR="00BA064C" w:rsidRPr="00BA064C" w:rsidRDefault="00BA064C" w:rsidP="00BA064C">
      <w:r w:rsidRPr="00BA064C">
        <w:t>Trong quá trình làm việc nhóm:</w:t>
      </w:r>
    </w:p>
    <w:p w14:paraId="04DBC3CC" w14:textId="77777777" w:rsidR="00BA064C" w:rsidRPr="00BA064C" w:rsidRDefault="00BA064C" w:rsidP="00BA064C">
      <w:pPr>
        <w:numPr>
          <w:ilvl w:val="0"/>
          <w:numId w:val="7"/>
        </w:numPr>
      </w:pPr>
      <w:r w:rsidRPr="00BA064C">
        <w:t>Các thành viên cùng thảo luận về logic xử lý giỏ hàng</w:t>
      </w:r>
    </w:p>
    <w:p w14:paraId="7DF3195C" w14:textId="77777777" w:rsidR="00BA064C" w:rsidRPr="00BA064C" w:rsidRDefault="00BA064C" w:rsidP="00BA064C">
      <w:pPr>
        <w:numPr>
          <w:ilvl w:val="0"/>
          <w:numId w:val="7"/>
        </w:numPr>
      </w:pPr>
      <w:r w:rsidRPr="00BA064C">
        <w:t>Hỗ trợ nhau debug lỗi liên quan đến quantity và localStorage</w:t>
      </w:r>
    </w:p>
    <w:p w14:paraId="7220DDB9" w14:textId="77777777" w:rsidR="00BA064C" w:rsidRPr="00BA064C" w:rsidRDefault="00BA064C" w:rsidP="00BA064C">
      <w:pPr>
        <w:numPr>
          <w:ilvl w:val="0"/>
          <w:numId w:val="7"/>
        </w:numPr>
      </w:pPr>
      <w:r w:rsidRPr="00BA064C">
        <w:t>Góp ý cách tổ chức code và đặt tên biến</w:t>
      </w:r>
    </w:p>
    <w:p w14:paraId="441561C2" w14:textId="5EA82F1A" w:rsidR="00BA064C" w:rsidRPr="00BA064C" w:rsidRDefault="00BA064C" w:rsidP="00BA064C">
      <w:pPr>
        <w:numPr>
          <w:ilvl w:val="0"/>
          <w:numId w:val="7"/>
        </w:numPr>
      </w:pPr>
      <w:r w:rsidRPr="00BA064C">
        <w:t>Cải thiện giao diện và trải nghiệm người dùng</w:t>
      </w:r>
    </w:p>
    <w:p w14:paraId="03541C22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III. KẾT QUẢ ĐẠT ĐƯỢC</w:t>
      </w:r>
    </w:p>
    <w:p w14:paraId="4CC7F0DC" w14:textId="77777777" w:rsidR="00BA064C" w:rsidRPr="00BA064C" w:rsidRDefault="00BA064C" w:rsidP="00BA064C">
      <w:r w:rsidRPr="00BA064C">
        <w:t>Sau khi hoàn thành, hệ thống đạt được:</w:t>
      </w:r>
    </w:p>
    <w:p w14:paraId="2D6FFDB8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Hiển thị đúng danh sách sản phẩm</w:t>
      </w:r>
    </w:p>
    <w:p w14:paraId="3C654580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Thêm sản phẩm vào giỏ hàng đúng logic</w:t>
      </w:r>
    </w:p>
    <w:p w14:paraId="1428082F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Sản phẩm trùng → tăng số lượng (không tạo bản ghi mới)</w:t>
      </w:r>
    </w:p>
    <w:p w14:paraId="5ECEADE4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Cập nhật số lượng bằng nút + / -</w:t>
      </w:r>
    </w:p>
    <w:p w14:paraId="39F1F439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Giảm về 0 → tự động xóa sản phẩm</w:t>
      </w:r>
    </w:p>
    <w:p w14:paraId="1232F3DE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Xóa từng sản phẩm và xóa toàn bộ giỏ hàng hoạt động chính xác</w:t>
      </w:r>
    </w:p>
    <w:p w14:paraId="47C2583A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Thống kê:</w:t>
      </w:r>
    </w:p>
    <w:p w14:paraId="05BF74FA" w14:textId="77777777" w:rsidR="00BA064C" w:rsidRPr="00BA064C" w:rsidRDefault="00BA064C" w:rsidP="00BA064C">
      <w:pPr>
        <w:numPr>
          <w:ilvl w:val="1"/>
          <w:numId w:val="8"/>
        </w:numPr>
      </w:pPr>
      <w:r w:rsidRPr="00BA064C">
        <w:t>Tổng số sản phẩm</w:t>
      </w:r>
    </w:p>
    <w:p w14:paraId="1CF74E60" w14:textId="77777777" w:rsidR="00BA064C" w:rsidRPr="00BA064C" w:rsidRDefault="00BA064C" w:rsidP="00BA064C">
      <w:pPr>
        <w:numPr>
          <w:ilvl w:val="1"/>
          <w:numId w:val="8"/>
        </w:numPr>
      </w:pPr>
      <w:r w:rsidRPr="00BA064C">
        <w:t>Tổng số lượng</w:t>
      </w:r>
    </w:p>
    <w:p w14:paraId="56866B27" w14:textId="77777777" w:rsidR="00BA064C" w:rsidRPr="00BA064C" w:rsidRDefault="00BA064C" w:rsidP="00BA064C">
      <w:pPr>
        <w:numPr>
          <w:ilvl w:val="1"/>
          <w:numId w:val="8"/>
        </w:numPr>
      </w:pPr>
      <w:r w:rsidRPr="00BA064C">
        <w:t>Tổng tiền</w:t>
      </w:r>
    </w:p>
    <w:p w14:paraId="7DC98C6F" w14:textId="77777777" w:rsidR="00BA064C" w:rsidRPr="00BA064C" w:rsidRDefault="00BA064C" w:rsidP="00BA064C">
      <w:pPr>
        <w:numPr>
          <w:ilvl w:val="0"/>
          <w:numId w:val="8"/>
        </w:numPr>
      </w:pPr>
      <w:r w:rsidRPr="00BA064C">
        <w:t>Dữ liệu được lưu và load lại từ LocalStorage</w:t>
      </w:r>
    </w:p>
    <w:p w14:paraId="5CDCA630" w14:textId="453528B8" w:rsidR="00BA064C" w:rsidRPr="00BA064C" w:rsidRDefault="00BA064C" w:rsidP="00BA064C">
      <w:pPr>
        <w:numPr>
          <w:ilvl w:val="0"/>
          <w:numId w:val="8"/>
        </w:numPr>
      </w:pPr>
      <w:r w:rsidRPr="00BA064C">
        <w:t>Giao diện cập nhật theo thời gian thực</w:t>
      </w:r>
    </w:p>
    <w:p w14:paraId="17E06425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IV. KHÓ KHĂN VÀ VẤN ĐỀ GẶP PHẢI</w:t>
      </w:r>
    </w:p>
    <w:p w14:paraId="166E97B7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1. Khó khăn</w:t>
      </w:r>
    </w:p>
    <w:p w14:paraId="2BBF0AC5" w14:textId="77777777" w:rsidR="00BA064C" w:rsidRPr="00BA064C" w:rsidRDefault="00BA064C" w:rsidP="00BA064C">
      <w:pPr>
        <w:numPr>
          <w:ilvl w:val="0"/>
          <w:numId w:val="9"/>
        </w:numPr>
      </w:pPr>
      <w:r w:rsidRPr="00BA064C">
        <w:t>Chưa quen với việc tách logic thành nhiều hàm</w:t>
      </w:r>
    </w:p>
    <w:p w14:paraId="5B0CDF63" w14:textId="77777777" w:rsidR="00BA064C" w:rsidRPr="00BA064C" w:rsidRDefault="00BA064C" w:rsidP="00BA064C">
      <w:pPr>
        <w:numPr>
          <w:ilvl w:val="0"/>
          <w:numId w:val="9"/>
        </w:numPr>
      </w:pPr>
      <w:r w:rsidRPr="00BA064C">
        <w:lastRenderedPageBreak/>
        <w:t>Khó xử lý đồng bộ giữa UI và dữ liệu</w:t>
      </w:r>
    </w:p>
    <w:p w14:paraId="70CCA52B" w14:textId="5601E6BB" w:rsidR="00BA064C" w:rsidRPr="00BA064C" w:rsidRDefault="00BA064C" w:rsidP="00BA064C">
      <w:pPr>
        <w:numPr>
          <w:ilvl w:val="0"/>
          <w:numId w:val="9"/>
        </w:numPr>
      </w:pPr>
      <w:r w:rsidRPr="00BA064C">
        <w:t>Khó kiểm soát trạng thái giỏ hàng khi thay đổi số lượng</w:t>
      </w:r>
    </w:p>
    <w:p w14:paraId="75E94693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2. Lỗi gặp phải</w:t>
      </w:r>
    </w:p>
    <w:p w14:paraId="11455B3C" w14:textId="77777777" w:rsidR="00BA064C" w:rsidRPr="00BA064C" w:rsidRDefault="00BA064C" w:rsidP="00BA064C">
      <w:pPr>
        <w:numPr>
          <w:ilvl w:val="0"/>
          <w:numId w:val="10"/>
        </w:numPr>
      </w:pPr>
      <w:r w:rsidRPr="00BA064C">
        <w:t>Không tăng quantity khi sản phẩm đã tồn tại</w:t>
      </w:r>
    </w:p>
    <w:p w14:paraId="2CC9BA94" w14:textId="77777777" w:rsidR="00BA064C" w:rsidRPr="00BA064C" w:rsidRDefault="00BA064C" w:rsidP="00BA064C">
      <w:pPr>
        <w:numPr>
          <w:ilvl w:val="0"/>
          <w:numId w:val="10"/>
        </w:numPr>
      </w:pPr>
      <w:r w:rsidRPr="00BA064C">
        <w:t>Không xóa sản phẩm khi quantity = 0</w:t>
      </w:r>
    </w:p>
    <w:p w14:paraId="520798EE" w14:textId="77777777" w:rsidR="00BA064C" w:rsidRPr="00BA064C" w:rsidRDefault="00BA064C" w:rsidP="00BA064C">
      <w:pPr>
        <w:numPr>
          <w:ilvl w:val="0"/>
          <w:numId w:val="10"/>
        </w:numPr>
      </w:pPr>
      <w:r w:rsidRPr="00BA064C">
        <w:t>Lỗi parse JSON từ LocalStorage</w:t>
      </w:r>
    </w:p>
    <w:p w14:paraId="1B5EDD8F" w14:textId="5E867416" w:rsidR="00BA064C" w:rsidRPr="00BA064C" w:rsidRDefault="00BA064C" w:rsidP="00BA064C">
      <w:pPr>
        <w:numPr>
          <w:ilvl w:val="0"/>
          <w:numId w:val="10"/>
        </w:numPr>
      </w:pPr>
      <w:r w:rsidRPr="00BA064C">
        <w:t>Không cập nhật giao diện sau khi thay đổi dữ liệu</w:t>
      </w:r>
    </w:p>
    <w:p w14:paraId="216681CE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3. Cách khắc phục</w:t>
      </w:r>
    </w:p>
    <w:p w14:paraId="748E80EB" w14:textId="77777777" w:rsidR="00BA064C" w:rsidRPr="00BA064C" w:rsidRDefault="00BA064C" w:rsidP="00BA064C">
      <w:pPr>
        <w:numPr>
          <w:ilvl w:val="0"/>
          <w:numId w:val="11"/>
        </w:numPr>
      </w:pPr>
      <w:r w:rsidRPr="00BA064C">
        <w:t>Sử dụng find() để kiểm tra tồn tại sản phẩm</w:t>
      </w:r>
    </w:p>
    <w:p w14:paraId="19F4A358" w14:textId="77777777" w:rsidR="00BA064C" w:rsidRPr="00BA064C" w:rsidRDefault="00BA064C" w:rsidP="00BA064C">
      <w:pPr>
        <w:numPr>
          <w:ilvl w:val="0"/>
          <w:numId w:val="11"/>
        </w:numPr>
      </w:pPr>
      <w:r w:rsidRPr="00BA064C">
        <w:t>Thêm điều kiện kiểm tra quantity &lt;= 0</w:t>
      </w:r>
    </w:p>
    <w:p w14:paraId="592B3711" w14:textId="77777777" w:rsidR="00BA064C" w:rsidRPr="00BA064C" w:rsidRDefault="00BA064C" w:rsidP="00BA064C">
      <w:pPr>
        <w:numPr>
          <w:ilvl w:val="0"/>
          <w:numId w:val="11"/>
        </w:numPr>
      </w:pPr>
      <w:r w:rsidRPr="00BA064C">
        <w:t>Dùng try-catch khi load LocalStorage</w:t>
      </w:r>
    </w:p>
    <w:p w14:paraId="2D527C9E" w14:textId="01DD679A" w:rsidR="00BA064C" w:rsidRPr="00BA064C" w:rsidRDefault="00BA064C" w:rsidP="00BA064C">
      <w:pPr>
        <w:numPr>
          <w:ilvl w:val="0"/>
          <w:numId w:val="11"/>
        </w:numPr>
      </w:pPr>
      <w:r w:rsidRPr="00BA064C">
        <w:t>Luôn gọi lại hàm render sau mỗi thay đổi</w:t>
      </w:r>
    </w:p>
    <w:p w14:paraId="50837D48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4. Khó khăn khi trả lời câu hỏi</w:t>
      </w:r>
    </w:p>
    <w:p w14:paraId="5F6A22B9" w14:textId="77777777" w:rsidR="00BA064C" w:rsidRPr="00BA064C" w:rsidRDefault="00BA064C" w:rsidP="00BA064C">
      <w:pPr>
        <w:numPr>
          <w:ilvl w:val="0"/>
          <w:numId w:val="12"/>
        </w:numPr>
      </w:pPr>
      <w:r w:rsidRPr="00BA064C">
        <w:t>Một số câu hỏi yêu cầu giải thích sâu về:</w:t>
      </w:r>
    </w:p>
    <w:p w14:paraId="05C2FECF" w14:textId="77777777" w:rsidR="00BA064C" w:rsidRPr="00BA064C" w:rsidRDefault="00BA064C" w:rsidP="00BA064C">
      <w:pPr>
        <w:numPr>
          <w:ilvl w:val="1"/>
          <w:numId w:val="12"/>
        </w:numPr>
      </w:pPr>
      <w:r w:rsidRPr="00BA064C">
        <w:t>reduce()</w:t>
      </w:r>
    </w:p>
    <w:p w14:paraId="24B5F862" w14:textId="77777777" w:rsidR="00BA064C" w:rsidRPr="00BA064C" w:rsidRDefault="00BA064C" w:rsidP="00BA064C">
      <w:pPr>
        <w:numPr>
          <w:ilvl w:val="1"/>
          <w:numId w:val="12"/>
        </w:numPr>
      </w:pPr>
      <w:r w:rsidRPr="00BA064C">
        <w:t>localStorage</w:t>
      </w:r>
    </w:p>
    <w:p w14:paraId="74068F61" w14:textId="77777777" w:rsidR="00BA064C" w:rsidRPr="00BA064C" w:rsidRDefault="00BA064C" w:rsidP="00BA064C">
      <w:pPr>
        <w:numPr>
          <w:ilvl w:val="1"/>
          <w:numId w:val="12"/>
        </w:numPr>
      </w:pPr>
      <w:r w:rsidRPr="00BA064C">
        <w:t>luồng dữ liệu (data flow)</w:t>
      </w:r>
    </w:p>
    <w:p w14:paraId="2C3F0C06" w14:textId="4BF3F8B0" w:rsidR="00BA064C" w:rsidRPr="00BA064C" w:rsidRDefault="00BA064C" w:rsidP="00BA064C">
      <w:r w:rsidRPr="00BA064C">
        <w:t>→ Cần thêm thời gian để hiểu bản chất</w:t>
      </w:r>
    </w:p>
    <w:p w14:paraId="09BD09D1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V. KINH NGHIỆM RÚT RA</w:t>
      </w:r>
    </w:p>
    <w:p w14:paraId="342E3CEA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1. Kinh nghiệm</w:t>
      </w:r>
    </w:p>
    <w:p w14:paraId="6CE3BA5E" w14:textId="77777777" w:rsidR="00BA064C" w:rsidRPr="00BA064C" w:rsidRDefault="00BA064C" w:rsidP="00BA064C">
      <w:pPr>
        <w:numPr>
          <w:ilvl w:val="0"/>
          <w:numId w:val="13"/>
        </w:numPr>
      </w:pPr>
      <w:r w:rsidRPr="00BA064C">
        <w:t>Cần đọc kỹ SRS trước khi code</w:t>
      </w:r>
    </w:p>
    <w:p w14:paraId="77718E6C" w14:textId="77777777" w:rsidR="00BA064C" w:rsidRPr="00BA064C" w:rsidRDefault="00BA064C" w:rsidP="00BA064C">
      <w:pPr>
        <w:numPr>
          <w:ilvl w:val="0"/>
          <w:numId w:val="13"/>
        </w:numPr>
      </w:pPr>
      <w:r w:rsidRPr="00BA064C">
        <w:t>Phải tách logic thành các hàm rõ ràng</w:t>
      </w:r>
    </w:p>
    <w:p w14:paraId="5A71C330" w14:textId="77777777" w:rsidR="00BA064C" w:rsidRPr="00BA064C" w:rsidRDefault="00BA064C" w:rsidP="00BA064C">
      <w:pPr>
        <w:numPr>
          <w:ilvl w:val="0"/>
          <w:numId w:val="13"/>
        </w:numPr>
      </w:pPr>
      <w:r w:rsidRPr="00BA064C">
        <w:t>Sử dụng phương thức mảng giúp code gọn hơn</w:t>
      </w:r>
    </w:p>
    <w:p w14:paraId="5959EF50" w14:textId="77777777" w:rsidR="00BA064C" w:rsidRPr="00BA064C" w:rsidRDefault="00BA064C" w:rsidP="00BA064C">
      <w:pPr>
        <w:numPr>
          <w:ilvl w:val="0"/>
          <w:numId w:val="13"/>
        </w:numPr>
      </w:pPr>
      <w:r w:rsidRPr="00BA064C">
        <w:t>Luôn kiểm tra dữ liệu đầu vào</w:t>
      </w:r>
    </w:p>
    <w:p w14:paraId="034A9A99" w14:textId="77C1A81A" w:rsidR="00BA064C" w:rsidRPr="00BA064C" w:rsidRDefault="00BA064C" w:rsidP="00BA064C">
      <w:pPr>
        <w:numPr>
          <w:ilvl w:val="0"/>
          <w:numId w:val="13"/>
        </w:numPr>
      </w:pPr>
      <w:r w:rsidRPr="00BA064C">
        <w:t>Phải đồng bộ giữa dữ liệu và UI</w:t>
      </w:r>
    </w:p>
    <w:p w14:paraId="6019A24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2. Lưu ý cho buổi sau</w:t>
      </w:r>
    </w:p>
    <w:p w14:paraId="5272FDDF" w14:textId="77777777" w:rsidR="00BA064C" w:rsidRPr="00BA064C" w:rsidRDefault="00BA064C" w:rsidP="00BA064C">
      <w:pPr>
        <w:numPr>
          <w:ilvl w:val="0"/>
          <w:numId w:val="14"/>
        </w:numPr>
      </w:pPr>
      <w:r w:rsidRPr="00BA064C">
        <w:lastRenderedPageBreak/>
        <w:t>Nên vẽ flowchart trước khi code</w:t>
      </w:r>
    </w:p>
    <w:p w14:paraId="20822576" w14:textId="77777777" w:rsidR="00BA064C" w:rsidRPr="00BA064C" w:rsidRDefault="00BA064C" w:rsidP="00BA064C">
      <w:pPr>
        <w:numPr>
          <w:ilvl w:val="0"/>
          <w:numId w:val="14"/>
        </w:numPr>
      </w:pPr>
      <w:r w:rsidRPr="00BA064C">
        <w:t>Code từng chức năng nhỏ trước</w:t>
      </w:r>
    </w:p>
    <w:p w14:paraId="3BE3E45A" w14:textId="77777777" w:rsidR="00BA064C" w:rsidRPr="00BA064C" w:rsidRDefault="00BA064C" w:rsidP="00BA064C">
      <w:pPr>
        <w:numPr>
          <w:ilvl w:val="0"/>
          <w:numId w:val="14"/>
        </w:numPr>
      </w:pPr>
      <w:r w:rsidRPr="00BA064C">
        <w:t>Test từng phần trước khi ghép lại</w:t>
      </w:r>
    </w:p>
    <w:p w14:paraId="3DD55A26" w14:textId="5C276CB4" w:rsidR="00BA064C" w:rsidRPr="00BA064C" w:rsidRDefault="00BA064C" w:rsidP="00BA064C">
      <w:pPr>
        <w:numPr>
          <w:ilvl w:val="0"/>
          <w:numId w:val="14"/>
        </w:numPr>
      </w:pPr>
      <w:r w:rsidRPr="00BA064C">
        <w:t>Chủ động hỏi khi gặp lỗi khó</w:t>
      </w:r>
    </w:p>
    <w:p w14:paraId="3CF03A59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VI. ĐỀ XUẤT / KIẾN NGHỊ</w:t>
      </w:r>
    </w:p>
    <w:p w14:paraId="66FB3A4D" w14:textId="77777777" w:rsidR="00BA064C" w:rsidRPr="00BA064C" w:rsidRDefault="00BA064C" w:rsidP="00BA064C">
      <w:pPr>
        <w:numPr>
          <w:ilvl w:val="0"/>
          <w:numId w:val="15"/>
        </w:numPr>
      </w:pPr>
      <w:r w:rsidRPr="00BA064C">
        <w:t>Cung cấp thêm bài tập về:</w:t>
      </w:r>
    </w:p>
    <w:p w14:paraId="4EF8913C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>LocalStorage</w:t>
      </w:r>
    </w:p>
    <w:p w14:paraId="30E88EE7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>Array methods nâng cao</w:t>
      </w:r>
    </w:p>
    <w:p w14:paraId="64BF012B" w14:textId="77777777" w:rsidR="00BA064C" w:rsidRPr="00BA064C" w:rsidRDefault="00BA064C" w:rsidP="00BA064C">
      <w:pPr>
        <w:numPr>
          <w:ilvl w:val="0"/>
          <w:numId w:val="15"/>
        </w:numPr>
      </w:pPr>
      <w:r w:rsidRPr="00BA064C">
        <w:t>Thêm ví dụ thực tế như:</w:t>
      </w:r>
    </w:p>
    <w:p w14:paraId="0E9CB2E1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>Website bán hàng</w:t>
      </w:r>
    </w:p>
    <w:p w14:paraId="2C871690" w14:textId="77777777" w:rsidR="00BA064C" w:rsidRPr="00BA064C" w:rsidRDefault="00BA064C" w:rsidP="00BA064C">
      <w:pPr>
        <w:numPr>
          <w:ilvl w:val="1"/>
          <w:numId w:val="15"/>
        </w:numPr>
      </w:pPr>
      <w:r w:rsidRPr="00BA064C">
        <w:t>Giỏ hàng thật</w:t>
      </w:r>
    </w:p>
    <w:p w14:paraId="2E8A4217" w14:textId="12021F74" w:rsidR="00BA064C" w:rsidRPr="00BA064C" w:rsidRDefault="00BA064C" w:rsidP="00BA064C">
      <w:pPr>
        <w:numPr>
          <w:ilvl w:val="0"/>
          <w:numId w:val="15"/>
        </w:numPr>
      </w:pPr>
      <w:r w:rsidRPr="00BA064C">
        <w:t>Hướng dẫn thêm về tối ưu code và UI</w:t>
      </w:r>
    </w:p>
    <w:p w14:paraId="09164154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VII. KẾT LUẬN</w:t>
      </w:r>
    </w:p>
    <w:p w14:paraId="35D4E63E" w14:textId="77777777" w:rsidR="00BA064C" w:rsidRPr="00BA064C" w:rsidRDefault="00BA064C" w:rsidP="00BA064C">
      <w:pPr>
        <w:rPr>
          <w:b/>
          <w:bCs/>
        </w:rPr>
      </w:pPr>
      <w:r w:rsidRPr="00BA064C">
        <w:rPr>
          <w:b/>
          <w:bCs/>
        </w:rPr>
        <w:t>1. Tự đánh giá</w:t>
      </w:r>
    </w:p>
    <w:p w14:paraId="4391B13D" w14:textId="77777777" w:rsidR="00BA064C" w:rsidRPr="00BA064C" w:rsidRDefault="00BA064C" w:rsidP="00BA064C">
      <w:r w:rsidRPr="00BA064C">
        <w:t>Qua buổi thực hành, em đã:</w:t>
      </w:r>
    </w:p>
    <w:p w14:paraId="47494D66" w14:textId="77777777" w:rsidR="00BA064C" w:rsidRPr="00BA064C" w:rsidRDefault="00BA064C" w:rsidP="00BA064C">
      <w:pPr>
        <w:numPr>
          <w:ilvl w:val="0"/>
          <w:numId w:val="16"/>
        </w:numPr>
      </w:pPr>
      <w:r w:rsidRPr="00BA064C">
        <w:t>Hiểu rõ cách xây dựng giỏ hàng bằng JavaScript</w:t>
      </w:r>
    </w:p>
    <w:p w14:paraId="622B0C88" w14:textId="77777777" w:rsidR="00BA064C" w:rsidRPr="00BA064C" w:rsidRDefault="00BA064C" w:rsidP="00BA064C">
      <w:pPr>
        <w:numPr>
          <w:ilvl w:val="0"/>
          <w:numId w:val="16"/>
        </w:numPr>
      </w:pPr>
      <w:r w:rsidRPr="00BA064C">
        <w:t>Biết sử dụng localStorage để lưu dữ liệu</w:t>
      </w:r>
    </w:p>
    <w:p w14:paraId="288CAC60" w14:textId="77777777" w:rsidR="00BA064C" w:rsidRPr="00BA064C" w:rsidRDefault="00BA064C" w:rsidP="00BA064C">
      <w:pPr>
        <w:numPr>
          <w:ilvl w:val="0"/>
          <w:numId w:val="16"/>
        </w:numPr>
      </w:pPr>
      <w:r w:rsidRPr="00BA064C">
        <w:t>Áp dụng tốt các phương thức mảng</w:t>
      </w:r>
    </w:p>
    <w:p w14:paraId="37BDB917" w14:textId="7CF876D1" w:rsidR="00BA064C" w:rsidRPr="00BA064C" w:rsidRDefault="00BA064C" w:rsidP="00BA064C">
      <w:r w:rsidRPr="00BA064C">
        <w:t xml:space="preserve"> </w:t>
      </w:r>
      <w:r w:rsidRPr="00BA064C">
        <w:rPr>
          <w:b/>
          <w:bCs/>
        </w:rPr>
        <w:t>Mức độ hiểu bài: 8 / 10</w:t>
      </w:r>
    </w:p>
    <w:p w14:paraId="2C9D587A" w14:textId="77777777" w:rsidR="003E3DBD" w:rsidRDefault="003E3DBD"/>
    <w:sectPr w:rsidR="003E3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43804"/>
    <w:multiLevelType w:val="multilevel"/>
    <w:tmpl w:val="86F02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A0EAC"/>
    <w:multiLevelType w:val="multilevel"/>
    <w:tmpl w:val="222A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749DF"/>
    <w:multiLevelType w:val="multilevel"/>
    <w:tmpl w:val="8E8E8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5F3A24"/>
    <w:multiLevelType w:val="multilevel"/>
    <w:tmpl w:val="71E8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F0123"/>
    <w:multiLevelType w:val="multilevel"/>
    <w:tmpl w:val="7E3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BB17DE"/>
    <w:multiLevelType w:val="multilevel"/>
    <w:tmpl w:val="9E26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D5A8C"/>
    <w:multiLevelType w:val="multilevel"/>
    <w:tmpl w:val="E818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50AFA"/>
    <w:multiLevelType w:val="multilevel"/>
    <w:tmpl w:val="984C4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1F7CE3"/>
    <w:multiLevelType w:val="multilevel"/>
    <w:tmpl w:val="E19E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06533"/>
    <w:multiLevelType w:val="multilevel"/>
    <w:tmpl w:val="1FDE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9D51C3"/>
    <w:multiLevelType w:val="multilevel"/>
    <w:tmpl w:val="D090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B57962"/>
    <w:multiLevelType w:val="multilevel"/>
    <w:tmpl w:val="EB64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374C1"/>
    <w:multiLevelType w:val="multilevel"/>
    <w:tmpl w:val="B4967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84215"/>
    <w:multiLevelType w:val="multilevel"/>
    <w:tmpl w:val="C794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CB0531"/>
    <w:multiLevelType w:val="multilevel"/>
    <w:tmpl w:val="A3B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B65175"/>
    <w:multiLevelType w:val="multilevel"/>
    <w:tmpl w:val="5F663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F308D4"/>
    <w:multiLevelType w:val="multilevel"/>
    <w:tmpl w:val="A05C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666B1"/>
    <w:multiLevelType w:val="multilevel"/>
    <w:tmpl w:val="A0EC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147861">
    <w:abstractNumId w:val="5"/>
  </w:num>
  <w:num w:numId="2" w16cid:durableId="354187615">
    <w:abstractNumId w:val="3"/>
  </w:num>
  <w:num w:numId="3" w16cid:durableId="1603151845">
    <w:abstractNumId w:val="0"/>
  </w:num>
  <w:num w:numId="4" w16cid:durableId="1976331706">
    <w:abstractNumId w:val="6"/>
  </w:num>
  <w:num w:numId="5" w16cid:durableId="562644073">
    <w:abstractNumId w:val="9"/>
  </w:num>
  <w:num w:numId="6" w16cid:durableId="1414202483">
    <w:abstractNumId w:val="8"/>
  </w:num>
  <w:num w:numId="7" w16cid:durableId="1951937090">
    <w:abstractNumId w:val="13"/>
  </w:num>
  <w:num w:numId="8" w16cid:durableId="838155400">
    <w:abstractNumId w:val="11"/>
  </w:num>
  <w:num w:numId="9" w16cid:durableId="1016690585">
    <w:abstractNumId w:val="17"/>
  </w:num>
  <w:num w:numId="10" w16cid:durableId="1748571601">
    <w:abstractNumId w:val="14"/>
  </w:num>
  <w:num w:numId="11" w16cid:durableId="1707677755">
    <w:abstractNumId w:val="7"/>
  </w:num>
  <w:num w:numId="12" w16cid:durableId="597906440">
    <w:abstractNumId w:val="10"/>
  </w:num>
  <w:num w:numId="13" w16cid:durableId="6947032">
    <w:abstractNumId w:val="2"/>
  </w:num>
  <w:num w:numId="14" w16cid:durableId="310521942">
    <w:abstractNumId w:val="15"/>
  </w:num>
  <w:num w:numId="15" w16cid:durableId="1281491439">
    <w:abstractNumId w:val="4"/>
  </w:num>
  <w:num w:numId="16" w16cid:durableId="811868688">
    <w:abstractNumId w:val="12"/>
  </w:num>
  <w:num w:numId="17" w16cid:durableId="1717729274">
    <w:abstractNumId w:val="1"/>
  </w:num>
  <w:num w:numId="18" w16cid:durableId="13088981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64C"/>
    <w:rsid w:val="00014E7A"/>
    <w:rsid w:val="003E3DBD"/>
    <w:rsid w:val="005B488D"/>
    <w:rsid w:val="00761717"/>
    <w:rsid w:val="009915C6"/>
    <w:rsid w:val="009C098F"/>
    <w:rsid w:val="00BA064C"/>
    <w:rsid w:val="00E4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37FEF"/>
  <w15:chartTrackingRefBased/>
  <w15:docId w15:val="{AD736EFE-DE48-479A-8765-67F8C561A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6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6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6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6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6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6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6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6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6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6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6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613</Words>
  <Characters>3499</Characters>
  <Application>Microsoft Office Word</Application>
  <DocSecurity>0</DocSecurity>
  <Lines>29</Lines>
  <Paragraphs>8</Paragraphs>
  <ScaleCrop>false</ScaleCrop>
  <Company/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Phung Do Viet Hung D25CN07</cp:lastModifiedBy>
  <cp:revision>4</cp:revision>
  <dcterms:created xsi:type="dcterms:W3CDTF">2026-03-19T14:18:00Z</dcterms:created>
  <dcterms:modified xsi:type="dcterms:W3CDTF">2026-03-20T10:34:00Z</dcterms:modified>
</cp:coreProperties>
</file>