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15729AAF" w:rsidR="00C445DC" w:rsidRPr="00F429C4" w:rsidRDefault="00C644FE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C644FE">
        <w:rPr>
          <w:rFonts w:ascii="Times New Roman" w:hAnsi="Times New Roman" w:cs="Times New Roman"/>
          <w:b/>
          <w:bCs/>
          <w:noProof/>
          <w:sz w:val="36"/>
          <w:szCs w:val="36"/>
        </w:rPr>
        <w:t>Prediction and reliability analysis of ultimate axial strength for outer circular CFRP-strengthened CFST columns using TGAN and novel hybrid ML model</w:t>
      </w:r>
    </w:p>
    <w:p w14:paraId="3D182566" w14:textId="77777777" w:rsidR="00C644FE" w:rsidRPr="00CC3959" w:rsidRDefault="00C644FE" w:rsidP="00C644FE">
      <w:pPr>
        <w:autoSpaceDE w:val="0"/>
        <w:autoSpaceDN w:val="0"/>
        <w:spacing w:before="120" w:after="240" w:line="360" w:lineRule="auto"/>
        <w:jc w:val="center"/>
        <w:rPr>
          <w:rFonts w:ascii="Times New Roman" w:eastAsia="SimSun" w:hAnsi="Times New Roman"/>
          <w:bCs/>
          <w:noProof/>
          <w:sz w:val="28"/>
          <w:szCs w:val="28"/>
          <w:lang w:eastAsia="zh-CN"/>
        </w:rPr>
      </w:pPr>
      <w:r w:rsidRPr="00CC3959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Viet-Linh Tran </w:t>
      </w:r>
      <w:r w:rsidRPr="00CC3959"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1,</w:t>
      </w:r>
      <w:r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3</w:t>
      </w:r>
      <w:r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, </w:t>
      </w:r>
      <w:r w:rsidRPr="00DC0A0B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>Jaehong Lee</w:t>
      </w:r>
      <w:r w:rsidRPr="00CC3959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 </w:t>
      </w:r>
      <w:r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2</w:t>
      </w:r>
      <w:r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, </w:t>
      </w:r>
      <w:r w:rsidRPr="00CC3959">
        <w:rPr>
          <w:rFonts w:ascii="Times New Roman" w:eastAsia="SimSun" w:hAnsi="Times New Roman"/>
          <w:bCs/>
          <w:noProof/>
          <w:sz w:val="28"/>
          <w:szCs w:val="28"/>
          <w:lang w:eastAsia="zh-CN"/>
        </w:rPr>
        <w:t xml:space="preserve">and Jin-Kook Kim </w:t>
      </w:r>
      <w:r w:rsidRPr="00CC3959">
        <w:rPr>
          <w:rFonts w:ascii="Times New Roman" w:eastAsia="SimSun" w:hAnsi="Times New Roman"/>
          <w:bCs/>
          <w:noProof/>
          <w:sz w:val="28"/>
          <w:szCs w:val="28"/>
          <w:vertAlign w:val="superscript"/>
          <w:lang w:eastAsia="zh-CN"/>
        </w:rPr>
        <w:t>1*</w:t>
      </w:r>
    </w:p>
    <w:p w14:paraId="625F96E4" w14:textId="77777777" w:rsidR="00C644FE" w:rsidRPr="00CC3959" w:rsidRDefault="00C644FE" w:rsidP="00C644FE">
      <w:pPr>
        <w:widowControl w:val="0"/>
        <w:spacing w:after="0" w:line="360" w:lineRule="auto"/>
        <w:jc w:val="both"/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</w:pPr>
      <w:r w:rsidRPr="00CC3959">
        <w:rPr>
          <w:rFonts w:ascii="Times New Roman" w:eastAsia="견명조" w:hAnsi="Times New Roman"/>
          <w:noProof/>
          <w:kern w:val="2"/>
          <w:sz w:val="24"/>
          <w:szCs w:val="24"/>
          <w:vertAlign w:val="superscript"/>
          <w:lang w:eastAsia="ja-JP"/>
        </w:rPr>
        <w:t xml:space="preserve">1 </w:t>
      </w:r>
      <w:r w:rsidRPr="00CC3959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>Department of Civil Engineering, Seoul National University of Science and Technology, 232 Gongneung-ro, Nowon-gu, Seoul 01811, Republic of Korea</w:t>
      </w:r>
    </w:p>
    <w:p w14:paraId="082C84B2" w14:textId="77777777" w:rsidR="00C644FE" w:rsidRDefault="00C644FE" w:rsidP="00C644FE">
      <w:pPr>
        <w:widowControl w:val="0"/>
        <w:spacing w:after="0" w:line="360" w:lineRule="auto"/>
        <w:jc w:val="both"/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</w:pPr>
      <w:r>
        <w:rPr>
          <w:rFonts w:ascii="Times New Roman" w:eastAsia="견명조" w:hAnsi="Times New Roman"/>
          <w:noProof/>
          <w:kern w:val="2"/>
          <w:sz w:val="24"/>
          <w:szCs w:val="24"/>
          <w:vertAlign w:val="superscript"/>
          <w:lang w:eastAsia="ja-JP"/>
        </w:rPr>
        <w:t>2</w:t>
      </w:r>
      <w:r w:rsidRPr="00CC3959">
        <w:rPr>
          <w:rFonts w:ascii="Times New Roman" w:eastAsia="견명조" w:hAnsi="Times New Roman"/>
          <w:noProof/>
          <w:kern w:val="2"/>
          <w:sz w:val="24"/>
          <w:szCs w:val="24"/>
          <w:vertAlign w:val="superscript"/>
          <w:lang w:eastAsia="ja-JP"/>
        </w:rPr>
        <w:t xml:space="preserve"> </w:t>
      </w:r>
      <w:r w:rsidRPr="000113FA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>Deep Learning Architecture Research Center, Sejong University, 209 Neungdong-ro, Gwangjin-gu, Seoul 05006, Republic of Korea</w:t>
      </w:r>
    </w:p>
    <w:p w14:paraId="2EEB484D" w14:textId="77777777" w:rsidR="00C644FE" w:rsidRDefault="00C644FE" w:rsidP="00C644FE">
      <w:pPr>
        <w:widowControl w:val="0"/>
        <w:spacing w:after="0" w:line="360" w:lineRule="auto"/>
        <w:jc w:val="both"/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</w:pPr>
      <w:r>
        <w:rPr>
          <w:rFonts w:ascii="Times New Roman" w:eastAsia="견명조" w:hAnsi="Times New Roman"/>
          <w:noProof/>
          <w:kern w:val="2"/>
          <w:sz w:val="24"/>
          <w:szCs w:val="24"/>
          <w:vertAlign w:val="superscript"/>
          <w:lang w:eastAsia="ja-JP"/>
        </w:rPr>
        <w:t>3</w:t>
      </w:r>
      <w:r w:rsidRPr="00CC3959">
        <w:rPr>
          <w:rFonts w:ascii="Times New Roman" w:eastAsia="견명조" w:hAnsi="Times New Roman"/>
          <w:noProof/>
          <w:kern w:val="2"/>
          <w:sz w:val="24"/>
          <w:szCs w:val="24"/>
          <w:vertAlign w:val="superscript"/>
          <w:lang w:eastAsia="ja-JP"/>
        </w:rPr>
        <w:t xml:space="preserve"> </w:t>
      </w:r>
      <w:r w:rsidRPr="00CC3959"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  <w:t>Department of Civil Engineering, Vinh University, Vinh 461010, Vietnam</w:t>
      </w:r>
    </w:p>
    <w:p w14:paraId="13418F30" w14:textId="77777777" w:rsidR="00C644FE" w:rsidRPr="00CC3959" w:rsidRDefault="00C644FE" w:rsidP="00C644FE">
      <w:pPr>
        <w:widowControl w:val="0"/>
        <w:spacing w:after="0" w:line="360" w:lineRule="auto"/>
        <w:jc w:val="both"/>
        <w:rPr>
          <w:rFonts w:ascii="Times New Roman" w:eastAsia="SimSun" w:hAnsi="Times New Roman"/>
          <w:noProof/>
          <w:kern w:val="2"/>
          <w:sz w:val="24"/>
          <w:szCs w:val="24"/>
          <w:lang w:eastAsia="ja-JP"/>
        </w:rPr>
      </w:pPr>
    </w:p>
    <w:p w14:paraId="551ED66A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/>
          <w:noProof/>
        </w:rPr>
      </w:pPr>
      <w:r w:rsidRPr="00E0036C">
        <w:rPr>
          <w:rFonts w:ascii="Times New Roman" w:eastAsia="견명조" w:hAnsi="Times New Roman"/>
          <w:noProof/>
          <w:kern w:val="2"/>
          <w:sz w:val="24"/>
          <w:szCs w:val="24"/>
          <w:lang w:eastAsia="ja-JP"/>
        </w:rPr>
        <w:t>* Corresponding author</w:t>
      </w:r>
    </w:p>
    <w:p w14:paraId="1B148045" w14:textId="77777777" w:rsidR="00C644FE" w:rsidRDefault="00C644FE" w:rsidP="00C644FE">
      <w:pPr>
        <w:widowControl w:val="0"/>
        <w:spacing w:after="0" w:line="360" w:lineRule="auto"/>
        <w:jc w:val="both"/>
        <w:rPr>
          <w:rFonts w:ascii="Times New Roman" w:eastAsia="견명조" w:hAnsi="Times New Roman"/>
          <w:noProof/>
          <w:kern w:val="2"/>
          <w:sz w:val="24"/>
          <w:szCs w:val="24"/>
          <w:lang w:eastAsia="ja-JP"/>
        </w:rPr>
      </w:pPr>
    </w:p>
    <w:p w14:paraId="7C898FC9" w14:textId="77777777" w:rsidR="00C644FE" w:rsidRPr="00A97290" w:rsidRDefault="00C644FE" w:rsidP="00C644FE">
      <w:pPr>
        <w:widowControl w:val="0"/>
        <w:spacing w:after="0" w:line="360" w:lineRule="auto"/>
        <w:jc w:val="both"/>
        <w:rPr>
          <w:rFonts w:ascii="Times New Roman" w:eastAsia="견명조" w:hAnsi="Times New Roman"/>
          <w:noProof/>
          <w:kern w:val="2"/>
          <w:sz w:val="24"/>
          <w:szCs w:val="24"/>
          <w:lang w:eastAsia="ja-JP"/>
        </w:rPr>
      </w:pPr>
      <w:r w:rsidRPr="00A97290">
        <w:rPr>
          <w:rFonts w:ascii="Times New Roman" w:eastAsia="견명조" w:hAnsi="Times New Roman"/>
          <w:noProof/>
          <w:kern w:val="2"/>
          <w:sz w:val="24"/>
          <w:szCs w:val="24"/>
          <w:lang w:eastAsia="ja-JP"/>
        </w:rPr>
        <w:t xml:space="preserve">Viet-Linh Tran : </w:t>
      </w:r>
      <w:r w:rsidRPr="00D350EE">
        <w:rPr>
          <w:rStyle w:val="Hyperlink"/>
          <w:rFonts w:ascii="Times New Roman" w:hAnsi="Times New Roman" w:cs="Times New Roman"/>
        </w:rPr>
        <w:t>vietlinhseoultech@seoultech.ac.kr</w:t>
      </w:r>
    </w:p>
    <w:p w14:paraId="445DFF1D" w14:textId="77777777" w:rsidR="00C644FE" w:rsidRPr="00A97290" w:rsidRDefault="00C644FE" w:rsidP="00C644FE">
      <w:pPr>
        <w:widowControl w:val="0"/>
        <w:spacing w:after="0" w:line="360" w:lineRule="auto"/>
        <w:jc w:val="both"/>
        <w:rPr>
          <w:rFonts w:ascii="Times New Roman" w:eastAsia="견명조" w:hAnsi="Times New Roman"/>
          <w:noProof/>
          <w:kern w:val="2"/>
          <w:sz w:val="24"/>
          <w:szCs w:val="24"/>
          <w:lang w:eastAsia="ja-JP"/>
        </w:rPr>
      </w:pPr>
      <w:r w:rsidRPr="00A97290">
        <w:rPr>
          <w:rFonts w:ascii="Times New Roman" w:eastAsia="견명조" w:hAnsi="Times New Roman"/>
          <w:noProof/>
          <w:kern w:val="2"/>
          <w:sz w:val="24"/>
          <w:szCs w:val="24"/>
          <w:lang w:eastAsia="ja-JP"/>
        </w:rPr>
        <w:t xml:space="preserve">Jaehong Lee : </w:t>
      </w:r>
      <w:r w:rsidRPr="00D350EE">
        <w:rPr>
          <w:rStyle w:val="Hyperlink"/>
          <w:rFonts w:ascii="Times New Roman" w:hAnsi="Times New Roman" w:cs="Times New Roman"/>
        </w:rPr>
        <w:t>jhlee@sejong.ac.kr</w:t>
      </w:r>
    </w:p>
    <w:p w14:paraId="6510E75B" w14:textId="6D2941B9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  <w:r w:rsidRPr="00A97290">
        <w:rPr>
          <w:rFonts w:ascii="Times New Roman" w:eastAsia="견명조" w:hAnsi="Times New Roman"/>
          <w:noProof/>
          <w:kern w:val="2"/>
          <w:sz w:val="24"/>
          <w:szCs w:val="24"/>
          <w:lang w:eastAsia="ja-JP"/>
        </w:rPr>
        <w:t xml:space="preserve">Jin-Kook Kim : </w:t>
      </w:r>
      <w:hyperlink r:id="rId6" w:history="1">
        <w:r w:rsidRPr="002C6E99">
          <w:rPr>
            <w:rStyle w:val="Hyperlink"/>
            <w:rFonts w:ascii="Times New Roman" w:hAnsi="Times New Roman" w:cs="Times New Roman"/>
          </w:rPr>
          <w:t>jinkook.kim@seoultech.ac.kr</w:t>
        </w:r>
      </w:hyperlink>
    </w:p>
    <w:p w14:paraId="762CE3A2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338980D2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088DD082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589A39C8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4CC5F99D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158BBCCF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4FB2F454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7A721823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6CD8AC8C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40EFE791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08ACFDDE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14DD5512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6E9FA71F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5EF31646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588D3E9D" w14:textId="77777777" w:rsidR="00C644FE" w:rsidRDefault="00C644FE" w:rsidP="00C644FE">
      <w:pPr>
        <w:widowControl w:val="0"/>
        <w:spacing w:after="0" w:line="360" w:lineRule="auto"/>
        <w:jc w:val="both"/>
        <w:rPr>
          <w:rStyle w:val="Hyperlink"/>
          <w:rFonts w:ascii="Times New Roman" w:hAnsi="Times New Roman" w:cs="Times New Roman"/>
        </w:rPr>
      </w:pPr>
    </w:p>
    <w:p w14:paraId="079D48D6" w14:textId="245890A5" w:rsidR="00BA5159" w:rsidRPr="00C644FE" w:rsidRDefault="00BA5159" w:rsidP="00BA5159">
      <w:pPr>
        <w:widowControl w:val="0"/>
        <w:spacing w:after="0" w:line="360" w:lineRule="auto"/>
        <w:jc w:val="both"/>
        <w:rPr>
          <w:rFonts w:ascii="Times New Roman" w:eastAsia="견명조" w:hAnsi="Times New Roman"/>
          <w:b/>
          <w:bCs/>
          <w:noProof/>
          <w:kern w:val="2"/>
          <w:sz w:val="24"/>
          <w:szCs w:val="24"/>
          <w:lang w:eastAsia="ja-JP"/>
        </w:rPr>
      </w:pPr>
      <w:r w:rsidRPr="00C644FE">
        <w:rPr>
          <w:rFonts w:ascii="Times New Roman" w:eastAsia="견명조" w:hAnsi="Times New Roman"/>
          <w:b/>
          <w:bCs/>
          <w:noProof/>
          <w:kern w:val="2"/>
          <w:sz w:val="24"/>
          <w:szCs w:val="24"/>
          <w:lang w:eastAsia="ja-JP"/>
        </w:rPr>
        <w:lastRenderedPageBreak/>
        <w:t>1. T</w:t>
      </w:r>
      <w:r>
        <w:rPr>
          <w:rFonts w:ascii="Times New Roman" w:eastAsia="견명조" w:hAnsi="Times New Roman"/>
          <w:b/>
          <w:bCs/>
          <w:noProof/>
          <w:kern w:val="2"/>
          <w:sz w:val="24"/>
          <w:szCs w:val="24"/>
          <w:lang w:eastAsia="ja-JP"/>
        </w:rPr>
        <w:t xml:space="preserve">GAN </w:t>
      </w:r>
      <w:r w:rsidRPr="00C644FE">
        <w:rPr>
          <w:rFonts w:ascii="Times New Roman" w:eastAsia="견명조" w:hAnsi="Times New Roman"/>
          <w:b/>
          <w:bCs/>
          <w:noProof/>
          <w:kern w:val="2"/>
          <w:sz w:val="24"/>
          <w:szCs w:val="24"/>
          <w:lang w:eastAsia="ja-JP"/>
        </w:rPr>
        <w:t>results</w:t>
      </w:r>
    </w:p>
    <w:p w14:paraId="36E569D9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70D2F2" wp14:editId="62598D37">
            <wp:extent cx="2743206" cy="2286005"/>
            <wp:effectExtent l="0" t="0" r="0" b="0"/>
            <wp:docPr id="499497225" name="Picture 21" descr="A graph of 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97225" name="Picture 21" descr="A graph of a graph with a line and a lin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8B6833" wp14:editId="1F29319D">
            <wp:extent cx="2743206" cy="2286005"/>
            <wp:effectExtent l="0" t="0" r="0" b="0"/>
            <wp:docPr id="1552704674" name="Picture 22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04674" name="Picture 22" descr="A graph of data and a chart of data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6B9F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6119A6" wp14:editId="4A219EF7">
            <wp:extent cx="2743206" cy="2286005"/>
            <wp:effectExtent l="0" t="0" r="0" b="0"/>
            <wp:docPr id="2003247000" name="Picture 23" descr="A graph of data and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47000" name="Picture 23" descr="A graph of data and a number of data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DC4346" wp14:editId="4B0D8A3A">
            <wp:extent cx="2743206" cy="2286005"/>
            <wp:effectExtent l="0" t="0" r="0" b="0"/>
            <wp:docPr id="480543884" name="Picture 24" descr="A graph of data and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43884" name="Picture 24" descr="A graph of data and a graph of data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8AD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7CBCF1" wp14:editId="09695CA5">
            <wp:extent cx="2743206" cy="2286005"/>
            <wp:effectExtent l="0" t="0" r="0" b="0"/>
            <wp:docPr id="619563491" name="Picture 25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63491" name="Picture 25" descr="A graph of data and a chart of data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13D96B" wp14:editId="5688AF8B">
            <wp:extent cx="2743206" cy="2286005"/>
            <wp:effectExtent l="0" t="0" r="0" b="0"/>
            <wp:docPr id="912718532" name="Picture 26" descr="A graph of data and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18532" name="Picture 26" descr="A graph of data and a graph of data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2405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C340E2" wp14:editId="619D12B0">
            <wp:extent cx="2743206" cy="2286005"/>
            <wp:effectExtent l="0" t="0" r="0" b="0"/>
            <wp:docPr id="1736998645" name="Picture 27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98645" name="Picture 27" descr="A graph of data and a chart of data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E2DC0D" wp14:editId="5720D110">
            <wp:extent cx="2743206" cy="2286005"/>
            <wp:effectExtent l="0" t="0" r="0" b="0"/>
            <wp:docPr id="1611997150" name="Picture 28" descr="A graph of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7150" name="Picture 28" descr="A graph of a graph of data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9CE1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0133B2" wp14:editId="4629082F">
            <wp:extent cx="2743206" cy="2286005"/>
            <wp:effectExtent l="0" t="0" r="0" b="0"/>
            <wp:docPr id="1498302770" name="Picture 29" descr="A graph of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02770" name="Picture 29" descr="A graph of a graph of data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0BAD" w14:textId="33ABF8C1" w:rsidR="00BA5159" w:rsidRDefault="00BA5159" w:rsidP="00BA5159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4D1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Fig. </w:t>
      </w:r>
      <w:r w:rsidR="00A057C4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S-1</w:t>
      </w:r>
      <w:r w:rsidRPr="004D1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.</w:t>
      </w:r>
      <w:r w:rsidRPr="004D1C81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Distribution comparison of the real and 500 TGAN data samples.</w:t>
      </w:r>
    </w:p>
    <w:p w14:paraId="66BABE91" w14:textId="027C94F9" w:rsidR="00BA5159" w:rsidRDefault="00BA5159" w:rsidP="00BA5159">
      <w:pPr>
        <w:spacing w:before="240" w:after="120" w:line="48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</w:pP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Table </w:t>
      </w:r>
      <w:r w:rsidR="00A057C4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>S-1</w:t>
      </w: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 w:rsidRPr="00DA0346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Results of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500 TGAN data samples</w:t>
      </w:r>
    </w:p>
    <w:tbl>
      <w:tblPr>
        <w:tblW w:w="9378" w:type="dxa"/>
        <w:tblLayout w:type="fixed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821"/>
        <w:gridCol w:w="931"/>
        <w:gridCol w:w="889"/>
        <w:gridCol w:w="1041"/>
        <w:gridCol w:w="931"/>
        <w:gridCol w:w="931"/>
        <w:gridCol w:w="1041"/>
      </w:tblGrid>
      <w:tr w:rsidR="00BA5159" w:rsidRPr="00654A1B" w14:paraId="26F188A6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252DAEE6" w14:textId="77777777" w:rsidR="00BA5159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9B6872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noProof/>
                    <w:color w:val="000000"/>
                  </w:rPr>
                  <m:t>L</m:t>
                </m:r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902D4C7" w14:textId="77777777" w:rsidR="00BA5159" w:rsidRPr="00654A1B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D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A99755" w14:textId="77777777" w:rsidR="00BA5159" w:rsidRPr="00654A1B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1F64D4" w14:textId="77777777" w:rsidR="00BA5159" w:rsidRPr="00654A1B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6C07C3" w14:textId="77777777" w:rsidR="00BA5159" w:rsidRPr="00654A1B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728927" w14:textId="77777777" w:rsidR="00BA5159" w:rsidRPr="00654A1B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045152" w14:textId="77777777" w:rsidR="00BA5159" w:rsidRPr="00654A1B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E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B07A73" w14:textId="77777777" w:rsidR="00BA5159" w:rsidRPr="00654A1B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Cs/>
                        <w:noProof/>
                        <w:color w:val="00000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c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566870" w14:textId="77777777" w:rsidR="00BA5159" w:rsidRPr="00654A1B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N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u</m:t>
                    </m:r>
                  </m:sub>
                </m:sSub>
              </m:oMath>
            </m:oMathPara>
          </w:p>
        </w:tc>
      </w:tr>
      <w:tr w:rsidR="00BA5159" w:rsidRPr="00654A1B" w14:paraId="11C2C57E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1B141ACE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Unit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5503C9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7F23A3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871A87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117FB1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5C6A31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6298D1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8D5A8D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(GPa)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D797C8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E6B537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(kN)</w:t>
            </w:r>
          </w:p>
        </w:tc>
      </w:tr>
      <w:tr w:rsidR="00BA5159" w:rsidRPr="00654A1B" w14:paraId="484311A5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781F2353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Min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D9B1BF7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200.743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228CB377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100.006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CDA2D1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1.516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EBE373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224.379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817D1C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0.112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BA955D7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3400.007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4EFB91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224.851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1590B7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15.909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5D884F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541.634</w:t>
            </w:r>
          </w:p>
        </w:tc>
      </w:tr>
      <w:tr w:rsidR="00BA5159" w:rsidRPr="00654A1B" w14:paraId="59AFEA42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5008C3B4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Mean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B48A548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504.758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2CF9B3A4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177.065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26D776B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3.138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8AF95F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291.570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8D7F84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0.332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61B8CD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3747.318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FB861B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241.378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54C0C1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49.673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6738B32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2909.418</w:t>
            </w:r>
          </w:p>
        </w:tc>
      </w:tr>
      <w:tr w:rsidR="00BA5159" w:rsidRPr="00654A1B" w14:paraId="248ACC09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4CBAD1CC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Max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0F678F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779.990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804BABC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260.000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87C7359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9.982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61E7E3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385.743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09BF0A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0.815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F2B8B9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4810.548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6A58619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257.000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7162E59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112.642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FCC7D3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7779.661</w:t>
            </w:r>
          </w:p>
        </w:tc>
      </w:tr>
      <w:tr w:rsidR="00BA5159" w:rsidRPr="00654A1B" w14:paraId="72A0AAFC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7BC23BB3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SD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5793856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148.371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6733440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60.747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A86280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1.588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2D7AE08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40.359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73C211A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0.172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8CEC520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392.381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6D3EEE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9.285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141649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22.938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6A7E8F5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1743.211</w:t>
            </w:r>
          </w:p>
        </w:tc>
      </w:tr>
      <w:tr w:rsidR="00BA5159" w:rsidRPr="00323AC0" w14:paraId="640D3BA1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18CC774A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CoV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7092187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0.294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4583B78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0.343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EE3526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0.506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79C261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0.138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222D956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0.517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F86068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0.105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97370D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0.038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02799DC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0.462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463FE0" w14:textId="77777777" w:rsidR="00BA5159" w:rsidRPr="00654A1B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654A1B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0.599</w:t>
            </w:r>
          </w:p>
        </w:tc>
      </w:tr>
    </w:tbl>
    <w:p w14:paraId="6AB585B9" w14:textId="77777777" w:rsidR="00BA5159" w:rsidRDefault="00BA5159" w:rsidP="00BA5159">
      <w:pPr>
        <w:jc w:val="center"/>
      </w:pPr>
    </w:p>
    <w:p w14:paraId="50D7FC2C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2BC8B8" wp14:editId="3DC005EC">
            <wp:extent cx="2743206" cy="2286005"/>
            <wp:effectExtent l="0" t="0" r="0" b="0"/>
            <wp:docPr id="1869659936" name="Picture 30" descr="A graph of data with purpl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59936" name="Picture 30" descr="A graph of data with purple and blue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B008BA" wp14:editId="1E4B80D1">
            <wp:extent cx="2743206" cy="2286005"/>
            <wp:effectExtent l="0" t="0" r="0" b="0"/>
            <wp:docPr id="194321418" name="Picture 31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1418" name="Picture 31" descr="A graph of data and a chart of data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0864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99A313" wp14:editId="0E11DEE1">
            <wp:extent cx="2743206" cy="2286005"/>
            <wp:effectExtent l="0" t="0" r="0" b="0"/>
            <wp:docPr id="1643606923" name="Picture 32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06923" name="Picture 32" descr="A graph of a number of data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A02272" wp14:editId="40565EE8">
            <wp:extent cx="2743206" cy="2286005"/>
            <wp:effectExtent l="0" t="0" r="0" b="0"/>
            <wp:docPr id="1157884091" name="Picture 33" descr="A graph of data and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84091" name="Picture 33" descr="A graph of data and a graph of data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A717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83CEE9" wp14:editId="77A5984F">
            <wp:extent cx="2743206" cy="2286005"/>
            <wp:effectExtent l="0" t="0" r="0" b="0"/>
            <wp:docPr id="1618754930" name="Picture 34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54930" name="Picture 34" descr="A graph of data and a chart of data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D0FC79" wp14:editId="3A72657B">
            <wp:extent cx="2743206" cy="2286005"/>
            <wp:effectExtent l="0" t="0" r="0" b="0"/>
            <wp:docPr id="837197902" name="Picture 35" descr="A graph of data and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97902" name="Picture 35" descr="A graph of data and a graph of data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F120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ABEA03" wp14:editId="4B3D561F">
            <wp:extent cx="2743206" cy="2286005"/>
            <wp:effectExtent l="0" t="0" r="0" b="0"/>
            <wp:docPr id="1549907200" name="Picture 36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07200" name="Picture 36" descr="A graph of data and a chart of data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1DC5B9" wp14:editId="1036F13F">
            <wp:extent cx="2743206" cy="2286005"/>
            <wp:effectExtent l="0" t="0" r="0" b="0"/>
            <wp:docPr id="280031099" name="Picture 37" descr="A graph of a graph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31099" name="Picture 37" descr="A graph of a graph of data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354F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D1C9B7" wp14:editId="5934446D">
            <wp:extent cx="2743206" cy="2286005"/>
            <wp:effectExtent l="0" t="0" r="0" b="0"/>
            <wp:docPr id="978665267" name="Picture 38" descr="A graph of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65267" name="Picture 38" descr="A graph of a graph of data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0BFD" w14:textId="396A64A4" w:rsidR="00BA5159" w:rsidRDefault="00BA5159" w:rsidP="00BA5159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4D1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Fig. </w:t>
      </w:r>
      <w:r w:rsidR="00A057C4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S-2</w:t>
      </w:r>
      <w:r w:rsidRPr="004D1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.</w:t>
      </w:r>
      <w:r w:rsidRPr="004D1C81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Distribution comparison of the real and 1,000 TGAN data samples.</w:t>
      </w:r>
    </w:p>
    <w:p w14:paraId="5487BF27" w14:textId="19E66D46" w:rsidR="00BA5159" w:rsidRDefault="00BA5159" w:rsidP="00BA5159">
      <w:pPr>
        <w:spacing w:before="240" w:after="120" w:line="48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</w:pP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Table </w:t>
      </w:r>
      <w:r w:rsidR="00A057C4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>S-2</w:t>
      </w: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 w:rsidRPr="00DA0346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Results of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1,000 TGAN data samples</w:t>
      </w:r>
    </w:p>
    <w:tbl>
      <w:tblPr>
        <w:tblW w:w="9378" w:type="dxa"/>
        <w:tblLayout w:type="fixed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821"/>
        <w:gridCol w:w="931"/>
        <w:gridCol w:w="889"/>
        <w:gridCol w:w="1041"/>
        <w:gridCol w:w="931"/>
        <w:gridCol w:w="931"/>
        <w:gridCol w:w="1041"/>
      </w:tblGrid>
      <w:tr w:rsidR="00BA5159" w:rsidRPr="00817A11" w14:paraId="66B3DFAB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76BD17A0" w14:textId="77777777" w:rsidR="00BA5159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405ADF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noProof/>
                    <w:color w:val="000000"/>
                  </w:rPr>
                  <m:t>L</m:t>
                </m:r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2EAFFB1" w14:textId="77777777" w:rsidR="00BA5159" w:rsidRPr="00817A11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D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600B9B" w14:textId="77777777" w:rsidR="00BA5159" w:rsidRPr="00817A11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AA1F23" w14:textId="77777777" w:rsidR="00BA5159" w:rsidRPr="00817A11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7955C9" w14:textId="77777777" w:rsidR="00BA5159" w:rsidRPr="00817A11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DCD237" w14:textId="77777777" w:rsidR="00BA5159" w:rsidRPr="00817A11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796BC9" w14:textId="77777777" w:rsidR="00BA5159" w:rsidRPr="00817A11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E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28D5C4" w14:textId="77777777" w:rsidR="00BA5159" w:rsidRPr="00817A11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Cs/>
                        <w:noProof/>
                        <w:color w:val="00000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c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9D6837" w14:textId="77777777" w:rsidR="00BA5159" w:rsidRPr="00817A11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N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u</m:t>
                    </m:r>
                  </m:sub>
                </m:sSub>
              </m:oMath>
            </m:oMathPara>
          </w:p>
        </w:tc>
      </w:tr>
      <w:tr w:rsidR="00BA5159" w:rsidRPr="00817A11" w14:paraId="05C7B0AB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1D989B9C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Unit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966626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9754D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75FF56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D17A74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53A9C7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A517E0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91CB63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(GPa)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3454BA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A35384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(kN)</w:t>
            </w:r>
          </w:p>
        </w:tc>
      </w:tr>
      <w:tr w:rsidR="00BA5159" w:rsidRPr="00817A11" w14:paraId="725CBB14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58D14F0F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Min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D2E277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201.037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546DE46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100.003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CA04C2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1.473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2584CE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226.334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64B644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0.114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FB129F6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3400.004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A3CBB6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225.170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8CADD03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14.699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8D7209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482.744</w:t>
            </w:r>
          </w:p>
        </w:tc>
      </w:tr>
      <w:tr w:rsidR="00BA5159" w:rsidRPr="00817A11" w14:paraId="64178454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6A81D91C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Mean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2730847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513.112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2113DFE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179.286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842DF0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3.003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BE322E8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292.992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BF0C80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0.346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34F6BC2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3735.810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8E5C27A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241.618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62835B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51.688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B562D5F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2974.383</w:t>
            </w:r>
          </w:p>
        </w:tc>
      </w:tr>
      <w:tr w:rsidR="00BA5159" w:rsidRPr="00817A11" w14:paraId="73505EFF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753C7D3A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Max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9D1DCC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779.984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228CDB2D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260.000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0C10C71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9.874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906FC47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385.781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091697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0.830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B4A727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4867.780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7D463B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257.000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4FC0EB7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112.691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4CD4EAF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7773.174</w:t>
            </w:r>
          </w:p>
        </w:tc>
      </w:tr>
      <w:tr w:rsidR="00BA5159" w:rsidRPr="00817A11" w14:paraId="691E9927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6D594B27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SD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A51460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152.540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90B6E6E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61.072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6985DB5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1.410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E4FCA62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40.451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140571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0.176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92192D9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385.768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0B5DA8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8.722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714D32B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23.343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F5E9FF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1781.340</w:t>
            </w:r>
          </w:p>
        </w:tc>
      </w:tr>
      <w:tr w:rsidR="00BA5159" w:rsidRPr="00323AC0" w14:paraId="3D1CADF1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55E64BE0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CoV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F9C0FD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0.297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E6DAA56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0.341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02C8BF8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0.470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802840F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0.138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90FA8F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0.508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BE901E2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0.103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4FA354F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0.036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DBFB6D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0.452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497BBC" w14:textId="77777777" w:rsidR="00BA5159" w:rsidRPr="00817A11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817A11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0.599</w:t>
            </w:r>
          </w:p>
        </w:tc>
      </w:tr>
    </w:tbl>
    <w:p w14:paraId="1049DDCE" w14:textId="77777777" w:rsidR="00BA5159" w:rsidRDefault="00BA5159" w:rsidP="00BA5159">
      <w:pPr>
        <w:jc w:val="center"/>
      </w:pPr>
    </w:p>
    <w:p w14:paraId="7CCEE6D9" w14:textId="77777777" w:rsidR="00BA5159" w:rsidRDefault="00BA5159" w:rsidP="00BA5159">
      <w:pPr>
        <w:jc w:val="center"/>
      </w:pPr>
      <w:r>
        <w:rPr>
          <w:noProof/>
        </w:rPr>
        <w:drawing>
          <wp:inline distT="0" distB="0" distL="0" distR="0" wp14:anchorId="4531E65C" wp14:editId="265F2C51">
            <wp:extent cx="2743206" cy="2286005"/>
            <wp:effectExtent l="0" t="0" r="0" b="0"/>
            <wp:docPr id="1616289993" name="Picture 39" descr="A graph of data with purpl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89993" name="Picture 39" descr="A graph of data with purple and blue line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F18C" wp14:editId="5FC664B2">
            <wp:extent cx="2743206" cy="2286005"/>
            <wp:effectExtent l="0" t="0" r="0" b="0"/>
            <wp:docPr id="1693415272" name="Picture 40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15272" name="Picture 40" descr="A graph of data and a chart of data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09D2" w14:textId="77777777" w:rsidR="00BA5159" w:rsidRDefault="00BA5159" w:rsidP="00BA5159">
      <w:pPr>
        <w:jc w:val="center"/>
      </w:pPr>
      <w:r>
        <w:rPr>
          <w:noProof/>
        </w:rPr>
        <w:drawing>
          <wp:inline distT="0" distB="0" distL="0" distR="0" wp14:anchorId="5911DC86" wp14:editId="1D45F50C">
            <wp:extent cx="2743206" cy="2286005"/>
            <wp:effectExtent l="0" t="0" r="0" b="0"/>
            <wp:docPr id="415838165" name="Picture 4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38165" name="Picture 41" descr="A graph of a function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68436" wp14:editId="039ABD99">
            <wp:extent cx="2743206" cy="2286005"/>
            <wp:effectExtent l="0" t="0" r="0" b="0"/>
            <wp:docPr id="1903652046" name="Picture 42" descr="A graph of data and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52046" name="Picture 42" descr="A graph of data and a graph of data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81DA" w14:textId="77777777" w:rsidR="00BA5159" w:rsidRDefault="00BA5159" w:rsidP="00BA5159">
      <w:pPr>
        <w:jc w:val="center"/>
      </w:pPr>
      <w:r>
        <w:rPr>
          <w:noProof/>
        </w:rPr>
        <w:drawing>
          <wp:inline distT="0" distB="0" distL="0" distR="0" wp14:anchorId="62684FFA" wp14:editId="56D108E7">
            <wp:extent cx="2743206" cy="2286005"/>
            <wp:effectExtent l="0" t="0" r="0" b="0"/>
            <wp:docPr id="1827270756" name="Picture 43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70756" name="Picture 43" descr="A graph of data and a chart of data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F7304" wp14:editId="7EFC25E8">
            <wp:extent cx="2743206" cy="2286005"/>
            <wp:effectExtent l="0" t="0" r="0" b="0"/>
            <wp:docPr id="1793748674" name="Picture 44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48674" name="Picture 44" descr="A graph of data and a chart of data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4363" w14:textId="77777777" w:rsidR="00BA5159" w:rsidRDefault="00BA5159" w:rsidP="00BA5159">
      <w:pPr>
        <w:jc w:val="center"/>
      </w:pPr>
    </w:p>
    <w:p w14:paraId="4E3419D6" w14:textId="77777777" w:rsidR="00BA5159" w:rsidRDefault="00BA5159" w:rsidP="00BA5159">
      <w:pPr>
        <w:jc w:val="center"/>
      </w:pPr>
      <w:r>
        <w:rPr>
          <w:noProof/>
        </w:rPr>
        <w:drawing>
          <wp:inline distT="0" distB="0" distL="0" distR="0" wp14:anchorId="2A474419" wp14:editId="0B0C2EA7">
            <wp:extent cx="2743206" cy="2286005"/>
            <wp:effectExtent l="0" t="0" r="0" b="0"/>
            <wp:docPr id="1744094001" name="Picture 45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4001" name="Picture 45" descr="A graph of data and a chart of data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67FA7" wp14:editId="103C1259">
            <wp:extent cx="2743206" cy="2286005"/>
            <wp:effectExtent l="0" t="0" r="0" b="0"/>
            <wp:docPr id="1457489890" name="Picture 46" descr="A graph of a graph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89890" name="Picture 46" descr="A graph of a graph of data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FDA9" w14:textId="77777777" w:rsidR="00BA5159" w:rsidRDefault="00BA5159" w:rsidP="00BA5159">
      <w:pPr>
        <w:jc w:val="center"/>
      </w:pPr>
      <w:r>
        <w:rPr>
          <w:noProof/>
        </w:rPr>
        <w:drawing>
          <wp:inline distT="0" distB="0" distL="0" distR="0" wp14:anchorId="6B988A5D" wp14:editId="56010E2A">
            <wp:extent cx="2743206" cy="2286005"/>
            <wp:effectExtent l="0" t="0" r="0" b="0"/>
            <wp:docPr id="1537430978" name="Picture 47" descr="A graph of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30978" name="Picture 47" descr="A graph of a graph of data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0AD9" w14:textId="6FD7C168" w:rsidR="00BA5159" w:rsidRDefault="00BA5159" w:rsidP="00BA5159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4D1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Fig. </w:t>
      </w:r>
      <w:r w:rsidR="00A057C4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S-3</w:t>
      </w:r>
      <w:r w:rsidRPr="004D1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.</w:t>
      </w:r>
      <w:r w:rsidRPr="004D1C81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Distribution comparison of the real and 1,500 TGAN data samples.</w:t>
      </w:r>
    </w:p>
    <w:p w14:paraId="0C03E121" w14:textId="32374BA4" w:rsidR="00BA5159" w:rsidRDefault="00BA5159" w:rsidP="00BA5159">
      <w:pPr>
        <w:spacing w:before="240" w:after="120" w:line="48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</w:pP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Table </w:t>
      </w:r>
      <w:r w:rsidR="00A057C4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>S-3</w:t>
      </w: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 w:rsidRPr="00DA0346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Results of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1,500 TGAN data samples</w:t>
      </w:r>
    </w:p>
    <w:tbl>
      <w:tblPr>
        <w:tblW w:w="9378" w:type="dxa"/>
        <w:tblLayout w:type="fixed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821"/>
        <w:gridCol w:w="931"/>
        <w:gridCol w:w="889"/>
        <w:gridCol w:w="1041"/>
        <w:gridCol w:w="931"/>
        <w:gridCol w:w="931"/>
        <w:gridCol w:w="1041"/>
      </w:tblGrid>
      <w:tr w:rsidR="00BA5159" w:rsidRPr="00357C2E" w14:paraId="0F48F5A5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0BE06E9B" w14:textId="77777777" w:rsidR="00BA5159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FFEBF4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noProof/>
                    <w:color w:val="000000"/>
                  </w:rPr>
                  <m:t>L</m:t>
                </m:r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40BB998" w14:textId="77777777" w:rsidR="00BA5159" w:rsidRPr="00357C2E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D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DBE0C6" w14:textId="77777777" w:rsidR="00BA5159" w:rsidRPr="00357C2E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4ADCA0" w14:textId="77777777" w:rsidR="00BA5159" w:rsidRPr="00357C2E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FED805" w14:textId="77777777" w:rsidR="00BA5159" w:rsidRPr="00357C2E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B1EEE5" w14:textId="77777777" w:rsidR="00BA5159" w:rsidRPr="00357C2E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2667B5" w14:textId="77777777" w:rsidR="00BA5159" w:rsidRPr="00357C2E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E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658483" w14:textId="77777777" w:rsidR="00BA5159" w:rsidRPr="00357C2E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Cs/>
                        <w:noProof/>
                        <w:color w:val="00000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c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9975CB" w14:textId="77777777" w:rsidR="00BA5159" w:rsidRPr="00357C2E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N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u</m:t>
                    </m:r>
                  </m:sub>
                </m:sSub>
              </m:oMath>
            </m:oMathPara>
          </w:p>
        </w:tc>
      </w:tr>
      <w:tr w:rsidR="00BA5159" w:rsidRPr="00357C2E" w14:paraId="0F14E8E1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7D046905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Unit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3DD9DB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DB75E9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472CD5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8FC245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1C9135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FB6451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442488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(GPa)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3A5C95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FE9E8A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(kN)</w:t>
            </w:r>
          </w:p>
        </w:tc>
      </w:tr>
      <w:tr w:rsidR="00BA5159" w:rsidRPr="00357C2E" w14:paraId="355A038E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3036C3ED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Min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00719D0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200.148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B761BAC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100.000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1090E5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1.467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F935AF5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224.017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156AEF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0.112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B40519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3400.001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0348BB8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224.546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E0D114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14.802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C1F829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445.819</w:t>
            </w:r>
          </w:p>
        </w:tc>
      </w:tr>
      <w:tr w:rsidR="00BA5159" w:rsidRPr="00357C2E" w14:paraId="0B316932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59471D13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Mean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334E7A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512.685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356595E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178.137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2AF23B9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3.008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3FA2901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292.235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F03D911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0.345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AB2283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3719.069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57E46A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240.919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FE294D8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50.928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74F03E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2914.504</w:t>
            </w:r>
          </w:p>
        </w:tc>
      </w:tr>
      <w:tr w:rsidR="00BA5159" w:rsidRPr="00357C2E" w14:paraId="693C0EF5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019D6195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Max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B5505F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779.997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FD90BAD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260.000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A1D5E9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9.993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9816A7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385.960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9B153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0.833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104A0E3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4878.547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9CCEE0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257.000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FB939DE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112.691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FEE04D3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7781.239</w:t>
            </w:r>
          </w:p>
        </w:tc>
      </w:tr>
      <w:tr w:rsidR="00BA5159" w:rsidRPr="00357C2E" w14:paraId="11D9F284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4016B408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SD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2056761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149.478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45BD139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59.962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766182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1.469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5877DFD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39.645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9F90A81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0.179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214EE86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380.733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80F6797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8.610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205EEB0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24.074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8A29FD0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1745.113</w:t>
            </w:r>
          </w:p>
        </w:tc>
      </w:tr>
      <w:tr w:rsidR="00BA5159" w:rsidRPr="00323AC0" w14:paraId="3BECC320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7139607B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CoV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137472B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0.292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0B21976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0.337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B87795E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0.488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47D927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0.136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626F7C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0.518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5B9201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0.102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FD25C7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0.036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69F0F0B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0.473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110B57" w14:textId="77777777" w:rsidR="00BA5159" w:rsidRPr="00357C2E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357C2E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0.599</w:t>
            </w:r>
          </w:p>
        </w:tc>
      </w:tr>
    </w:tbl>
    <w:p w14:paraId="05067726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</w:p>
    <w:p w14:paraId="64159C15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894F2F" wp14:editId="0BAF5D19">
            <wp:extent cx="2743206" cy="2286005"/>
            <wp:effectExtent l="0" t="0" r="0" b="0"/>
            <wp:docPr id="1598206732" name="Picture 48" descr="A graph of data with purpl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6732" name="Picture 48" descr="A graph of data with purple and blue line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934333" wp14:editId="6985ECEE">
            <wp:extent cx="2743206" cy="2286005"/>
            <wp:effectExtent l="0" t="0" r="0" b="0"/>
            <wp:docPr id="1817235709" name="Picture 49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5709" name="Picture 49" descr="A graph of data and a chart of data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C312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DF501C" wp14:editId="7F11205A">
            <wp:extent cx="2743206" cy="2286005"/>
            <wp:effectExtent l="0" t="0" r="0" b="0"/>
            <wp:docPr id="958782111" name="Picture 50" descr="A graph of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82111" name="Picture 50" descr="A graph of a graph of data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132943" wp14:editId="2D22BFE4">
            <wp:extent cx="2743206" cy="2286005"/>
            <wp:effectExtent l="0" t="0" r="0" b="0"/>
            <wp:docPr id="640789326" name="Picture 51" descr="A graph of data and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89326" name="Picture 51" descr="A graph of data and a graph of data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6387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284B6C" wp14:editId="09E22D8D">
            <wp:extent cx="2743206" cy="2286005"/>
            <wp:effectExtent l="0" t="0" r="0" b="0"/>
            <wp:docPr id="809643276" name="Picture 52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43276" name="Picture 52" descr="A graph of data and a chart of data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FA405B" wp14:editId="4F83BD7F">
            <wp:extent cx="2743206" cy="2286005"/>
            <wp:effectExtent l="0" t="0" r="0" b="0"/>
            <wp:docPr id="1587883076" name="Picture 53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83076" name="Picture 53" descr="A graph of a func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11A6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099432" wp14:editId="6686FA95">
            <wp:extent cx="2743206" cy="2286005"/>
            <wp:effectExtent l="0" t="0" r="0" b="0"/>
            <wp:docPr id="616625356" name="Picture 54" descr="A graph of data and a chart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5356" name="Picture 54" descr="A graph of data and a chart of data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481DB6" wp14:editId="60A8CB6C">
            <wp:extent cx="2743206" cy="2286005"/>
            <wp:effectExtent l="0" t="0" r="0" b="0"/>
            <wp:docPr id="842734626" name="Picture 55" descr="A graph of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4626" name="Picture 55" descr="A graph of a graph of data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04D2" w14:textId="77777777" w:rsidR="00BA5159" w:rsidRDefault="00BA5159" w:rsidP="00BA5159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90D530" wp14:editId="3D4F5BF1">
            <wp:extent cx="2743206" cy="2286005"/>
            <wp:effectExtent l="0" t="0" r="0" b="0"/>
            <wp:docPr id="612622340" name="Picture 56" descr="A graph of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22340" name="Picture 56" descr="A graph of a graph of data&#10;&#10;Description automatically generated with medium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2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94FA" w14:textId="1C093DC4" w:rsidR="00BA5159" w:rsidRDefault="00BA5159" w:rsidP="00BA5159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4D1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Fig. </w:t>
      </w:r>
      <w:r w:rsidR="00A057C4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S-4</w:t>
      </w:r>
      <w:r w:rsidRPr="004D1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.</w:t>
      </w:r>
      <w:r w:rsidRPr="004D1C81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Distribution comparison of the real and 2,000 TGAN data samples.</w:t>
      </w:r>
    </w:p>
    <w:p w14:paraId="3D0B0680" w14:textId="0ED10DF2" w:rsidR="00BA5159" w:rsidRDefault="00BA5159" w:rsidP="00BA5159">
      <w:pPr>
        <w:spacing w:before="240" w:after="120" w:line="48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</w:pP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Table </w:t>
      </w:r>
      <w:r w:rsidR="00A057C4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>S-4</w:t>
      </w: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 w:rsidRPr="00DA0346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Results of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2,000 TGAN data samples</w:t>
      </w:r>
    </w:p>
    <w:tbl>
      <w:tblPr>
        <w:tblW w:w="9378" w:type="dxa"/>
        <w:tblLayout w:type="fixed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821"/>
        <w:gridCol w:w="931"/>
        <w:gridCol w:w="889"/>
        <w:gridCol w:w="1041"/>
        <w:gridCol w:w="931"/>
        <w:gridCol w:w="931"/>
        <w:gridCol w:w="1041"/>
      </w:tblGrid>
      <w:tr w:rsidR="00BA5159" w:rsidRPr="00A514AA" w14:paraId="66CBA13D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6B053882" w14:textId="77777777" w:rsidR="00BA5159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55D587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noProof/>
                    <w:color w:val="000000"/>
                  </w:rPr>
                  <m:t>L</m:t>
                </m:r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ED7115" w14:textId="77777777" w:rsidR="00BA5159" w:rsidRPr="00A514AA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D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18390D" w14:textId="77777777" w:rsidR="00BA5159" w:rsidRPr="00A514AA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517C77" w14:textId="77777777" w:rsidR="00BA5159" w:rsidRPr="00A514AA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20CBC8" w14:textId="77777777" w:rsidR="00BA5159" w:rsidRPr="00A514AA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t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36765F" w14:textId="77777777" w:rsidR="00BA5159" w:rsidRPr="00A514AA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67F5A1" w14:textId="77777777" w:rsidR="00BA5159" w:rsidRPr="00A514AA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E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46E72C" w14:textId="77777777" w:rsidR="00BA5159" w:rsidRPr="00A514AA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Cs/>
                        <w:noProof/>
                        <w:color w:val="00000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c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1F59F9" w14:textId="77777777" w:rsidR="00BA5159" w:rsidRPr="00A514AA" w:rsidRDefault="00000000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noProof/>
                        <w:color w:val="00000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N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</w:rPr>
                      <m:t>u</m:t>
                    </m:r>
                  </m:sub>
                </m:sSub>
              </m:oMath>
            </m:oMathPara>
          </w:p>
        </w:tc>
      </w:tr>
      <w:tr w:rsidR="00BA5159" w:rsidRPr="00A514AA" w14:paraId="5C4C420E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2CF57DB3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Unit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E3FC04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54803F1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CBE9E6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D902FB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543CA4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(mm)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A710CF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3C95A3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(GPa)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457026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(MPa)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EC24CA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(kN)</w:t>
            </w:r>
          </w:p>
        </w:tc>
      </w:tr>
      <w:tr w:rsidR="00BA5159" w:rsidRPr="00A514AA" w14:paraId="094BA36B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748F09D8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Min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E799FDA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200.548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AF635C1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100.000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278F280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1.470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4FBD39F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224.861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F23A4E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0.112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B37703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3400.000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E97C2B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224.881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4D3B70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15.174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EE0BE9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457.832</w:t>
            </w:r>
          </w:p>
        </w:tc>
      </w:tr>
      <w:tr w:rsidR="00BA5159" w:rsidRPr="00A514AA" w14:paraId="63EEF1A9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35C8F512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Mean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6E8C07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505.624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20FED63D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174.665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B6DB900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3.136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B5F22D8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293.582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C89D66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0.341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A4B1F4F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3713.134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FCD797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241.376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4E7970B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50.816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39A5D02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2877.998</w:t>
            </w:r>
          </w:p>
        </w:tc>
      </w:tr>
      <w:tr w:rsidR="00BA5159" w:rsidRPr="00A514AA" w14:paraId="2D267515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60B9DBBA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Max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52F47A9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779.999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11DCF71D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260.000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500C968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9.995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3B8B9F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385.795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96841BC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0.829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FAE7D25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4878.215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403E8F4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257.000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0CC3DE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112.692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5C2CC5A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7781.186</w:t>
            </w:r>
          </w:p>
        </w:tc>
      </w:tr>
      <w:tr w:rsidR="00BA5159" w:rsidRPr="00A514AA" w14:paraId="1E356287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37667F0C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SD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24AFB8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153.258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476272D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61.100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3C98A3E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1.558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5C93C66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41.704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41EE0A9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0.175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F9D7170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371.936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159872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8.565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86478C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24.098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B73A2B1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1805.336</w:t>
            </w:r>
          </w:p>
        </w:tc>
      </w:tr>
      <w:tr w:rsidR="00BA5159" w:rsidRPr="00323AC0" w14:paraId="163ADE5A" w14:textId="77777777" w:rsidTr="000B0968">
        <w:trPr>
          <w:trHeight w:val="300"/>
        </w:trPr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</w:tcPr>
          <w:p w14:paraId="0111A333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CoV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CAE79F3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0.303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C892F60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0.350</w:t>
            </w:r>
          </w:p>
        </w:tc>
        <w:tc>
          <w:tcPr>
            <w:tcW w:w="8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5EB61E2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0.497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21701D5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0.142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7ADFCFB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0.514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8CEF04B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0.100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E52F30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0.035</w:t>
            </w: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4FF1EB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0.474</w:t>
            </w:r>
          </w:p>
        </w:tc>
        <w:tc>
          <w:tcPr>
            <w:tcW w:w="104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00A807" w14:textId="77777777" w:rsidR="00BA5159" w:rsidRPr="00A514AA" w:rsidRDefault="00BA5159" w:rsidP="000B096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</w:pPr>
            <w:r w:rsidRPr="00A514AA">
              <w:rPr>
                <w:rFonts w:ascii="Times New Roman" w:eastAsia="Times New Roman" w:hAnsi="Times New Roman" w:cs="Times New Roman"/>
                <w:iCs/>
                <w:noProof/>
                <w:color w:val="000000"/>
              </w:rPr>
              <w:t>0.627</w:t>
            </w:r>
          </w:p>
        </w:tc>
      </w:tr>
    </w:tbl>
    <w:p w14:paraId="339A0603" w14:textId="77777777" w:rsidR="00BA5159" w:rsidRDefault="00BA5159" w:rsidP="00C644FE">
      <w:pPr>
        <w:widowControl w:val="0"/>
        <w:spacing w:after="0" w:line="360" w:lineRule="auto"/>
        <w:jc w:val="both"/>
        <w:rPr>
          <w:rFonts w:ascii="Times New Roman" w:eastAsia="견명조" w:hAnsi="Times New Roman"/>
          <w:b/>
          <w:bCs/>
          <w:noProof/>
          <w:kern w:val="2"/>
          <w:sz w:val="24"/>
          <w:szCs w:val="24"/>
          <w:lang w:eastAsia="ja-JP"/>
        </w:rPr>
      </w:pPr>
    </w:p>
    <w:p w14:paraId="71A0BF62" w14:textId="5E484574" w:rsidR="00C644FE" w:rsidRPr="00C644FE" w:rsidRDefault="00F06960" w:rsidP="00C644FE">
      <w:pPr>
        <w:widowControl w:val="0"/>
        <w:spacing w:after="0" w:line="360" w:lineRule="auto"/>
        <w:jc w:val="both"/>
        <w:rPr>
          <w:rFonts w:ascii="Times New Roman" w:eastAsia="견명조" w:hAnsi="Times New Roman"/>
          <w:b/>
          <w:bCs/>
          <w:noProof/>
          <w:kern w:val="2"/>
          <w:sz w:val="24"/>
          <w:szCs w:val="24"/>
          <w:lang w:eastAsia="ja-JP"/>
        </w:rPr>
      </w:pPr>
      <w:r>
        <w:rPr>
          <w:rFonts w:ascii="Times New Roman" w:eastAsia="견명조" w:hAnsi="Times New Roman"/>
          <w:b/>
          <w:bCs/>
          <w:noProof/>
          <w:kern w:val="2"/>
          <w:sz w:val="24"/>
          <w:szCs w:val="24"/>
          <w:lang w:eastAsia="ja-JP"/>
        </w:rPr>
        <w:t>2</w:t>
      </w:r>
      <w:r w:rsidR="00C644FE" w:rsidRPr="00C644FE">
        <w:rPr>
          <w:rFonts w:ascii="Times New Roman" w:eastAsia="견명조" w:hAnsi="Times New Roman"/>
          <w:b/>
          <w:bCs/>
          <w:noProof/>
          <w:kern w:val="2"/>
          <w:sz w:val="24"/>
          <w:szCs w:val="24"/>
          <w:lang w:eastAsia="ja-JP"/>
        </w:rPr>
        <w:t>. The preliminary analysis's results</w:t>
      </w:r>
    </w:p>
    <w:p w14:paraId="53EEC572" w14:textId="77777777" w:rsidR="00C445DC" w:rsidRDefault="00C445DC" w:rsidP="00C445D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7393C76" w14:textId="1449911C" w:rsidR="00C05F7A" w:rsidRDefault="00C05F7A" w:rsidP="00C05F7A">
      <w:pPr>
        <w:spacing w:before="240" w:after="120" w:line="48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</w:pP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Table </w:t>
      </w:r>
      <w:r w:rsidR="00C42F4D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>S-5</w:t>
      </w: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 w:rsidRPr="00C05F7A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Results of 500 TGAN data samples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 xml:space="preserve"> combined with 213 experimental samples</w:t>
      </w:r>
    </w:p>
    <w:tbl>
      <w:tblPr>
        <w:tblW w:w="10203" w:type="dxa"/>
        <w:tblLayout w:type="fixed"/>
        <w:tblLook w:val="04A0" w:firstRow="1" w:lastRow="0" w:firstColumn="1" w:lastColumn="0" w:noHBand="0" w:noVBand="1"/>
      </w:tblPr>
      <w:tblGrid>
        <w:gridCol w:w="611"/>
        <w:gridCol w:w="928"/>
        <w:gridCol w:w="1083"/>
        <w:gridCol w:w="1083"/>
        <w:gridCol w:w="1083"/>
        <w:gridCol w:w="1083"/>
        <w:gridCol w:w="1083"/>
        <w:gridCol w:w="1083"/>
        <w:gridCol w:w="1083"/>
        <w:gridCol w:w="1083"/>
      </w:tblGrid>
      <w:tr w:rsidR="009F46C2" w:rsidRPr="00162609" w14:paraId="767D1E5E" w14:textId="77777777" w:rsidTr="003B19F7">
        <w:trPr>
          <w:trHeight w:val="300"/>
        </w:trPr>
        <w:tc>
          <w:tcPr>
            <w:tcW w:w="611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BF4ECC" w14:textId="5E0E5BDB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  <w:t>No.</w:t>
            </w:r>
          </w:p>
        </w:tc>
        <w:tc>
          <w:tcPr>
            <w:tcW w:w="928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3E99A3" w14:textId="67A9EB52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  <w:t>Model</w:t>
            </w:r>
          </w:p>
        </w:tc>
        <w:tc>
          <w:tcPr>
            <w:tcW w:w="8664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A985C2" w14:textId="7A977CDB" w:rsidR="009F46C2" w:rsidRPr="00162609" w:rsidRDefault="009F46C2" w:rsidP="009F4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Training-test ratio</w:t>
            </w:r>
          </w:p>
        </w:tc>
      </w:tr>
      <w:tr w:rsidR="009F46C2" w:rsidRPr="00162609" w14:paraId="4ED53703" w14:textId="6E48499C" w:rsidTr="003B19F7">
        <w:trPr>
          <w:trHeight w:val="300"/>
        </w:trPr>
        <w:tc>
          <w:tcPr>
            <w:tcW w:w="611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EFDE12" w14:textId="115DFF0D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</w:p>
        </w:tc>
        <w:tc>
          <w:tcPr>
            <w:tcW w:w="92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D154DA" w14:textId="022F3250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B1352A" w14:textId="29F7D075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0.55-0.45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F5183C5" w14:textId="719ADD1F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0.60-0.40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38EB9E" w14:textId="0D5DD3EF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0.65-0.35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B3D813" w14:textId="0D96138A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0.70-0.30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753C46" w14:textId="1B01CBAB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0.75-0.25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962E6E" w14:textId="579F793A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0.80-0.20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802C77" w14:textId="6E0070A4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0.85-0.15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3CD816" w14:textId="01C644A2" w:rsidR="009F46C2" w:rsidRPr="00162609" w:rsidRDefault="009F46C2" w:rsidP="00F462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0.90-0.10</w:t>
            </w:r>
          </w:p>
        </w:tc>
      </w:tr>
      <w:tr w:rsidR="000C339F" w:rsidRPr="00162609" w14:paraId="473F9FA5" w14:textId="473AABEB" w:rsidTr="002D7FDD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7F3111" w14:textId="55154385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1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AC4471" w14:textId="0F273DEC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DT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FCA9D2F" w14:textId="4B08C400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0.745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AFCF0C2" w14:textId="2B6C8D7D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0.776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4AD36C4" w14:textId="6E3B8661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0.759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1AD371" w14:textId="7A742EA0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0.819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2E98E0" w14:textId="226A5A43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0.768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ABA8E9" w14:textId="606B6A61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0.796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7BBCD3" w14:textId="6AF5176C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0.799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E22DBD" w14:textId="12FB6F61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0.852</w:t>
            </w:r>
          </w:p>
        </w:tc>
      </w:tr>
      <w:tr w:rsidR="000C339F" w:rsidRPr="00162609" w14:paraId="146B69C6" w14:textId="70017D8E" w:rsidTr="002D7FDD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6EA89D" w14:textId="2BCC1F28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2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DC4FE2" w14:textId="7D8A4B10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RF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4F1943B" w14:textId="2A5419E7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2D04A1E" w14:textId="7E7CB957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BB81A98" w14:textId="7C9F1D96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0.859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0E10DD0" w14:textId="562DBA11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4DBC12D" w14:textId="65157E93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8EA24E" w14:textId="13DD0440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F564B2" w14:textId="579079CD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3A9EE2" w14:textId="52ECA9F0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0.909</w:t>
            </w:r>
          </w:p>
        </w:tc>
      </w:tr>
      <w:tr w:rsidR="000C339F" w:rsidRPr="00162609" w14:paraId="35753CA7" w14:textId="77777777" w:rsidTr="002D7FDD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BACBA4" w14:textId="50D41334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3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883836" w14:textId="594755FE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AB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E16A34" w14:textId="77728DF4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0.814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DB406A8" w14:textId="11DF4302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0.814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E705CF5" w14:textId="7F3F087D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0.829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AAFBA5" w14:textId="33480773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584BE35" w14:textId="04A5BD20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81EC38" w14:textId="20F8CC24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0.826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4FE894" w14:textId="5C9D9925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3E14DDF" w14:textId="5C4043E3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0.841</w:t>
            </w:r>
          </w:p>
        </w:tc>
      </w:tr>
      <w:tr w:rsidR="000C339F" w:rsidRPr="00162609" w14:paraId="3E08F80E" w14:textId="77777777" w:rsidTr="002D7FDD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0254E2" w14:textId="72F18B47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4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D301AB" w14:textId="3923084D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1F3CC05" w14:textId="00BCBE15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E6BFEC" w14:textId="3D1A55B4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F5D8DFC" w14:textId="30358D23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0.851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1CE0CC" w14:textId="6D52A87B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E8F3D0" w14:textId="6555216E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DE3639" w14:textId="03BC4019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D3035F" w14:textId="2508FAF5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8F51A92" w14:textId="2879444B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0.898</w:t>
            </w:r>
          </w:p>
        </w:tc>
      </w:tr>
      <w:tr w:rsidR="000C339F" w:rsidRPr="00162609" w14:paraId="49A2334A" w14:textId="77777777" w:rsidTr="002D7FDD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12AFF5" w14:textId="37791762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5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8B05F4" w14:textId="447F0C96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XGB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9705F13" w14:textId="63D4E998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6FC1214" w14:textId="3656BA26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F4E4940" w14:textId="11743695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5D2118" w14:textId="1716717E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CB97E0" w14:textId="0DF06AA1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18E0D1F" w14:textId="67F3A957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19A2034" w14:textId="64904CAA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5AB36E" w14:textId="4F3DA924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0.903</w:t>
            </w:r>
          </w:p>
        </w:tc>
      </w:tr>
      <w:tr w:rsidR="000C339F" w:rsidRPr="00162609" w14:paraId="5FA918F2" w14:textId="77777777" w:rsidTr="002D7FDD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BAAF29" w14:textId="3B82D65B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6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04A635" w14:textId="3CF51F33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ET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269028B" w14:textId="7A124E5F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0.924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1934652" w14:textId="383022E4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0.938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9FD77A1" w14:textId="325EB4D1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0.928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BE34309" w14:textId="530CBD86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0.939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88FB186" w14:textId="5B376B04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0.942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9A21E6" w14:textId="09B45988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0.947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3131B38" w14:textId="0ED9F06D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0.937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771B13B" w14:textId="0B8EB741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0.951</w:t>
            </w:r>
          </w:p>
        </w:tc>
      </w:tr>
      <w:tr w:rsidR="000C339F" w:rsidRPr="00162609" w14:paraId="1D3763AD" w14:textId="77777777" w:rsidTr="002D7FDD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84423F" w14:textId="25662D0A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7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DEE824" w14:textId="6EDE843E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HGB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7C6858" w14:textId="2B559C3B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CBBEBCF" w14:textId="29B74B90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05236FF" w14:textId="764B82B9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14A376" w14:textId="2ACF93D9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CFC302" w14:textId="7811720F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78CEBC" w14:textId="66DB7199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19FE62E" w14:textId="59E930D4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112E712" w14:textId="7D18DEAC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0.918</w:t>
            </w:r>
          </w:p>
        </w:tc>
      </w:tr>
      <w:tr w:rsidR="000C339F" w:rsidRPr="00162609" w14:paraId="28B2BD18" w14:textId="77777777" w:rsidTr="002D7FDD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B24F83" w14:textId="5BDA9327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8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2824E4" w14:textId="11EE5151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LGBM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01C2987" w14:textId="0E5757E2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71ECB1" w14:textId="77DA98C5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923B88" w14:textId="49E2FA61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02CCB7" w14:textId="7867C152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B744924" w14:textId="5051A215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26E0EA" w14:textId="0BA1E775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98F4E24" w14:textId="62032DCC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6C02C2" w14:textId="3E23772D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0.922</w:t>
            </w:r>
          </w:p>
        </w:tc>
      </w:tr>
      <w:tr w:rsidR="000C339F" w:rsidRPr="00162609" w14:paraId="7B22F5F4" w14:textId="77777777" w:rsidTr="002D7FDD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E8855F" w14:textId="6B4C13AF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9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C17457" w14:textId="19A1528C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BAG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98E8A7" w14:textId="47D3216A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0.850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C22073D" w14:textId="1823A605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0.857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07C8E53" w14:textId="23AC28CB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6CAD7D" w14:textId="3F7070A8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5487C1C" w14:textId="66C3EA8D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8CE3275" w14:textId="5D39240E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72AF1D" w14:textId="2F00E3D2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82E814C" w14:textId="719FDB93" w:rsidR="000C339F" w:rsidRPr="00162609" w:rsidRDefault="000C339F" w:rsidP="000C339F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0.899</w:t>
            </w:r>
          </w:p>
        </w:tc>
      </w:tr>
      <w:tr w:rsidR="009F46C2" w:rsidRPr="00162609" w14:paraId="30204CAE" w14:textId="77777777" w:rsidTr="0044437D">
        <w:trPr>
          <w:trHeight w:val="300"/>
        </w:trPr>
        <w:tc>
          <w:tcPr>
            <w:tcW w:w="10203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FA65CD" w14:textId="6002D25B" w:rsidR="009F46C2" w:rsidRPr="00162609" w:rsidRDefault="009F46C2" w:rsidP="009F46C2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Note: the results are based on the mean R</w:t>
            </w: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  <w:vertAlign w:val="superscript"/>
              </w:rPr>
              <w:t>2</w:t>
            </w:r>
            <w:r w:rsidRPr="00162609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 xml:space="preserve"> of the 5 testing folds.</w:t>
            </w:r>
          </w:p>
        </w:tc>
      </w:tr>
    </w:tbl>
    <w:p w14:paraId="419289E1" w14:textId="77777777" w:rsidR="00C05F7A" w:rsidRDefault="00C05F7A" w:rsidP="00C05F7A">
      <w:pPr>
        <w:jc w:val="center"/>
      </w:pPr>
    </w:p>
    <w:p w14:paraId="5945B91D" w14:textId="7B7D9867" w:rsidR="00990309" w:rsidRDefault="003B19F7" w:rsidP="001A365B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1C4CA66D" wp14:editId="2DABF91D">
            <wp:extent cx="5943600" cy="1857375"/>
            <wp:effectExtent l="0" t="0" r="0" b="9525"/>
            <wp:docPr id="978899074" name="Picture 3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99074" name="Picture 3" descr="A diagram of a graph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11AA" w14:textId="2AAE646C" w:rsidR="006B73FF" w:rsidRDefault="00B86FB4" w:rsidP="006B73FF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6B73FF"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 w:rsidR="006B73FF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5</w:t>
      </w:r>
      <w:r w:rsidR="006B73FF"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="001A365B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="001A365B"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Training-test ratio of </w:t>
      </w:r>
      <w:r w:rsidR="006B73FF"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  <w:r w:rsidR="003B19F7">
        <w:rPr>
          <w:rFonts w:ascii="Times New Roman" w:eastAsia="SimSun" w:hAnsi="Times New Roman"/>
          <w:noProof/>
          <w:sz w:val="24"/>
          <w:szCs w:val="24"/>
          <w:lang w:eastAsia="ja-JP"/>
        </w:rPr>
        <w:t>55</w:t>
      </w:r>
      <w:r w:rsidR="006B73FF"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-0.4</w:t>
      </w:r>
      <w:r w:rsidR="003B19F7">
        <w:rPr>
          <w:rFonts w:ascii="Times New Roman" w:eastAsia="SimSun" w:hAnsi="Times New Roman"/>
          <w:noProof/>
          <w:sz w:val="24"/>
          <w:szCs w:val="24"/>
          <w:lang w:eastAsia="ja-JP"/>
        </w:rPr>
        <w:t>5</w:t>
      </w:r>
      <w:r w:rsidR="006B73FF"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6CE4F69F" w14:textId="5CEB5C09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4C36B67C" wp14:editId="239EAC74">
            <wp:extent cx="5943600" cy="1857375"/>
            <wp:effectExtent l="0" t="0" r="0" b="9525"/>
            <wp:docPr id="516800947" name="Picture 4" descr="A diagram of training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00947" name="Picture 4" descr="A diagram of training results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1DE3" w14:textId="1DCD2BF6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60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-0.4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66DA894B" w14:textId="3570A349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34EC01" wp14:editId="07495716">
            <wp:extent cx="5943600" cy="1857375"/>
            <wp:effectExtent l="0" t="0" r="0" b="9525"/>
            <wp:docPr id="1163895160" name="Picture 5" descr="A diagram of a diagram of a pla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95160" name="Picture 5" descr="A diagram of a diagram of a plane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B456" w14:textId="50270C4E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65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23166AE8" w14:textId="26102385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42F6A2D" wp14:editId="6BADD821">
            <wp:extent cx="5943600" cy="1857375"/>
            <wp:effectExtent l="0" t="0" r="0" b="9525"/>
            <wp:docPr id="1054886607" name="Picture 6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86607" name="Picture 6" descr="A diagram of training tes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523A" w14:textId="5087C0CB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70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70CF8F9" w14:textId="5F38DBD7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356A717" wp14:editId="6899B47C">
            <wp:extent cx="5943600" cy="1857375"/>
            <wp:effectExtent l="0" t="0" r="0" b="9525"/>
            <wp:docPr id="1794422060" name="Picture 7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22060" name="Picture 7" descr="A diagram of a graph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411D" w14:textId="17C5B04F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9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75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646CEC8B" w14:textId="223A96D5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CB933DC" wp14:editId="10E62803">
            <wp:extent cx="5943600" cy="1857375"/>
            <wp:effectExtent l="0" t="0" r="0" b="9525"/>
            <wp:docPr id="346873702" name="Picture 8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73702" name="Picture 8" descr="A diagram of training tes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9D2" w14:textId="328A2DD8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10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80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13594617" w14:textId="642D8399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11E6038" wp14:editId="590ADDA7">
            <wp:extent cx="5943600" cy="1857375"/>
            <wp:effectExtent l="0" t="0" r="0" b="9525"/>
            <wp:docPr id="92175865" name="Picture 9" descr="A diagram of training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5865" name="Picture 9" descr="A diagram of training test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A82F" w14:textId="3D283A60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85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4A41BAD2" w14:textId="495D6809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F6CF8DD" wp14:editId="7D9F0835">
            <wp:extent cx="5943600" cy="1857375"/>
            <wp:effectExtent l="0" t="0" r="0" b="9525"/>
            <wp:docPr id="1374221792" name="Picture 10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21792" name="Picture 10" descr="A diagram of training tes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766C" w14:textId="22C24BBD" w:rsidR="00C76A80" w:rsidRDefault="00C76A80" w:rsidP="00C76A80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90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260BB67C" w14:textId="11038DB1" w:rsidR="00E25AB8" w:rsidRDefault="00E25AB8" w:rsidP="00E25AB8">
      <w:pPr>
        <w:spacing w:before="240" w:after="120" w:line="48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</w:pP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Table </w:t>
      </w:r>
      <w:r w:rsidR="00C42F4D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>S-6</w:t>
      </w: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 w:rsidRPr="00C05F7A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 xml:space="preserve">Results of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1,0</w:t>
      </w:r>
      <w:r w:rsidRPr="00C05F7A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00 TGAN data samples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 xml:space="preserve"> combined with 213 experimental samples</w:t>
      </w:r>
    </w:p>
    <w:tbl>
      <w:tblPr>
        <w:tblW w:w="10203" w:type="dxa"/>
        <w:tblLayout w:type="fixed"/>
        <w:tblLook w:val="04A0" w:firstRow="1" w:lastRow="0" w:firstColumn="1" w:lastColumn="0" w:noHBand="0" w:noVBand="1"/>
      </w:tblPr>
      <w:tblGrid>
        <w:gridCol w:w="611"/>
        <w:gridCol w:w="928"/>
        <w:gridCol w:w="1083"/>
        <w:gridCol w:w="1083"/>
        <w:gridCol w:w="1083"/>
        <w:gridCol w:w="1083"/>
        <w:gridCol w:w="1083"/>
        <w:gridCol w:w="1083"/>
        <w:gridCol w:w="1083"/>
        <w:gridCol w:w="1083"/>
      </w:tblGrid>
      <w:tr w:rsidR="00E25AB8" w:rsidRPr="00821506" w14:paraId="04E97E11" w14:textId="77777777" w:rsidTr="001F6B79">
        <w:trPr>
          <w:trHeight w:val="300"/>
        </w:trPr>
        <w:tc>
          <w:tcPr>
            <w:tcW w:w="611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646D1E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  <w:t>No.</w:t>
            </w:r>
          </w:p>
        </w:tc>
        <w:tc>
          <w:tcPr>
            <w:tcW w:w="928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BAE8F8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  <w:t>Model</w:t>
            </w:r>
          </w:p>
        </w:tc>
        <w:tc>
          <w:tcPr>
            <w:tcW w:w="8664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886077" w14:textId="77777777" w:rsidR="00E25AB8" w:rsidRPr="00821506" w:rsidRDefault="00E25AB8" w:rsidP="000C4D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Training-test ratio</w:t>
            </w:r>
          </w:p>
        </w:tc>
      </w:tr>
      <w:tr w:rsidR="00E25AB8" w:rsidRPr="00821506" w14:paraId="0B0588DC" w14:textId="77777777" w:rsidTr="001F6B79">
        <w:trPr>
          <w:trHeight w:val="300"/>
        </w:trPr>
        <w:tc>
          <w:tcPr>
            <w:tcW w:w="611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95F492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</w:p>
        </w:tc>
        <w:tc>
          <w:tcPr>
            <w:tcW w:w="92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D446D3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ADF8ED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0.55-0.45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63361B4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0.60-0.40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382CC8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0.65-0.35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1AA7D5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0.70-0.30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A5728B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0.75-0.25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280201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0.80-0.20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E1D374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0.85-0.15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79E2FB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0.90-0.10</w:t>
            </w:r>
          </w:p>
        </w:tc>
      </w:tr>
      <w:tr w:rsidR="00E25AB8" w:rsidRPr="00821506" w14:paraId="1B143A06" w14:textId="77777777" w:rsidTr="001F6B79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012F2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1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C3C280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DT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099A9D" w14:textId="33A2DE98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E7D6B73" w14:textId="6F49FE2F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9002A0" w14:textId="24F87A1F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C1AAE2" w14:textId="4D7B8195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C59C8E" w14:textId="443A03F8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0.843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13E88C" w14:textId="6F2D50E6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0.852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CD3188" w14:textId="16E8958F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F1ECBF" w14:textId="1C361E0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0.873</w:t>
            </w:r>
          </w:p>
        </w:tc>
      </w:tr>
      <w:tr w:rsidR="00E25AB8" w:rsidRPr="00821506" w14:paraId="5F2B19C2" w14:textId="77777777" w:rsidTr="001F6B79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02BB76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2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DEA26A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RF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09A2CA" w14:textId="2B901D6A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9B6D09D" w14:textId="6DB14D32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6DD779" w14:textId="04875120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F01EE3" w14:textId="75E1DAF9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DDD3D1" w14:textId="089FF662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13BB3C" w14:textId="7149622D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02E37C" w14:textId="692EB16B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DDDB19" w14:textId="79185DFD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0.921</w:t>
            </w:r>
          </w:p>
        </w:tc>
      </w:tr>
      <w:tr w:rsidR="00E25AB8" w:rsidRPr="00821506" w14:paraId="7628E401" w14:textId="77777777" w:rsidTr="001F6B79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8812DA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3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47F3D5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AB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622CE2" w14:textId="755E34DD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0.848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60D9A1" w14:textId="74C2494E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0.818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89D552" w14:textId="6F795A49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0.824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C990D7" w14:textId="671A7923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C67115" w14:textId="6DAE70A4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0.849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ECF88A" w14:textId="1A916C64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078BAB" w14:textId="5CEC9AC0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0.828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85E82D" w14:textId="000A8638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0.833</w:t>
            </w:r>
          </w:p>
        </w:tc>
      </w:tr>
      <w:tr w:rsidR="00E25AB8" w:rsidRPr="00821506" w14:paraId="336389F2" w14:textId="77777777" w:rsidTr="001F6B79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BFFC84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4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471B0F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E5F6C0" w14:textId="501A24E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37F798" w14:textId="2E737A6F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2265E0" w14:textId="408B4F1D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AB0C2E" w14:textId="68233E15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FF1754" w14:textId="02AADD03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2ECA74" w14:textId="61C6F9D6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19B549" w14:textId="342A334D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4C6FA2" w14:textId="599F046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0.919</w:t>
            </w:r>
          </w:p>
        </w:tc>
      </w:tr>
      <w:tr w:rsidR="00E25AB8" w:rsidRPr="00821506" w14:paraId="4EA1865D" w14:textId="77777777" w:rsidTr="001F6B79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AFD891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5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13E95F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XGB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ECD248" w14:textId="13774B4D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F4BD5CB" w14:textId="12223323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55AB16" w14:textId="76913900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911267" w14:textId="5B930EBF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7BE817" w14:textId="0017DF4C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8378C6" w14:textId="19BDCAC6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BD032C" w14:textId="373330E5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2F6E25" w14:textId="6812725C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0.921</w:t>
            </w:r>
          </w:p>
        </w:tc>
      </w:tr>
      <w:tr w:rsidR="00E25AB8" w:rsidRPr="001F6B79" w14:paraId="1565371C" w14:textId="77777777" w:rsidTr="001F6B79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AC809E" w14:textId="77777777" w:rsidR="00E25AB8" w:rsidRPr="001F6B79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F6B7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6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CEF747" w14:textId="77777777" w:rsidR="00E25AB8" w:rsidRPr="001F6B79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F6B79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ET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F13C61" w14:textId="5A9BC99D" w:rsidR="00E25AB8" w:rsidRPr="001F6B79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F6B7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0.933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4A62A0E" w14:textId="22820FEF" w:rsidR="00E25AB8" w:rsidRPr="001F6B79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F6B7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0.933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A84C9B" w14:textId="306D1A4B" w:rsidR="00E25AB8" w:rsidRPr="001F6B79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F6B7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0.937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8F90FA" w14:textId="0B782F48" w:rsidR="00E25AB8" w:rsidRPr="001F6B79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F6B7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0.946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B9A946" w14:textId="1A4DC7A6" w:rsidR="00E25AB8" w:rsidRPr="001F6B79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F6B7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0.947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9FD632" w14:textId="50D700E3" w:rsidR="00E25AB8" w:rsidRPr="001F6B79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F6B7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0.943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E907FF" w14:textId="6E9203CC" w:rsidR="00E25AB8" w:rsidRPr="001F6B79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F6B7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0.946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E46E38" w14:textId="4F1C4127" w:rsidR="00E25AB8" w:rsidRPr="001F6B79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1F6B79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0.945</w:t>
            </w:r>
          </w:p>
        </w:tc>
      </w:tr>
      <w:tr w:rsidR="00E25AB8" w:rsidRPr="00821506" w14:paraId="604B67AE" w14:textId="77777777" w:rsidTr="001F6B79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FFDBB3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7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9C5A84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HGB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49306E" w14:textId="7EBF587F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7D3A176" w14:textId="00529630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E6055E" w14:textId="7E9CFC95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68D30B" w14:textId="3A1801DF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753C6B" w14:textId="1B8D8311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9B8C2B" w14:textId="26746A65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5D2969" w14:textId="4AC7BB92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0A682E" w14:textId="2EEE7738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0.930</w:t>
            </w:r>
          </w:p>
        </w:tc>
      </w:tr>
      <w:tr w:rsidR="00E25AB8" w:rsidRPr="00821506" w14:paraId="0F81CE53" w14:textId="77777777" w:rsidTr="001F6B79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D5562D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8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57DFA0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LGBM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2AF0D0" w14:textId="27BEF451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6546C9" w14:textId="08FFBAE0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596429" w14:textId="085BD290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645C40" w14:textId="6DE93705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33D78C" w14:textId="0E1B7C7A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E0D699" w14:textId="51D9418E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958305" w14:textId="4D1587C2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D0560B" w14:textId="48103D84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0.930</w:t>
            </w:r>
          </w:p>
        </w:tc>
      </w:tr>
      <w:tr w:rsidR="00E25AB8" w:rsidRPr="00821506" w14:paraId="7EA95F7A" w14:textId="77777777" w:rsidTr="001F6B79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D4F00B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9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0977B6" w14:textId="77777777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BAG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427748" w14:textId="6097443B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E6E0CB" w14:textId="7B60442D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4AAB35" w14:textId="171F4EFA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96D378" w14:textId="7A1B9964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3B5372" w14:textId="73B48D6A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FD26BD" w14:textId="327DE4CB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C3F0D6" w14:textId="5632ACFE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FB02DA" w14:textId="6158CF11" w:rsidR="00E25AB8" w:rsidRPr="00821506" w:rsidRDefault="00E25AB8" w:rsidP="00E25AB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0.910</w:t>
            </w:r>
          </w:p>
        </w:tc>
      </w:tr>
      <w:tr w:rsidR="00E25AB8" w:rsidRPr="00821506" w14:paraId="7610CAAB" w14:textId="77777777" w:rsidTr="001F6B79">
        <w:trPr>
          <w:trHeight w:val="300"/>
        </w:trPr>
        <w:tc>
          <w:tcPr>
            <w:tcW w:w="10203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C0B5F2" w14:textId="77777777" w:rsidR="00E25AB8" w:rsidRPr="00821506" w:rsidRDefault="00E25AB8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Note: the results are based on the mean R</w:t>
            </w: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  <w:vertAlign w:val="superscript"/>
              </w:rPr>
              <w:t>2</w:t>
            </w: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 xml:space="preserve"> of the 5 testing folds.</w:t>
            </w:r>
          </w:p>
        </w:tc>
      </w:tr>
    </w:tbl>
    <w:p w14:paraId="7D3C0671" w14:textId="77777777" w:rsidR="00E25AB8" w:rsidRDefault="00E25AB8" w:rsidP="00E25AB8">
      <w:pPr>
        <w:jc w:val="center"/>
      </w:pPr>
    </w:p>
    <w:p w14:paraId="02D014DD" w14:textId="2B2253B2" w:rsidR="00E25AB8" w:rsidRDefault="00863119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5EF19FB7" wp14:editId="3A2E1793">
            <wp:extent cx="5943600" cy="1857375"/>
            <wp:effectExtent l="0" t="0" r="0" b="9525"/>
            <wp:docPr id="560949414" name="Picture 1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49414" name="Picture 11" descr="A diagram of a graph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26D9" w14:textId="2A759338" w:rsidR="00E25AB8" w:rsidRDefault="00E25AB8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55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-0.4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0A880E08" w14:textId="44E7D2A9" w:rsidR="00E25AB8" w:rsidRDefault="00863119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0C896D59" wp14:editId="1F8B32F1">
            <wp:extent cx="5943600" cy="1857375"/>
            <wp:effectExtent l="0" t="0" r="0" b="9525"/>
            <wp:docPr id="70288924" name="Picture 12" descr="A diagram of training and trai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8924" name="Picture 12" descr="A diagram of training and training&#10;&#10;Description automatically generated with medium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000C" w14:textId="66DD1004" w:rsidR="00E25AB8" w:rsidRDefault="00E25AB8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1F6B79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60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-0.4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29018AF4" w14:textId="619958B7" w:rsidR="00E25AB8" w:rsidRDefault="00863119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2ED4F7A" wp14:editId="18160359">
            <wp:extent cx="5943600" cy="1857375"/>
            <wp:effectExtent l="0" t="0" r="0" b="9525"/>
            <wp:docPr id="1584090810" name="Picture 13" descr="A graph showing different types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90810" name="Picture 13" descr="A graph showing different types of objects&#10;&#10;Description automatically generated with medium confidenc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873C" w14:textId="590F07A8" w:rsidR="00E25AB8" w:rsidRDefault="00E25AB8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392B59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65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1C1CE569" w14:textId="3CD4DBEB" w:rsidR="00E25AB8" w:rsidRDefault="00863119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D058AA1" wp14:editId="73517C2F">
            <wp:extent cx="5943600" cy="1857375"/>
            <wp:effectExtent l="0" t="0" r="0" b="9525"/>
            <wp:docPr id="640496054" name="Picture 14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96054" name="Picture 14" descr="A diagram of training tes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B41B" w14:textId="59FF7383" w:rsidR="00E25AB8" w:rsidRDefault="00E25AB8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392B59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70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729F23CE" w14:textId="757808E8" w:rsidR="00E25AB8" w:rsidRDefault="00863119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8FA9290" wp14:editId="6E3145D9">
            <wp:extent cx="5943600" cy="1857375"/>
            <wp:effectExtent l="0" t="0" r="0" b="9525"/>
            <wp:docPr id="706339237" name="Picture 15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39237" name="Picture 15" descr="A diagram of a graph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9849" w14:textId="57847D8B" w:rsidR="00E25AB8" w:rsidRDefault="00E25AB8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392B59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75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16380B81" w14:textId="23392DD2" w:rsidR="00E25AB8" w:rsidRDefault="00863119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39FA056" wp14:editId="0012D991">
            <wp:extent cx="5943600" cy="1857375"/>
            <wp:effectExtent l="0" t="0" r="0" b="9525"/>
            <wp:docPr id="953471692" name="Picture 16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71692" name="Picture 16" descr="A diagram of training tes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0550" w14:textId="43F9E790" w:rsidR="00E25AB8" w:rsidRDefault="00E25AB8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392B59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80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DBEC9C5" w14:textId="5F773C32" w:rsidR="00E25AB8" w:rsidRDefault="00863119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C4D377B" wp14:editId="03DAE86A">
            <wp:extent cx="5943600" cy="1857375"/>
            <wp:effectExtent l="0" t="0" r="0" b="9525"/>
            <wp:docPr id="1623097354" name="Picture 17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97354" name="Picture 17" descr="A diagram of training tes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035" w14:textId="4D619F8B" w:rsidR="00E25AB8" w:rsidRDefault="00E25AB8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392B59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9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85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0F2AC2B3" w14:textId="08CB24CD" w:rsidR="00E25AB8" w:rsidRDefault="00863119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44F869D" wp14:editId="324B0A67">
            <wp:extent cx="5943600" cy="1857375"/>
            <wp:effectExtent l="0" t="0" r="0" b="9525"/>
            <wp:docPr id="1422367842" name="Picture 18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67842" name="Picture 18" descr="A diagram of training tes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00A6" w14:textId="2D65618C" w:rsidR="00E25AB8" w:rsidRDefault="00E25AB8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20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90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401F3945" w14:textId="5E4B0032" w:rsidR="00392B59" w:rsidRDefault="00392B59" w:rsidP="00392B59">
      <w:pPr>
        <w:spacing w:before="240" w:after="120" w:line="48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</w:pP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Table </w:t>
      </w:r>
      <w:r w:rsidR="00C42F4D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>S-7</w:t>
      </w: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 w:rsidRPr="00C05F7A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 xml:space="preserve">Results of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1,5</w:t>
      </w:r>
      <w:r w:rsidRPr="00C05F7A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00 TGAN data samples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 xml:space="preserve"> combined with 213 experimental samples</w:t>
      </w:r>
    </w:p>
    <w:tbl>
      <w:tblPr>
        <w:tblW w:w="10203" w:type="dxa"/>
        <w:tblLayout w:type="fixed"/>
        <w:tblLook w:val="04A0" w:firstRow="1" w:lastRow="0" w:firstColumn="1" w:lastColumn="0" w:noHBand="0" w:noVBand="1"/>
      </w:tblPr>
      <w:tblGrid>
        <w:gridCol w:w="611"/>
        <w:gridCol w:w="928"/>
        <w:gridCol w:w="1083"/>
        <w:gridCol w:w="1083"/>
        <w:gridCol w:w="1083"/>
        <w:gridCol w:w="1083"/>
        <w:gridCol w:w="1083"/>
        <w:gridCol w:w="1083"/>
        <w:gridCol w:w="1083"/>
        <w:gridCol w:w="1083"/>
      </w:tblGrid>
      <w:tr w:rsidR="00392B59" w:rsidRPr="00821506" w14:paraId="0BD1FF8D" w14:textId="77777777" w:rsidTr="000C4DF1">
        <w:trPr>
          <w:trHeight w:val="300"/>
        </w:trPr>
        <w:tc>
          <w:tcPr>
            <w:tcW w:w="611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E4D0A1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  <w:t>No.</w:t>
            </w:r>
          </w:p>
        </w:tc>
        <w:tc>
          <w:tcPr>
            <w:tcW w:w="928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246BAE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  <w:t>Model</w:t>
            </w:r>
          </w:p>
        </w:tc>
        <w:tc>
          <w:tcPr>
            <w:tcW w:w="8664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43DF16" w14:textId="77777777" w:rsidR="00392B59" w:rsidRPr="00821506" w:rsidRDefault="00392B59" w:rsidP="000C4D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Training-test ratio</w:t>
            </w:r>
          </w:p>
        </w:tc>
      </w:tr>
      <w:tr w:rsidR="00392B59" w:rsidRPr="00821506" w14:paraId="0C8B7353" w14:textId="77777777" w:rsidTr="000C4DF1">
        <w:trPr>
          <w:trHeight w:val="300"/>
        </w:trPr>
        <w:tc>
          <w:tcPr>
            <w:tcW w:w="611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456C50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</w:p>
        </w:tc>
        <w:tc>
          <w:tcPr>
            <w:tcW w:w="92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58F35C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7CD009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0.55-0.45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5CB47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0.60-0.40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942CC0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0.65-0.35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857FF1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0.70-0.30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8A1140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0.75-0.25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C48FC7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0.80-0.20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CCA2BA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0.85-0.15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8BA6D1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0.90-0.10</w:t>
            </w:r>
          </w:p>
        </w:tc>
      </w:tr>
      <w:tr w:rsidR="006F7067" w:rsidRPr="00821506" w14:paraId="7CFEA78B" w14:textId="77777777" w:rsidTr="006F7067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D3F0FF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1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D1492B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DT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F0CAFD" w14:textId="5D1BF2E3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0.859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CA839FB" w14:textId="23B5E281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C52595" w14:textId="17123518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3F7EF9" w14:textId="12702082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F6F8FC" w14:textId="6816542E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BAD647" w14:textId="54D9AEBD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BB4FDD" w14:textId="31FE52D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F3A49A" w14:textId="0333931C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0.891</w:t>
            </w:r>
          </w:p>
        </w:tc>
      </w:tr>
      <w:tr w:rsidR="006F7067" w:rsidRPr="00821506" w14:paraId="79E7CDCF" w14:textId="77777777" w:rsidTr="006F7067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6E8C96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2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143188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RF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BCFC7B" w14:textId="3E711EAF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62EDEDE" w14:textId="2BEA97D9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289894" w14:textId="75A8DDD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724CDD" w14:textId="608907B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FBB817" w14:textId="451B9E35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D22338" w14:textId="3B4A6231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9E0585" w14:textId="59BF4212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4681A1" w14:textId="34D0DF0D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0.935</w:t>
            </w:r>
          </w:p>
        </w:tc>
      </w:tr>
      <w:tr w:rsidR="006F7067" w:rsidRPr="00821506" w14:paraId="73DC26E4" w14:textId="77777777" w:rsidTr="006F7067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CF7F1D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3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4C55F9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AB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B1483" w14:textId="311A090D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0.846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89EC45F" w14:textId="0C0AAF9E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0.851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E06818" w14:textId="1FC2AEF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0.845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065D07" w14:textId="21840C9A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0.849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2B9636" w14:textId="1148C98E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0.842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2E3FBB" w14:textId="047CBB88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0.845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4F9F8F" w14:textId="2A312919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0.855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A902C5" w14:textId="2E19683F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0.839</w:t>
            </w:r>
          </w:p>
        </w:tc>
      </w:tr>
      <w:tr w:rsidR="006F7067" w:rsidRPr="00821506" w14:paraId="754787BC" w14:textId="77777777" w:rsidTr="006F7067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CCE52C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4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80BC00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B91EDF" w14:textId="1E313AE0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E226CD" w14:textId="4666C81B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F785D9" w14:textId="5ABB6F1F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D6CDF0" w14:textId="0AA25BB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A776E8" w14:textId="4A0B76C4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8992E7" w14:textId="0205F14F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D55BB2" w14:textId="6721B560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2B82D8" w14:textId="4B09D17C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0.928</w:t>
            </w:r>
          </w:p>
        </w:tc>
      </w:tr>
      <w:tr w:rsidR="006F7067" w:rsidRPr="00821506" w14:paraId="7D9B9E81" w14:textId="77777777" w:rsidTr="006F7067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2F2D62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5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ECECA2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XGB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3EC923" w14:textId="2EA8F70C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FB705BA" w14:textId="54CCB204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638B63" w14:textId="7A6B49B5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70E24" w14:textId="0C4E98EB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161EE5" w14:textId="5FE1FF36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AC0A49" w14:textId="60F6E0AD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137D38" w14:textId="6657E3CA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B799FE" w14:textId="3B9C065C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0.951</w:t>
            </w:r>
          </w:p>
        </w:tc>
      </w:tr>
      <w:tr w:rsidR="006F7067" w:rsidRPr="00A12CA8" w14:paraId="4F61EA43" w14:textId="77777777" w:rsidTr="006F7067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1CB72B" w14:textId="77777777" w:rsidR="006F7067" w:rsidRPr="00A12CA8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A12CA8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6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ABD3A6" w14:textId="77777777" w:rsidR="006F7067" w:rsidRPr="00A12CA8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A12CA8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ET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E357C8" w14:textId="41A60606" w:rsidR="006F7067" w:rsidRPr="00A12CA8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A12CA8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0.944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4AB4A48" w14:textId="71AA06D8" w:rsidR="006F7067" w:rsidRPr="00A12CA8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A12CA8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0.949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4D6F98" w14:textId="34E25AF6" w:rsidR="006F7067" w:rsidRPr="00A12CA8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A12CA8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0.951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BEDFF9" w14:textId="2E110998" w:rsidR="006F7067" w:rsidRPr="00A12CA8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A12CA8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0.953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A357C7" w14:textId="728CE325" w:rsidR="006F7067" w:rsidRPr="00A12CA8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A12CA8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0.956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6B651A" w14:textId="3ECE5FFF" w:rsidR="006F7067" w:rsidRPr="00A12CA8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A12CA8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0.959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12815E" w14:textId="7C114D71" w:rsidR="006F7067" w:rsidRPr="00A12CA8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A12CA8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0.962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F9D4B5" w14:textId="5C91EF4A" w:rsidR="006F7067" w:rsidRPr="00A12CA8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A12CA8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0.963</w:t>
            </w:r>
          </w:p>
        </w:tc>
      </w:tr>
      <w:tr w:rsidR="006F7067" w:rsidRPr="00821506" w14:paraId="4BC3F72B" w14:textId="77777777" w:rsidTr="006F7067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64E341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7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6F296E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HGB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951B55" w14:textId="1282D9EA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D465275" w14:textId="7468C0E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D656C1" w14:textId="21E9BC6D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CAF484" w14:textId="35EEAA81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1353F5" w14:textId="0012E43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8895FA" w14:textId="20036C4D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EE6598" w14:textId="0A490712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BC66E2" w14:textId="420BADA2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0.949</w:t>
            </w:r>
          </w:p>
        </w:tc>
      </w:tr>
      <w:tr w:rsidR="006F7067" w:rsidRPr="00821506" w14:paraId="3A4C33A1" w14:textId="77777777" w:rsidTr="006F7067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EE0B42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8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32A643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LGBM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213687" w14:textId="1AD6AEFE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13598E3" w14:textId="071310FC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36E6A6" w14:textId="3AB52F62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3B5242" w14:textId="1B5BE00D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CF93A8" w14:textId="27E8AADD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605A2A" w14:textId="4E008D6D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6FD7B3" w14:textId="6D31704E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B2AAB9" w14:textId="04EC2823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0.949</w:t>
            </w:r>
          </w:p>
        </w:tc>
      </w:tr>
      <w:tr w:rsidR="006F7067" w:rsidRPr="00821506" w14:paraId="71D71695" w14:textId="77777777" w:rsidTr="006F7067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6578B7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9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D4B410" w14:textId="7777777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BAG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0C8A68" w14:textId="68886CCF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A265AED" w14:textId="08C39AA7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7AF0D8" w14:textId="74F1092C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765188" w14:textId="0FA3F521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2297AF" w14:textId="3CD5C58B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220725" w14:textId="22E8E5FC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78BF81" w14:textId="692A7AE9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578006" w14:textId="26DD997A" w:rsidR="006F7067" w:rsidRPr="006F7067" w:rsidRDefault="006F7067" w:rsidP="006F7067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6F706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0.926</w:t>
            </w:r>
          </w:p>
        </w:tc>
      </w:tr>
      <w:tr w:rsidR="00392B59" w:rsidRPr="00821506" w14:paraId="48B9DB44" w14:textId="77777777" w:rsidTr="000C4DF1">
        <w:trPr>
          <w:trHeight w:val="300"/>
        </w:trPr>
        <w:tc>
          <w:tcPr>
            <w:tcW w:w="10203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8A3902" w14:textId="77777777" w:rsidR="00392B59" w:rsidRPr="00821506" w:rsidRDefault="00392B59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Note: the results are based on the mean R</w:t>
            </w: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  <w:vertAlign w:val="superscript"/>
              </w:rPr>
              <w:t>2</w:t>
            </w: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 xml:space="preserve"> of the 5 testing folds.</w:t>
            </w:r>
          </w:p>
        </w:tc>
      </w:tr>
    </w:tbl>
    <w:p w14:paraId="1D1D9BDE" w14:textId="77777777" w:rsidR="00392B59" w:rsidRDefault="00392B59" w:rsidP="00392B59">
      <w:pPr>
        <w:jc w:val="center"/>
      </w:pPr>
    </w:p>
    <w:p w14:paraId="13F15729" w14:textId="07DD33B2" w:rsidR="00392B59" w:rsidRDefault="00C43227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4C14D5C2" wp14:editId="5FAB87BF">
            <wp:extent cx="5943600" cy="1857375"/>
            <wp:effectExtent l="0" t="0" r="0" b="9525"/>
            <wp:docPr id="1885391526" name="Picture 19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91526" name="Picture 19" descr="A diagram of a graph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8C9F" w14:textId="5A7D493A" w:rsidR="00392B59" w:rsidRDefault="00392B59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55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-0.4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7F848999" w14:textId="6A1714BF" w:rsidR="00392B59" w:rsidRDefault="00C43227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1283E35E" wp14:editId="3B55A519">
            <wp:extent cx="5943600" cy="1857375"/>
            <wp:effectExtent l="0" t="0" r="0" b="9525"/>
            <wp:docPr id="1168457647" name="Picture 20" descr="A diagram of training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57647" name="Picture 20" descr="A diagram of training results&#10;&#10;Description automatically generated with medium confidenc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AA9F" w14:textId="0BE249ED" w:rsidR="00392B59" w:rsidRDefault="00392B59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60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-0.4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7A6148EF" w14:textId="43D3B187" w:rsidR="00392B59" w:rsidRDefault="00C43227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B4E6B06" wp14:editId="453FCAD8">
            <wp:extent cx="5943600" cy="1857375"/>
            <wp:effectExtent l="0" t="0" r="0" b="9525"/>
            <wp:docPr id="1746300728" name="Picture 2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00728" name="Picture 21" descr="A diagram of a graph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FB5A" w14:textId="100FD0B7" w:rsidR="00392B59" w:rsidRDefault="00392B59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65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5BB26F5B" w14:textId="172AC9CD" w:rsidR="00392B59" w:rsidRDefault="00C43227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F8C822E" wp14:editId="7BCEBD44">
            <wp:extent cx="5943600" cy="1857375"/>
            <wp:effectExtent l="0" t="0" r="0" b="9525"/>
            <wp:docPr id="1686921273" name="Picture 22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21273" name="Picture 22" descr="A diagram of training tes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D0B9" w14:textId="65E620D9" w:rsidR="00392B59" w:rsidRDefault="00392B59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6F7067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70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6E622644" w14:textId="03332381" w:rsidR="00392B59" w:rsidRDefault="00C43227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BE5CABA" wp14:editId="65800863">
            <wp:extent cx="5943600" cy="1857375"/>
            <wp:effectExtent l="0" t="0" r="0" b="9525"/>
            <wp:docPr id="2066782125" name="Picture 23" descr="A graph showing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82125" name="Picture 23" descr="A graph showing different colored lines&#10;&#10;Description automatically generated with medium confidenc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EF78" w14:textId="7F888B45" w:rsidR="00392B59" w:rsidRDefault="00392B59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6F7067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75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5C89B6AB" w14:textId="1420C582" w:rsidR="00392B59" w:rsidRDefault="00C43227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845B822" wp14:editId="233C907E">
            <wp:extent cx="5943600" cy="1857375"/>
            <wp:effectExtent l="0" t="0" r="0" b="9525"/>
            <wp:docPr id="1762138138" name="Picture 24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38138" name="Picture 24" descr="A diagram of training test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A36D" w14:textId="111052A4" w:rsidR="00392B59" w:rsidRDefault="00392B59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6F7067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80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4D575640" w14:textId="10958B0D" w:rsidR="00392B59" w:rsidRDefault="00C43227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404238D" wp14:editId="44EF1670">
            <wp:extent cx="5943600" cy="1857375"/>
            <wp:effectExtent l="0" t="0" r="0" b="9525"/>
            <wp:docPr id="1383656453" name="Picture 25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6453" name="Picture 25" descr="A diagram of training test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C44C" w14:textId="22DC9C79" w:rsidR="00392B59" w:rsidRDefault="00392B59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6F7067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85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283B526E" w14:textId="222D76B3" w:rsidR="00392B59" w:rsidRDefault="00C43227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52F852C" wp14:editId="55194168">
            <wp:extent cx="5943600" cy="1857375"/>
            <wp:effectExtent l="0" t="0" r="0" b="9525"/>
            <wp:docPr id="2003497849" name="Picture 26" descr="A graph showing different types of trai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97849" name="Picture 26" descr="A graph showing different types of training&#10;&#10;Description automatically generated with medium confidence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0FFE" w14:textId="2D2B9BA9" w:rsidR="00392B59" w:rsidRDefault="00392B59" w:rsidP="00392B59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6F7067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90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58E04AA2" w14:textId="07813D6E" w:rsidR="00A03652" w:rsidRDefault="00A03652" w:rsidP="00A03652">
      <w:pPr>
        <w:spacing w:before="240" w:after="120" w:line="48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</w:pP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Table </w:t>
      </w:r>
      <w:r w:rsidR="00C42F4D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>S-8</w:t>
      </w:r>
      <w:r w:rsidRPr="00FD34A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ja-JP"/>
        </w:rPr>
        <w:t xml:space="preserve"> </w:t>
      </w:r>
      <w:r w:rsidRPr="00C05F7A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 xml:space="preserve">Results of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2,0</w:t>
      </w:r>
      <w:r w:rsidRPr="00C05F7A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>00 TGAN data samples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t xml:space="preserve"> combined with 213 experimental samples</w:t>
      </w:r>
    </w:p>
    <w:tbl>
      <w:tblPr>
        <w:tblW w:w="10203" w:type="dxa"/>
        <w:tblLayout w:type="fixed"/>
        <w:tblLook w:val="04A0" w:firstRow="1" w:lastRow="0" w:firstColumn="1" w:lastColumn="0" w:noHBand="0" w:noVBand="1"/>
      </w:tblPr>
      <w:tblGrid>
        <w:gridCol w:w="611"/>
        <w:gridCol w:w="928"/>
        <w:gridCol w:w="1083"/>
        <w:gridCol w:w="1083"/>
        <w:gridCol w:w="1083"/>
        <w:gridCol w:w="1083"/>
        <w:gridCol w:w="1083"/>
        <w:gridCol w:w="1083"/>
        <w:gridCol w:w="1083"/>
        <w:gridCol w:w="1083"/>
      </w:tblGrid>
      <w:tr w:rsidR="00A03652" w:rsidRPr="00821506" w14:paraId="15A13F46" w14:textId="77777777" w:rsidTr="000C4DF1">
        <w:trPr>
          <w:trHeight w:val="300"/>
        </w:trPr>
        <w:tc>
          <w:tcPr>
            <w:tcW w:w="611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9C0DDB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  <w:t>No.</w:t>
            </w:r>
          </w:p>
        </w:tc>
        <w:tc>
          <w:tcPr>
            <w:tcW w:w="928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CC5EB5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  <w:t>Model</w:t>
            </w:r>
          </w:p>
        </w:tc>
        <w:tc>
          <w:tcPr>
            <w:tcW w:w="8664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59F88F" w14:textId="77777777" w:rsidR="00A03652" w:rsidRPr="00821506" w:rsidRDefault="00A03652" w:rsidP="000C4D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Training-test ratio</w:t>
            </w:r>
          </w:p>
        </w:tc>
      </w:tr>
      <w:tr w:rsidR="00A03652" w:rsidRPr="00821506" w14:paraId="2F267197" w14:textId="77777777" w:rsidTr="000C4DF1">
        <w:trPr>
          <w:trHeight w:val="300"/>
        </w:trPr>
        <w:tc>
          <w:tcPr>
            <w:tcW w:w="611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05122E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</w:p>
        </w:tc>
        <w:tc>
          <w:tcPr>
            <w:tcW w:w="92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975FED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</w:rPr>
            </w:pP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47F28C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0.55-0.45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830AA9E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0.60-0.40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0E4D5D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0.65-0.35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BA93B8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0.70-0.30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C1D6C1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0.75-0.25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588CF2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0.80-0.20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23E9DE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0.85-0.15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CFCE34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0.90-0.10</w:t>
            </w:r>
          </w:p>
        </w:tc>
      </w:tr>
      <w:tr w:rsidR="00D320AC" w:rsidRPr="00821506" w14:paraId="3D561365" w14:textId="77777777" w:rsidTr="00D320AC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E07961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1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9D8209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DT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928097" w14:textId="4852B329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5BFB4C" w14:textId="30D22BCF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C44F4E" w14:textId="1F12BC49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231BC2" w14:textId="29F0762F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ECB2B3" w14:textId="718D7B85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9052F9" w14:textId="53F47E38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CBDB0C" w14:textId="0F0C4A42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9F24DD" w14:textId="299DEDBF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0.926</w:t>
            </w:r>
          </w:p>
        </w:tc>
      </w:tr>
      <w:tr w:rsidR="00D320AC" w:rsidRPr="00821506" w14:paraId="50BCFD90" w14:textId="77777777" w:rsidTr="00D320AC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32CCC1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2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E5D164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RF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9EDBE6" w14:textId="28E3F76F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66AFB0" w14:textId="10345ECF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6EE86E" w14:textId="75098975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D77BB4" w14:textId="5F24969E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B1ADFE" w14:textId="36B7F273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6C97A7" w14:textId="096654F2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02CC37" w14:textId="66AEC12E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613F0E" w14:textId="3898F24E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0.952</w:t>
            </w:r>
          </w:p>
        </w:tc>
      </w:tr>
      <w:tr w:rsidR="00D320AC" w:rsidRPr="00821506" w14:paraId="24A49A0A" w14:textId="77777777" w:rsidTr="00D320AC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58525A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3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C4D1E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AB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074CA5" w14:textId="034D3D2E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3141A21" w14:textId="7D1E5608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3B22B4" w14:textId="24025FA4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AF2E81" w14:textId="04837F56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97DFE8" w14:textId="3BA96034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75A758" w14:textId="594D641D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A18933" w14:textId="05F1B6D5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0.871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194624" w14:textId="7DF7EE03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0.869</w:t>
            </w:r>
          </w:p>
        </w:tc>
      </w:tr>
      <w:tr w:rsidR="00D320AC" w:rsidRPr="00821506" w14:paraId="2AFA96B9" w14:textId="77777777" w:rsidTr="00D320AC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B625A2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4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CE93F0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0E4117" w14:textId="7A02E506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0E40691" w14:textId="56DBD3C3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DCC238" w14:textId="67FAE30E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139424" w14:textId="1F55298E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2712F3" w14:textId="05F6AA72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0EE772" w14:textId="59C58966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D1BADD" w14:textId="033C00E1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FA5778" w14:textId="7002AFB8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0.936</w:t>
            </w:r>
          </w:p>
        </w:tc>
      </w:tr>
      <w:tr w:rsidR="00D320AC" w:rsidRPr="00821506" w14:paraId="2A6ADDA0" w14:textId="77777777" w:rsidTr="00D320AC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75020F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5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DCE4E6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XGB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46112A" w14:textId="47BD124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0D4847" w14:textId="258BD694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9ACBB2" w14:textId="67789D14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8547D3" w14:textId="1391C30E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15386" w14:textId="01009CF4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8E2ED9" w14:textId="2E9C40BB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A7F55B" w14:textId="354ECA63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7C5237" w14:textId="7D68069E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0.954</w:t>
            </w:r>
          </w:p>
        </w:tc>
      </w:tr>
      <w:tr w:rsidR="00D320AC" w:rsidRPr="00D320AC" w14:paraId="2ECF54E0" w14:textId="77777777" w:rsidTr="00D320AC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C519AA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6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768719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ET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29729E" w14:textId="49E1220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0.962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B1EFB81" w14:textId="09BF535C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0.963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A3511E" w14:textId="3AF1E5F3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0.962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6BA9CA" w14:textId="194A9BF4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0.963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5D8591" w14:textId="6AFAD47C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0.969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DA0E0D" w14:textId="3B2901D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0.969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59E4A8" w14:textId="4C721AAA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0.969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A5FC5D" w14:textId="24B5A67D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0.972</w:t>
            </w:r>
          </w:p>
        </w:tc>
      </w:tr>
      <w:tr w:rsidR="00D320AC" w:rsidRPr="00821506" w14:paraId="60AF1D8A" w14:textId="77777777" w:rsidTr="00D320AC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7EE17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7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75C497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HGB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03C5B3" w14:textId="161E1649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C42CA3" w14:textId="3440080D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F11D10" w14:textId="0429BBCA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F4E353" w14:textId="61CF6F08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C1D260" w14:textId="7E295938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B083F0" w14:textId="20B2065C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C290F0" w14:textId="4F026915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3F1FAE" w14:textId="687FBD9C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0.960</w:t>
            </w:r>
          </w:p>
        </w:tc>
      </w:tr>
      <w:tr w:rsidR="00D320AC" w:rsidRPr="00821506" w14:paraId="039FB6DE" w14:textId="77777777" w:rsidTr="00D320AC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0D3457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8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9DB516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LGBM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38F1C6" w14:textId="7206AEBF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0.947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9FF82B" w14:textId="655F00E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006F27" w14:textId="762A1509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0.954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B4E35E" w14:textId="4C073891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0.942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834978" w14:textId="1858BF4D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A63C89" w14:textId="77B59C5A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6D3999" w14:textId="7AB878A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0.959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4776A7" w14:textId="370A3B22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0.959</w:t>
            </w:r>
          </w:p>
        </w:tc>
      </w:tr>
      <w:tr w:rsidR="00D320AC" w:rsidRPr="00821506" w14:paraId="41F17B0A" w14:textId="77777777" w:rsidTr="00D320AC">
        <w:trPr>
          <w:trHeight w:val="300"/>
        </w:trPr>
        <w:tc>
          <w:tcPr>
            <w:tcW w:w="6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372018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9</w:t>
            </w:r>
          </w:p>
        </w:tc>
        <w:tc>
          <w:tcPr>
            <w:tcW w:w="9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D6EA18" w14:textId="7777777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eastAsia="Times New Roman" w:hAnsi="Times New Roman" w:cs="Times New Roman"/>
                <w:b/>
                <w:bCs/>
                <w:iCs/>
                <w:noProof/>
                <w:color w:val="000000"/>
                <w:sz w:val="20"/>
                <w:szCs w:val="20"/>
              </w:rPr>
              <w:t>BAG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DF8F76" w14:textId="6D96BEC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88F5531" w14:textId="43037F87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0.925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C422E7" w14:textId="12CF1473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0.926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7BCA43" w14:textId="69FE2F58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0B5E15" w14:textId="2F6350AF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0.930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251B20" w14:textId="55E04969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0.938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8E901C" w14:textId="31CC11B0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0.941</w:t>
            </w:r>
          </w:p>
        </w:tc>
        <w:tc>
          <w:tcPr>
            <w:tcW w:w="1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3B7B2E" w14:textId="60C6ACE1" w:rsidR="00D320AC" w:rsidRPr="00D320AC" w:rsidRDefault="00D320AC" w:rsidP="00D320AC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D320A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0.941</w:t>
            </w:r>
          </w:p>
        </w:tc>
      </w:tr>
      <w:tr w:rsidR="00A03652" w:rsidRPr="00821506" w14:paraId="60FA1DE6" w14:textId="77777777" w:rsidTr="000C4DF1">
        <w:trPr>
          <w:trHeight w:val="300"/>
        </w:trPr>
        <w:tc>
          <w:tcPr>
            <w:tcW w:w="10203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09F49D" w14:textId="77777777" w:rsidR="00A03652" w:rsidRPr="00821506" w:rsidRDefault="00A03652" w:rsidP="000C4DF1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</w:pP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>Note: the results are based on the mean R</w:t>
            </w: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  <w:vertAlign w:val="superscript"/>
              </w:rPr>
              <w:t>2</w:t>
            </w:r>
            <w:r w:rsidRPr="00821506">
              <w:rPr>
                <w:rFonts w:ascii="Times New Roman" w:eastAsia="Times New Roman" w:hAnsi="Times New Roman" w:cs="Times New Roman"/>
                <w:iCs/>
                <w:noProof/>
                <w:color w:val="000000"/>
                <w:sz w:val="20"/>
                <w:szCs w:val="20"/>
              </w:rPr>
              <w:t xml:space="preserve"> of the 5 testing folds.</w:t>
            </w:r>
          </w:p>
        </w:tc>
      </w:tr>
    </w:tbl>
    <w:p w14:paraId="7659EBD9" w14:textId="77777777" w:rsidR="00A03652" w:rsidRDefault="00A03652" w:rsidP="00A03652">
      <w:pPr>
        <w:jc w:val="center"/>
      </w:pPr>
    </w:p>
    <w:p w14:paraId="72B9E83A" w14:textId="7BB63167" w:rsidR="00A03652" w:rsidRDefault="00C43227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17923EF2" wp14:editId="64957793">
            <wp:extent cx="5943600" cy="1857375"/>
            <wp:effectExtent l="0" t="0" r="0" b="9525"/>
            <wp:docPr id="277429469" name="Picture 27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29469" name="Picture 27" descr="A diagram of a graph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F7C6" w14:textId="6C122C39" w:rsidR="00A03652" w:rsidRDefault="00A03652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E82FA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2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55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-0.4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164446C4" w14:textId="638D5843" w:rsidR="00A03652" w:rsidRDefault="00C43227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407FF8A7" wp14:editId="0044A5B3">
            <wp:extent cx="5943600" cy="1857375"/>
            <wp:effectExtent l="0" t="0" r="0" b="9525"/>
            <wp:docPr id="1884397731" name="Picture 28" descr="A graph showing a number of training tes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97731" name="Picture 28" descr="A graph showing a number of training tests&#10;&#10;Description automatically generated with medium confidenc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CE4" w14:textId="68D0FF54" w:rsidR="00A03652" w:rsidRDefault="00A03652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B86FB4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30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60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-0.4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5738EFCD" w14:textId="04AAFC50" w:rsidR="00A03652" w:rsidRDefault="00C43227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E9E4C46" wp14:editId="51E2AE46">
            <wp:extent cx="5943600" cy="1857375"/>
            <wp:effectExtent l="0" t="0" r="0" b="9525"/>
            <wp:docPr id="1556576205" name="Picture 29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76205" name="Picture 29" descr="A diagram of a graph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77AB" w14:textId="712D5497" w:rsidR="00A03652" w:rsidRDefault="00A03652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31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65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497FC00D" w14:textId="041E18F7" w:rsidR="00A03652" w:rsidRDefault="00C43227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1B06744" wp14:editId="05DB8750">
            <wp:extent cx="5943600" cy="1857375"/>
            <wp:effectExtent l="0" t="0" r="0" b="9525"/>
            <wp:docPr id="1671650700" name="Picture 30" descr="A graph showing a training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0700" name="Picture 30" descr="A graph showing a training test&#10;&#10;Description automatically generated with medium confidenc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7FE6" w14:textId="74C8B2EC" w:rsidR="00A03652" w:rsidRDefault="00A03652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32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70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65F277D7" w14:textId="69CB462F" w:rsidR="00A03652" w:rsidRDefault="00C43227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6506F2A" wp14:editId="2AE09C5E">
            <wp:extent cx="5943600" cy="1857375"/>
            <wp:effectExtent l="0" t="0" r="0" b="9525"/>
            <wp:docPr id="869470109" name="Picture 31" descr="A graph of a graph showing the results of a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70109" name="Picture 31" descr="A graph of a graph showing the results of a test&#10;&#10;Description automatically generated with medium confidence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526B" w14:textId="41DABDDA" w:rsidR="00A03652" w:rsidRDefault="00A03652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33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75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02228826" w14:textId="66ACC35E" w:rsidR="00A03652" w:rsidRDefault="00C43227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CCFE02B" wp14:editId="7B8EA86F">
            <wp:extent cx="5943600" cy="1857375"/>
            <wp:effectExtent l="0" t="0" r="0" b="9525"/>
            <wp:docPr id="1107323906" name="Picture 32" descr="A diagram of training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23906" name="Picture 32" descr="A diagram of training test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D2E7" w14:textId="72D912B6" w:rsidR="00A03652" w:rsidRDefault="00A03652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E82FA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3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80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5020AB21" w14:textId="740BD163" w:rsidR="00A03652" w:rsidRDefault="00C43227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46CB65C" wp14:editId="1DF282BF">
            <wp:extent cx="5943600" cy="1857375"/>
            <wp:effectExtent l="0" t="0" r="0" b="9525"/>
            <wp:docPr id="1525937558" name="Picture 33" descr="A graph showing a training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7558" name="Picture 33" descr="A graph showing a training test&#10;&#10;Description automatically generated with medium confidence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FF35" w14:textId="50D4A028" w:rsidR="00A03652" w:rsidRDefault="00A03652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E82FA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3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85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15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34B84782" w14:textId="6B7FAD08" w:rsidR="00A03652" w:rsidRDefault="00C43227" w:rsidP="00A03652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C1DF316" wp14:editId="65C6FD5B">
            <wp:extent cx="5943600" cy="1857375"/>
            <wp:effectExtent l="0" t="0" r="0" b="9525"/>
            <wp:docPr id="1233871341" name="Picture 34" descr="A graph of training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71341" name="Picture 34" descr="A graph of training test&#10;&#10;Description automatically generated with medium confidence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6E8" w14:textId="0C7458F0" w:rsidR="00392B59" w:rsidRDefault="00A03652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E82FA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3</w:t>
      </w:r>
      <w:r w:rsidR="00C42F4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 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Training-test ratio of 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90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-0.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A365B">
        <w:rPr>
          <w:rFonts w:ascii="Times New Roman" w:eastAsia="SimSun" w:hAnsi="Times New Roman"/>
          <w:noProof/>
          <w:sz w:val="24"/>
          <w:szCs w:val="24"/>
          <w:lang w:eastAsia="ja-JP"/>
        </w:rPr>
        <w:t>.</w:t>
      </w:r>
    </w:p>
    <w:p w14:paraId="04241FDA" w14:textId="77777777" w:rsidR="00202561" w:rsidRDefault="00202561" w:rsidP="00E25AB8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sectPr w:rsidR="00202561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DA96E" w14:textId="77777777" w:rsidR="00E2229B" w:rsidRDefault="00E2229B" w:rsidP="00EC5799">
      <w:pPr>
        <w:spacing w:after="0" w:line="240" w:lineRule="auto"/>
      </w:pPr>
      <w:r>
        <w:separator/>
      </w:r>
    </w:p>
  </w:endnote>
  <w:endnote w:type="continuationSeparator" w:id="0">
    <w:p w14:paraId="07840555" w14:textId="77777777" w:rsidR="00E2229B" w:rsidRDefault="00E2229B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견명조">
    <w:altName w:val="맑은 고딕"/>
    <w:charset w:val="81"/>
    <w:family w:val="auto"/>
    <w:pitch w:val="default"/>
    <w:sig w:usb0="00000000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66160" w14:textId="77777777" w:rsidR="00E2229B" w:rsidRDefault="00E2229B" w:rsidP="00EC5799">
      <w:pPr>
        <w:spacing w:after="0" w:line="240" w:lineRule="auto"/>
      </w:pPr>
      <w:r>
        <w:separator/>
      </w:r>
    </w:p>
  </w:footnote>
  <w:footnote w:type="continuationSeparator" w:id="0">
    <w:p w14:paraId="7B4EC447" w14:textId="77777777" w:rsidR="00E2229B" w:rsidRDefault="00E2229B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13656"/>
    <w:rsid w:val="000369FA"/>
    <w:rsid w:val="00036BE3"/>
    <w:rsid w:val="000442AB"/>
    <w:rsid w:val="000474E6"/>
    <w:rsid w:val="00052294"/>
    <w:rsid w:val="00052DA2"/>
    <w:rsid w:val="000614A1"/>
    <w:rsid w:val="000C339F"/>
    <w:rsid w:val="000F6045"/>
    <w:rsid w:val="000F7386"/>
    <w:rsid w:val="00106C04"/>
    <w:rsid w:val="00107989"/>
    <w:rsid w:val="001231DD"/>
    <w:rsid w:val="00134258"/>
    <w:rsid w:val="0015189F"/>
    <w:rsid w:val="00162609"/>
    <w:rsid w:val="001633D6"/>
    <w:rsid w:val="00197A6B"/>
    <w:rsid w:val="001A2ECF"/>
    <w:rsid w:val="001A365B"/>
    <w:rsid w:val="001B2DA6"/>
    <w:rsid w:val="001C29C6"/>
    <w:rsid w:val="001D7B7F"/>
    <w:rsid w:val="001E0532"/>
    <w:rsid w:val="001F5E51"/>
    <w:rsid w:val="001F6B79"/>
    <w:rsid w:val="00202561"/>
    <w:rsid w:val="00205175"/>
    <w:rsid w:val="002536BB"/>
    <w:rsid w:val="00256C18"/>
    <w:rsid w:val="002753A7"/>
    <w:rsid w:val="00294332"/>
    <w:rsid w:val="00296F8B"/>
    <w:rsid w:val="002D2D3A"/>
    <w:rsid w:val="002E2844"/>
    <w:rsid w:val="00316C2D"/>
    <w:rsid w:val="0038146B"/>
    <w:rsid w:val="00385746"/>
    <w:rsid w:val="00392B59"/>
    <w:rsid w:val="003A0F6B"/>
    <w:rsid w:val="003A791F"/>
    <w:rsid w:val="003B19F7"/>
    <w:rsid w:val="003B225E"/>
    <w:rsid w:val="003D27D0"/>
    <w:rsid w:val="003D37A1"/>
    <w:rsid w:val="003F36F0"/>
    <w:rsid w:val="003F4983"/>
    <w:rsid w:val="004104D2"/>
    <w:rsid w:val="00412D09"/>
    <w:rsid w:val="00420D9E"/>
    <w:rsid w:val="00424D29"/>
    <w:rsid w:val="004266F9"/>
    <w:rsid w:val="00430776"/>
    <w:rsid w:val="0044437D"/>
    <w:rsid w:val="00460ED4"/>
    <w:rsid w:val="00465FB4"/>
    <w:rsid w:val="00485C0A"/>
    <w:rsid w:val="004A4475"/>
    <w:rsid w:val="004A7C4C"/>
    <w:rsid w:val="004C5056"/>
    <w:rsid w:val="005274F1"/>
    <w:rsid w:val="00540326"/>
    <w:rsid w:val="00546236"/>
    <w:rsid w:val="005546A0"/>
    <w:rsid w:val="005658F3"/>
    <w:rsid w:val="00590B0A"/>
    <w:rsid w:val="00595D7B"/>
    <w:rsid w:val="005C39CE"/>
    <w:rsid w:val="005E0AA8"/>
    <w:rsid w:val="005E1794"/>
    <w:rsid w:val="005F6F91"/>
    <w:rsid w:val="00601641"/>
    <w:rsid w:val="006145FA"/>
    <w:rsid w:val="00621984"/>
    <w:rsid w:val="00645534"/>
    <w:rsid w:val="00645624"/>
    <w:rsid w:val="00663CEA"/>
    <w:rsid w:val="00685ED8"/>
    <w:rsid w:val="006A7FCF"/>
    <w:rsid w:val="006B205F"/>
    <w:rsid w:val="006B73FF"/>
    <w:rsid w:val="006F7067"/>
    <w:rsid w:val="00702682"/>
    <w:rsid w:val="00717EAA"/>
    <w:rsid w:val="0078569D"/>
    <w:rsid w:val="007B231D"/>
    <w:rsid w:val="007C09B8"/>
    <w:rsid w:val="007C103B"/>
    <w:rsid w:val="007C2318"/>
    <w:rsid w:val="007C4B3F"/>
    <w:rsid w:val="007D1AAF"/>
    <w:rsid w:val="007E194A"/>
    <w:rsid w:val="007E62D0"/>
    <w:rsid w:val="007F564C"/>
    <w:rsid w:val="00800ED6"/>
    <w:rsid w:val="008045B2"/>
    <w:rsid w:val="00821506"/>
    <w:rsid w:val="00826B13"/>
    <w:rsid w:val="00841077"/>
    <w:rsid w:val="00863119"/>
    <w:rsid w:val="00867AD2"/>
    <w:rsid w:val="00884D29"/>
    <w:rsid w:val="008921F9"/>
    <w:rsid w:val="008927D4"/>
    <w:rsid w:val="008A7C77"/>
    <w:rsid w:val="008C3BFB"/>
    <w:rsid w:val="008C6779"/>
    <w:rsid w:val="008D5B16"/>
    <w:rsid w:val="008E0078"/>
    <w:rsid w:val="008F686C"/>
    <w:rsid w:val="009003EE"/>
    <w:rsid w:val="0090687A"/>
    <w:rsid w:val="00926811"/>
    <w:rsid w:val="00990309"/>
    <w:rsid w:val="00995ABB"/>
    <w:rsid w:val="009A2867"/>
    <w:rsid w:val="009A3AB2"/>
    <w:rsid w:val="009B0FC9"/>
    <w:rsid w:val="009F46C2"/>
    <w:rsid w:val="00A03652"/>
    <w:rsid w:val="00A057C4"/>
    <w:rsid w:val="00A07677"/>
    <w:rsid w:val="00A12CA8"/>
    <w:rsid w:val="00A253AE"/>
    <w:rsid w:val="00A25F40"/>
    <w:rsid w:val="00A37A23"/>
    <w:rsid w:val="00A64A6D"/>
    <w:rsid w:val="00A93EB5"/>
    <w:rsid w:val="00AB16BC"/>
    <w:rsid w:val="00AB5652"/>
    <w:rsid w:val="00AD7D03"/>
    <w:rsid w:val="00AE12F6"/>
    <w:rsid w:val="00AE5D42"/>
    <w:rsid w:val="00AE7E0F"/>
    <w:rsid w:val="00B036E0"/>
    <w:rsid w:val="00B05543"/>
    <w:rsid w:val="00B07774"/>
    <w:rsid w:val="00B119A1"/>
    <w:rsid w:val="00B23A7A"/>
    <w:rsid w:val="00B245D8"/>
    <w:rsid w:val="00B35A47"/>
    <w:rsid w:val="00B4389F"/>
    <w:rsid w:val="00B47B28"/>
    <w:rsid w:val="00B64495"/>
    <w:rsid w:val="00B80FB4"/>
    <w:rsid w:val="00B86FB4"/>
    <w:rsid w:val="00B87627"/>
    <w:rsid w:val="00BA5159"/>
    <w:rsid w:val="00C05F7A"/>
    <w:rsid w:val="00C10569"/>
    <w:rsid w:val="00C110A1"/>
    <w:rsid w:val="00C1268F"/>
    <w:rsid w:val="00C22E1F"/>
    <w:rsid w:val="00C34140"/>
    <w:rsid w:val="00C36195"/>
    <w:rsid w:val="00C42F4D"/>
    <w:rsid w:val="00C43227"/>
    <w:rsid w:val="00C445DC"/>
    <w:rsid w:val="00C4736F"/>
    <w:rsid w:val="00C47764"/>
    <w:rsid w:val="00C644FE"/>
    <w:rsid w:val="00C76A80"/>
    <w:rsid w:val="00C811FE"/>
    <w:rsid w:val="00C92F9B"/>
    <w:rsid w:val="00CB0876"/>
    <w:rsid w:val="00CB12FF"/>
    <w:rsid w:val="00CC2B4C"/>
    <w:rsid w:val="00CD70A7"/>
    <w:rsid w:val="00D204D6"/>
    <w:rsid w:val="00D2256F"/>
    <w:rsid w:val="00D239ED"/>
    <w:rsid w:val="00D2528E"/>
    <w:rsid w:val="00D25966"/>
    <w:rsid w:val="00D320AC"/>
    <w:rsid w:val="00D454C9"/>
    <w:rsid w:val="00D57E4C"/>
    <w:rsid w:val="00D61863"/>
    <w:rsid w:val="00D66763"/>
    <w:rsid w:val="00D66C44"/>
    <w:rsid w:val="00DC2905"/>
    <w:rsid w:val="00DF014D"/>
    <w:rsid w:val="00E0276B"/>
    <w:rsid w:val="00E1138E"/>
    <w:rsid w:val="00E2229B"/>
    <w:rsid w:val="00E25AB8"/>
    <w:rsid w:val="00E27021"/>
    <w:rsid w:val="00E524C8"/>
    <w:rsid w:val="00E75173"/>
    <w:rsid w:val="00E82FAD"/>
    <w:rsid w:val="00EB4F79"/>
    <w:rsid w:val="00EC5799"/>
    <w:rsid w:val="00EE09A4"/>
    <w:rsid w:val="00EE28F2"/>
    <w:rsid w:val="00F00A4B"/>
    <w:rsid w:val="00F06960"/>
    <w:rsid w:val="00F76182"/>
    <w:rsid w:val="00F8305A"/>
    <w:rsid w:val="00F869B6"/>
    <w:rsid w:val="00F94811"/>
    <w:rsid w:val="00FB21B8"/>
    <w:rsid w:val="00FB2AE6"/>
    <w:rsid w:val="00FB3A17"/>
    <w:rsid w:val="00FC0386"/>
    <w:rsid w:val="00FE078F"/>
    <w:rsid w:val="00FF1228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4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644F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B5652"/>
    <w:pPr>
      <w:spacing w:before="100" w:beforeAutospacing="1" w:after="100" w:afterAutospacing="1" w:line="240" w:lineRule="auto"/>
    </w:pPr>
    <w:rPr>
      <w:rFonts w:ascii="Times New Roman" w:eastAsia="MS Mincho" w:hAnsi="Times New Roman" w:cs="Calibri"/>
      <w:sz w:val="24"/>
      <w:szCs w:val="24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8D5B1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1164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11</cp:revision>
  <dcterms:created xsi:type="dcterms:W3CDTF">2024-02-24T05:24:00Z</dcterms:created>
  <dcterms:modified xsi:type="dcterms:W3CDTF">2024-02-26T22:18:00Z</dcterms:modified>
</cp:coreProperties>
</file>