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3F6F6962" w:rsidR="00C445DC" w:rsidRPr="00F429C4" w:rsidRDefault="004C1C5F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4C1C5F">
        <w:rPr>
          <w:rFonts w:ascii="Times New Roman" w:hAnsi="Times New Roman" w:cs="Times New Roman"/>
          <w:b/>
          <w:bCs/>
          <w:noProof/>
          <w:sz w:val="36"/>
          <w:szCs w:val="36"/>
        </w:rPr>
        <w:t>Novel hybrid machine learning models for failure mode identification and shear strength prediction of rectangular hollow RC columns subjected to compressive and lateral loads</w:t>
      </w:r>
    </w:p>
    <w:p w14:paraId="3AB740F7" w14:textId="77777777" w:rsidR="003029F4" w:rsidRDefault="003029F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EE330E7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Duy-Duan Nguyen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Van-Tien Phan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Trong-Ha Nguyen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Tae-Hyung Lee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2*</w:t>
      </w:r>
    </w:p>
    <w:p w14:paraId="3CD7BE66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5CB9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3BB01689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5CB9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3029F4">
        <w:rPr>
          <w:rFonts w:ascii="Times New Roman" w:hAnsi="Times New Roman" w:cs="Times New Roman"/>
          <w:noProof/>
          <w:sz w:val="24"/>
          <w:szCs w:val="24"/>
        </w:rPr>
        <w:t xml:space="preserve"> Department of Civil and Environmental Engineering, Konkuk University, Seoul 05029, Korea</w:t>
      </w:r>
    </w:p>
    <w:p w14:paraId="6D5D6A8C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*Corresponding author</w:t>
      </w:r>
    </w:p>
    <w:p w14:paraId="33CD6277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84EAEC8" w14:textId="69472E65" w:rsid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Email addresses: vietlinh.dhv@gmail.com (Viet-Linh Tran); duan468@gmail.com (Duy-Duan Nguyen); vantienkxd@vinhuni.edu.vn (Van-Tien Phan); trongha.kxd@gmail.com (Trong-Ha Nguyen); thlee@konkuk.ac.kr (Tae-Hyung Lee)</w:t>
      </w:r>
    </w:p>
    <w:p w14:paraId="0FC69A11" w14:textId="0FF9E128" w:rsidR="00FA7535" w:rsidRDefault="00FA7535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</w:p>
    <w:p w14:paraId="7BDDD01D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BA06EC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3BBCB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270391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56741E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9B97E7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BA77551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C7ACA6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9EEB498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F565A40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FD14E4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033A7F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B7C1003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FC2F7E" w14:textId="7D0D6DD1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1. </w:t>
      </w:r>
      <w:r w:rsidR="009829B7">
        <w:rPr>
          <w:rFonts w:ascii="Times New Roman" w:hAnsi="Times New Roman" w:cs="Times New Roman"/>
          <w:b/>
          <w:bCs/>
          <w:noProof/>
          <w:sz w:val="24"/>
          <w:szCs w:val="24"/>
        </w:rPr>
        <w:t>Results of shear strength prediction</w:t>
      </w:r>
    </w:p>
    <w:p w14:paraId="2C4EE2CA" w14:textId="635D1805" w:rsidR="009F0084" w:rsidRDefault="002C377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056F643E" wp14:editId="70A2BE55">
            <wp:extent cx="5943600" cy="1061085"/>
            <wp:effectExtent l="0" t="0" r="0" b="0"/>
            <wp:docPr id="158959593" name="Picture 1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9593" name="Picture 1" descr="A picture containing screenshot, colorfulness, purple, magenta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F6F7" w14:textId="19743D32" w:rsidR="00985701" w:rsidRDefault="002C377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1B5C5CD1" wp14:editId="7779E31E">
            <wp:extent cx="5943600" cy="1061085"/>
            <wp:effectExtent l="0" t="0" r="0" b="0"/>
            <wp:docPr id="1689681143" name="Picture 2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81143" name="Picture 2" descr="A picture containing text, businesscard, screenshot, fo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709E4B04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0009B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409CD3" w14:textId="2F42CFC8" w:rsidR="003A3F6D" w:rsidRDefault="002C377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129ED72" wp14:editId="70646AC2">
            <wp:extent cx="5943600" cy="1061085"/>
            <wp:effectExtent l="0" t="0" r="0" b="0"/>
            <wp:docPr id="479624920" name="Picture 3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4920" name="Picture 3" descr="A picture containing screenshot, colorfulness, purple, magent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8C93" w14:textId="2E79D171" w:rsidR="00985701" w:rsidRDefault="002C377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2649C58" wp14:editId="6EECA9FC">
            <wp:extent cx="5943600" cy="1061085"/>
            <wp:effectExtent l="0" t="0" r="0" b="0"/>
            <wp:docPr id="836281536" name="Picture 4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81536" name="Picture 4" descr="A picture containing text, businesscard, screenshot, fo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DD33" w14:textId="2DB76D5B" w:rsidR="003A3F6D" w:rsidRDefault="003A3F6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6CDAC2F8" w14:textId="6A731E54" w:rsidR="003A3F6D" w:rsidRDefault="002C377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D5F6FC1" wp14:editId="7E4E54AE">
            <wp:extent cx="5943600" cy="1061085"/>
            <wp:effectExtent l="0" t="0" r="0" b="0"/>
            <wp:docPr id="447235372" name="Picture 5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35372" name="Picture 5" descr="A picture containing screenshot, colorfulness, purple, magenta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1850" w14:textId="713A0887" w:rsidR="00985701" w:rsidRDefault="002C3775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A661349" wp14:editId="53CDBDDD">
            <wp:extent cx="5943600" cy="1061085"/>
            <wp:effectExtent l="0" t="0" r="0" b="0"/>
            <wp:docPr id="599323444" name="Picture 6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23444" name="Picture 6" descr="A picture containing text, businesscard, screenshot, fo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4F08" w14:textId="02D6EB35" w:rsidR="003A3F6D" w:rsidRDefault="003A3F6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 w:rsidR="00E753D6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4B1C5A2" w14:textId="051C7278" w:rsidR="003A3F6D" w:rsidRDefault="002C3775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F601553" wp14:editId="44051117">
            <wp:extent cx="5943600" cy="1061085"/>
            <wp:effectExtent l="0" t="0" r="0" b="0"/>
            <wp:docPr id="634570374" name="Picture 7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70374" name="Picture 7" descr="A picture containing screenshot, colorfulness, purple, magenta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AA5" w14:textId="2D17A422" w:rsidR="00985701" w:rsidRDefault="002C3775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F008596" wp14:editId="3D18B586">
            <wp:extent cx="5943600" cy="1061085"/>
            <wp:effectExtent l="0" t="0" r="0" b="0"/>
            <wp:docPr id="1347797206" name="Picture 8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7206" name="Picture 8" descr="A picture containing text, businesscard, screenshot, fo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898A" w14:textId="3F715543" w:rsidR="003A3F6D" w:rsidRDefault="003A3F6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C476C39" w14:textId="18336CDB" w:rsidR="003A3F6D" w:rsidRDefault="002C3775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7E3D352" wp14:editId="6B8E0B82">
            <wp:extent cx="5943600" cy="1061085"/>
            <wp:effectExtent l="0" t="0" r="0" b="0"/>
            <wp:docPr id="741693334" name="Picture 9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93334" name="Picture 9" descr="A picture containing screenshot, colorfulness, purple, magenta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4191" w14:textId="48A1B262" w:rsidR="00985701" w:rsidRDefault="002C3775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E45420C" wp14:editId="6632D793">
            <wp:extent cx="5943600" cy="1061085"/>
            <wp:effectExtent l="0" t="0" r="0" b="0"/>
            <wp:docPr id="482699004" name="Picture 10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99004" name="Picture 10" descr="A picture containing text, businesscard, screenshot, fo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B437" w14:textId="3C49EA48" w:rsidR="003A3F6D" w:rsidRDefault="003A3F6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B81BD72" w14:textId="57543F96" w:rsidR="009F0084" w:rsidRDefault="002C3775" w:rsidP="009F0084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6184139" wp14:editId="4E30843D">
            <wp:extent cx="5943600" cy="1061085"/>
            <wp:effectExtent l="0" t="0" r="0" b="0"/>
            <wp:docPr id="1336127302" name="Picture 11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27302" name="Picture 11" descr="A picture containing screenshot, colorfulness, purple, magenta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A0F1" w14:textId="6535F398" w:rsidR="009F0084" w:rsidRDefault="002C3775" w:rsidP="009F0084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1CF0919" wp14:editId="1DAF10A2">
            <wp:extent cx="5943600" cy="1061085"/>
            <wp:effectExtent l="0" t="0" r="0" b="0"/>
            <wp:docPr id="1553017395" name="Picture 12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17395" name="Picture 12" descr="A picture containing text, businesscard, screenshot, fo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5E8" w14:textId="7087132C" w:rsidR="003A3F6D" w:rsidRDefault="003A3F6D" w:rsidP="003A3F6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E753D6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9BA4C4C" w14:textId="77777777" w:rsidR="003A3F6D" w:rsidRDefault="003A3F6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2E2BE2F" w14:textId="77777777" w:rsidR="001148DA" w:rsidRDefault="001148DA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4B1F25B8" w14:textId="16D4C8D9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 w:rsidR="001D1E3B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961F24">
        <w:rPr>
          <w:rFonts w:ascii="Times New Roman" w:eastAsia="Times New Roman" w:hAnsi="Times New Roman"/>
          <w:bCs/>
          <w:noProof/>
          <w:sz w:val="24"/>
          <w:szCs w:val="24"/>
        </w:rPr>
        <w:t>MFO-GB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2C3775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27D792A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01FB0FF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708F695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65B733B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48224AB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0C78BE1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7B19009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74135EE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3996123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2E78F67B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6C722F1F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2A9028F" w14:textId="0DED3232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8D3E2C5" w14:textId="4A3E0764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3AF6999" w14:textId="642BC7CB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58A58DAE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633DD8E5" w14:textId="453C14FB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2.278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1DC5DDCD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460E80E9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2C3775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49A4CD0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56C0A78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72D4279" w14:textId="3EEA1FE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E5BF7D2" w14:textId="4C19A96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93F0F27" w14:textId="13E40F9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100C58E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671363D4" w14:textId="66B26C0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6DAEEBD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2F2B5DA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2C3775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6D57B79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6B4C9EC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6C4E95A" w14:textId="2BD5A5C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1030" w:type="dxa"/>
            <w:vAlign w:val="bottom"/>
          </w:tcPr>
          <w:p w14:paraId="0B38F000" w14:textId="76D3911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25BDC5C" w14:textId="0BECDCD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19.837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6CFBB25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54CFEE0D" w14:textId="67523CC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14.841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17CD069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5928E20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2C3775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294E3F3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744CF47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7A25E4A" w14:textId="26F9B05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B0834D7" w14:textId="301E106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4E014E3" w14:textId="649CA57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54177F3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036726BB" w14:textId="63A990C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1C4D682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537B7EA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3E1EF5B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6397F50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67A78B5" w14:textId="5A355DA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375853A" w14:textId="3CB30A2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E84FB3A" w14:textId="2B855DC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36CBF55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vAlign w:val="bottom"/>
          </w:tcPr>
          <w:p w14:paraId="7153020E" w14:textId="1576EF6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1BC0DE6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2283199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2C3775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4342C01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228A62F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DD5AE2F" w14:textId="44E4A93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9882050" w14:textId="7DDE842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64C4B5F" w14:textId="75DCA64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3F3ABBC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3F3120C5" w14:textId="6FCEA76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3E1B226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4EFA1F6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70F78E7C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0D918B9F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344FB810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69B2853E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41772FD6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17DA5715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20DFD3E7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00E97D6C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19C5B72E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1A9C31B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19B972D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515FACA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1564987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01A6670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1B01A01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2C81BAA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37C58A0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6A12866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2C3775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3E638739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4EC5BD13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3A021A51" w14:textId="1CC5BD31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DB8612D" w14:textId="012800D7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574EDB1" w14:textId="16625D6F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654CA505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5ABB618C" w14:textId="321AEF0B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1F627EBF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7AEB0E9B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2C3775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5567C7B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343DE92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3B0A78C5" w14:textId="4C48A6D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</w:t>
            </w:r>
          </w:p>
        </w:tc>
        <w:tc>
          <w:tcPr>
            <w:tcW w:w="1030" w:type="dxa"/>
            <w:vAlign w:val="bottom"/>
          </w:tcPr>
          <w:p w14:paraId="1BC7EF17" w14:textId="011AFDE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02C10CE" w14:textId="304C2A4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12.665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699919A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vAlign w:val="bottom"/>
          </w:tcPr>
          <w:p w14:paraId="76FF8A1F" w14:textId="252FBC9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9.261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0056699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05FBFE7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2C3775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2471681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51FC790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D85CB2B" w14:textId="2AED9EE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1030" w:type="dxa"/>
            <w:vAlign w:val="bottom"/>
          </w:tcPr>
          <w:p w14:paraId="60CFEEA9" w14:textId="2361D79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2403B285" w14:textId="4CD8738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26.799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4CF3569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221364AE" w14:textId="588A71B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14.897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6E01667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68FCAB2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2C3775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5D1D547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5156A60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FE2AE62" w14:textId="0FFEA90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648BB52" w14:textId="47AAF3B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F470AD6" w14:textId="2A73701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1B4777F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4BE705A8" w14:textId="7B89C8A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25A2F3D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6F15C38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C3775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411C4D9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4563089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15619F6" w14:textId="3763381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F2EB593" w14:textId="42CB514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DF8C5FC" w14:textId="02DAC3F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11FE358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49490366" w14:textId="350691C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5341954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11F4CA1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2C3775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6212B78D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6086A6AB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7B1B8844" w14:textId="3AFD8A51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A47A484" w14:textId="1FA09A62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97F5A0E" w14:textId="566D992A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348DEDE0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C01DB58" w14:textId="3E8974A7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34FB2032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56361112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07A95A0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04D432A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7FB56D1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789AA16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519B6DC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0C220C1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72C67E0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59FD76A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401B4CE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2C3775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13582CE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75913F7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7E468BE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5193469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37F8FA1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019885F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00C48F3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019ECCF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3030509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7903CC2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19B0098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FCD4091" w14:textId="301100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032BBDC" w14:textId="4E656D4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55DE82C" w14:textId="0D37D69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59FC60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58EE4F56" w14:textId="1CE31AF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1C68011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15A10C6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5E6CE11C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610FB6AD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C256D0D" w14:textId="558840C0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0.756</w:t>
            </w:r>
          </w:p>
        </w:tc>
        <w:tc>
          <w:tcPr>
            <w:tcW w:w="1030" w:type="dxa"/>
            <w:vAlign w:val="bottom"/>
          </w:tcPr>
          <w:p w14:paraId="72D583C1" w14:textId="283B7CD4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42C8305" w14:textId="1C0C6848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24.692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3653C2EE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vAlign w:val="bottom"/>
          </w:tcPr>
          <w:p w14:paraId="4F12ACC7" w14:textId="687C221A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7E8FB835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4D5234B8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2C3775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2ACFFB1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7171D73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7CD8D8C2" w14:textId="23386DE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0.988</w:t>
            </w:r>
          </w:p>
        </w:tc>
        <w:tc>
          <w:tcPr>
            <w:tcW w:w="1030" w:type="dxa"/>
            <w:vAlign w:val="bottom"/>
          </w:tcPr>
          <w:p w14:paraId="26009339" w14:textId="47ED79A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7F1CB836" w14:textId="59176E9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1C57FAD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5C340201" w14:textId="599B184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1606241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7CA5117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2C3775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171B8F3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2230742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208F7AD" w14:textId="451CFCF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D126EBA" w14:textId="408052F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72ECF53" w14:textId="0A79A7C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03F4D53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4E82E0AF" w14:textId="4013D4F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192DE65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04C5938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2A594D3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0865D29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3C4CB6CB" w14:textId="2DFD288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60D5F2A" w14:textId="1BB5F27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A08AACC" w14:textId="4738A2A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5D96942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2448E192" w14:textId="59CAC3B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2B723AE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68BA83A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4B379593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66F51462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61CCC85" w14:textId="3F6E19A6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9DEB0C2" w14:textId="50493918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F2FBCED" w14:textId="7FD6F369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184D6BAF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0400549" w14:textId="517F1C84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050BC5F1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5BCC403B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4C97312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1B42A54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31C57FC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4734D49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7A0CED2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6E73433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6C28E20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2A89BF5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5618F99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0975356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7A73BCD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6C4983F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75D9FF7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6701918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2398D55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741A727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2FA976D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24ADA3A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5AD32F7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56C1B5D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723706C1" w14:textId="5E48C97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40B0EA0" w14:textId="2F0A115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73CFB58" w14:textId="02C406B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5.068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6C7F080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3F7C9197" w14:textId="0C3471C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517361E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635DD13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2C3775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72EF88E5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0B2BB324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5D5F110" w14:textId="33EC9115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B8DC7A2" w14:textId="667458BA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9305D01" w14:textId="050D5F88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18A7D570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6C80B546" w14:textId="05BF5458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3DA7B8BD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18C2B892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1711AB3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4374483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4AED817" w14:textId="71EA92C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2A4B968" w14:textId="57FAB72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4699675" w14:textId="0B86BA5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21243FE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vAlign w:val="bottom"/>
          </w:tcPr>
          <w:p w14:paraId="1EF50361" w14:textId="550F7C5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06C09C0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616545C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2C3775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121C6DF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50B1DDE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05ADE43" w14:textId="2260F43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90D7545" w14:textId="2879411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458DC78" w14:textId="06A6A35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2F90FAF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3B2655CC" w14:textId="20F9E37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1D5B6C6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732846C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2E53688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5639848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7D6CC2F4" w14:textId="34C52F0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0800719" w14:textId="1D8CFAA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A9D18AE" w14:textId="50152C5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3D59A74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4A8CF192" w14:textId="7460A2E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47B4E01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58CD19B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3D51A4CC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33CA5628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039E3B6" w14:textId="708D6F85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7E1A2E0" w14:textId="70318DB0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632121C" w14:textId="2D1CE8CC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426995C6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2FD966A0" w14:textId="0D6F77AA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41554ABD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0F2D7690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13C1A1D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5DA8214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46BD3C3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75AF821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582DC2F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7E0830E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7DF1CDF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206E1CB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7441C3F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1F3D6D5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78425FC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1A90F19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6285E70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0A8A015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4CB8226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4F03688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3167180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45DA84A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36CDB11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75349B0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1EDC7C9" w14:textId="79A5577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0.931</w:t>
            </w:r>
          </w:p>
        </w:tc>
        <w:tc>
          <w:tcPr>
            <w:tcW w:w="1030" w:type="dxa"/>
            <w:vAlign w:val="bottom"/>
          </w:tcPr>
          <w:p w14:paraId="1A161C99" w14:textId="62A7FAE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D53E45D" w14:textId="2F74F1C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11.52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16DB2F7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3F32BCF2" w14:textId="63AA579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7.256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1C9218E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394B397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2C3775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202016BE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6AAFEF4A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58DEED2C" w14:textId="7AD0CDB3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B3D959C" w14:textId="6B8235A9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4A17FB5" w14:textId="3999D320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3.704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4687C36B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7DB1A6A8" w14:textId="5928711D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28F4178C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017F3838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2C3775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76E1C14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7E31C25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496A6C7" w14:textId="7031568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288CFDF" w14:textId="6F30EA4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59B84F8" w14:textId="107C5E8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6570631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142FBBA6" w14:textId="62D6FA0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4.653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2E72C86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01D25F4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</w:tr>
      <w:tr w:rsidR="002C3775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0FFB07F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06E540E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F6CD25A" w14:textId="5927757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CCE9C45" w14:textId="64F72E0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D4DB7D1" w14:textId="20DD1CF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36373B8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2FF8728" w14:textId="52EDFFB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14929B7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68C29CE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0428AA8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0CE8890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855F2FB" w14:textId="6FC9205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457344B" w14:textId="6AEFD31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07DE210" w14:textId="6D6485D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2B65DE3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2EA9C7AB" w14:textId="03734A2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3D9C42B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03A15CF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68451C3E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090A10CC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3035902" w14:textId="5E681ACC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27A9EEF" w14:textId="51005452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52FFE4F" w14:textId="352E3596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1F7C27CB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C51CD24" w14:textId="5DBE5A6D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13504F16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35D02FC4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113EB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409EA3B4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5B8A76AC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56CD06CA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5F7F0CD7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6ADCF318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38368EAD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12EE18E6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0BFE7042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2035DEAF" w:rsidR="002C3775" w:rsidRPr="008113EB" w:rsidRDefault="002C3775" w:rsidP="002C3775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75A2911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4C968E4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4E1E62B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55E334F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07A0575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4.764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1195EA3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4BCCA84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2.587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71F97C7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52D7972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2C3775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04B6BEB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2DA6C42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294CCCA" w14:textId="0CF018E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18124E4" w14:textId="585B8203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27131EC" w14:textId="5537291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20194FD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291D8F4B" w14:textId="2CB0BE9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137F185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30D0EAB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755EA849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5F2E4179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540652B" w14:textId="71FC1940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2760A8C" w14:textId="0D253DBA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57F743B" w14:textId="529BE1C1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7DC354CF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29044007" w14:textId="20D49634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22B9F35D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41823C55" w:rsidR="002C3775" w:rsidRPr="00FC43D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2C3775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16EC398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653E6ED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0C38759" w14:textId="2EC9B9C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82C0538" w14:textId="799431C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BD135C5" w14:textId="36551C2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9.187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07C8B37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7D9EFDD4" w14:textId="41C36CE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4.886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6493D7D8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3CEBDE0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2C3775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3D8E1CB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1644A6A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540B0EC" w14:textId="7316B56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DD00D46" w14:textId="2D0DA8E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19A1177" w14:textId="5FF09B9B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6DF462CF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26AFE274" w14:textId="6004FBC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068B7B82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217A577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1FE46CEE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6DA506D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522CD1D5" w14:textId="1052817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C7AAA5A" w14:textId="6DB1874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8E60D99" w14:textId="7A80420D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419C987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69A99167" w14:textId="63BA579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15653364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23AEA7B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7A6C3A73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3E4561B9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315CA322" w14:textId="7AC84D1F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9EB19D4" w14:textId="4B7EDD41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B4AC8FC" w14:textId="1F761455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08D8FD0F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B3A17FE" w14:textId="0FB1E4C6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0789AF3C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4A6F9B6A" w:rsidR="002C3775" w:rsidRPr="00806521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3775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35905AD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7CBD6F65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3E2E236C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41841BC6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68982900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68A1F809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5205F531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08B42ABA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2E654FE7" w:rsidR="002C3775" w:rsidRPr="005C2224" w:rsidRDefault="002C3775" w:rsidP="002C3775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6D52AB16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961F24">
        <w:rPr>
          <w:rFonts w:ascii="Times New Roman" w:eastAsia="Times New Roman" w:hAnsi="Times New Roman"/>
          <w:bCs/>
          <w:noProof/>
          <w:sz w:val="24"/>
          <w:szCs w:val="24"/>
        </w:rPr>
        <w:t>MFO-GB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14705E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1B58991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-0.151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0CF6F2B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11F438E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4CCA070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46AD050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735.664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5AEBA6C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687C0C4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254.487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77A11F1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42ADF9C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14705E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11E739E4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3BF01AC8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0ED348F8" w14:textId="0E8D826E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0.388</w:t>
            </w:r>
          </w:p>
        </w:tc>
        <w:tc>
          <w:tcPr>
            <w:tcW w:w="1030" w:type="dxa"/>
            <w:vAlign w:val="bottom"/>
          </w:tcPr>
          <w:p w14:paraId="5AA2FCF4" w14:textId="30DA5BED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39CEF296" w14:textId="1CA1A259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524.409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013C6E10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6BC46022" w14:textId="526E7886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188.143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2AC338CF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7489FC69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14705E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1B8A937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7BD151D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5963602B" w14:textId="4889A77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0.465</w:t>
            </w:r>
          </w:p>
        </w:tc>
        <w:tc>
          <w:tcPr>
            <w:tcW w:w="1030" w:type="dxa"/>
            <w:vAlign w:val="bottom"/>
          </w:tcPr>
          <w:p w14:paraId="546D3700" w14:textId="447C70A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7CE3CB9F" w14:textId="531525D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554.781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3EBF567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1C6D8435" w14:textId="3DF7295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197.727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7B4AA2A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3C0AD2E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14705E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6886B2B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6FA7980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2C79ADF0" w14:textId="2B53EC5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0.378</w:t>
            </w:r>
          </w:p>
        </w:tc>
        <w:tc>
          <w:tcPr>
            <w:tcW w:w="1030" w:type="dxa"/>
            <w:vAlign w:val="bottom"/>
          </w:tcPr>
          <w:p w14:paraId="531296C5" w14:textId="77C86B7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0B2EE175" w14:textId="76F2BE8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601.492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3AB7D10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328881A1" w14:textId="65B47E1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207.284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5E87EAE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4111984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14705E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4410FD0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162AA3E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019D78B3" w14:textId="0C2FB19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0.419</w:t>
            </w:r>
          </w:p>
        </w:tc>
        <w:tc>
          <w:tcPr>
            <w:tcW w:w="1030" w:type="dxa"/>
            <w:vAlign w:val="bottom"/>
          </w:tcPr>
          <w:p w14:paraId="112C1C69" w14:textId="1B32D70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644A9028" w14:textId="351B255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592.812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08E2961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799212A0" w14:textId="04335CC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185.597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229FFB0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675DB8C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14705E" w:rsidRPr="0014705E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4705E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585274D9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4705E">
              <w:rPr>
                <w:rFonts w:ascii="Calibri" w:hAnsi="Calibri" w:cs="Calibri"/>
                <w:b/>
                <w:bCs/>
                <w:color w:val="000000"/>
              </w:rPr>
              <w:t>0.963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7E5AEB19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4705E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70E7D4EF" w14:textId="13CDC646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4705E">
              <w:rPr>
                <w:rFonts w:ascii="Calibri" w:hAnsi="Calibri" w:cs="Calibri"/>
                <w:b/>
                <w:bCs/>
                <w:color w:val="000000"/>
              </w:rPr>
              <w:t>0.48</w:t>
            </w:r>
          </w:p>
        </w:tc>
        <w:tc>
          <w:tcPr>
            <w:tcW w:w="1030" w:type="dxa"/>
            <w:vAlign w:val="bottom"/>
          </w:tcPr>
          <w:p w14:paraId="08E0D6C1" w14:textId="1601A161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4705E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349B5C64" w14:textId="1AF3BDD1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4705E">
              <w:rPr>
                <w:rFonts w:ascii="Calibri" w:hAnsi="Calibri" w:cs="Calibri"/>
                <w:b/>
                <w:bCs/>
                <w:color w:val="000000"/>
              </w:rPr>
              <w:t>140.724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234485A2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4705E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vAlign w:val="bottom"/>
          </w:tcPr>
          <w:p w14:paraId="3A2BE52F" w14:textId="796D66FB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4705E">
              <w:rPr>
                <w:rFonts w:ascii="Calibri" w:hAnsi="Calibri" w:cs="Calibri"/>
                <w:b/>
                <w:bCs/>
                <w:color w:val="000000"/>
              </w:rPr>
              <w:t>79.073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366156E1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4705E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1E4D2921" w:rsidR="0014705E" w:rsidRPr="0014705E" w:rsidRDefault="0014705E" w:rsidP="0014705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4705E">
              <w:rPr>
                <w:rFonts w:ascii="Calibri" w:hAnsi="Calibri" w:cs="Calibri"/>
                <w:b/>
                <w:bCs/>
                <w:color w:val="000000"/>
              </w:rPr>
              <w:t>189</w:t>
            </w:r>
          </w:p>
        </w:tc>
      </w:tr>
      <w:tr w:rsidR="0014705E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6955781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311DA24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79A572AB" w14:textId="47DE830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0.474</w:t>
            </w:r>
          </w:p>
        </w:tc>
        <w:tc>
          <w:tcPr>
            <w:tcW w:w="1030" w:type="dxa"/>
            <w:vAlign w:val="bottom"/>
          </w:tcPr>
          <w:p w14:paraId="5B2D0A19" w14:textId="5707122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69E94436" w14:textId="4D866E9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216.539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633B06C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vAlign w:val="bottom"/>
          </w:tcPr>
          <w:p w14:paraId="2AA3569D" w14:textId="5F8B346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102.373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22913DC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4035125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  <w:tr w:rsidR="0014705E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5A5056D0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688E73E0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73CEBD62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21A82D3E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5F390A37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226.232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691CE273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69D3773A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115.301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240625F2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32AFDC95" w:rsidR="0014705E" w:rsidRPr="008113EB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</w:t>
            </w:r>
          </w:p>
        </w:tc>
      </w:tr>
      <w:tr w:rsidR="0014705E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71167F9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565C141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38D7ED5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43B227F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1B79DED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521.046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436FE52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10A573E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202.164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01A5BFF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0C569CA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66</w:t>
            </w:r>
          </w:p>
        </w:tc>
      </w:tr>
      <w:tr w:rsidR="0014705E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36843B0D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15B2C366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753A2163" w14:textId="1E3380FE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0.122</w:t>
            </w:r>
          </w:p>
        </w:tc>
        <w:tc>
          <w:tcPr>
            <w:tcW w:w="1030" w:type="dxa"/>
            <w:vAlign w:val="bottom"/>
          </w:tcPr>
          <w:p w14:paraId="521FBDE3" w14:textId="42566498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6C48F19" w14:textId="398C5DC3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514.317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68FF8AA4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23D463BF" w14:textId="1A8D5250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224.143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7E421D8E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1F1F024A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14705E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50BDBED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7DDF8D0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21BAB34" w14:textId="142C8A4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0.302</w:t>
            </w:r>
          </w:p>
        </w:tc>
        <w:tc>
          <w:tcPr>
            <w:tcW w:w="1030" w:type="dxa"/>
            <w:vAlign w:val="bottom"/>
          </w:tcPr>
          <w:p w14:paraId="5A83DA6E" w14:textId="205D614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F5FA76C" w14:textId="1DB582E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588.49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7C0AC3F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0A1E13B2" w14:textId="5983631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213.282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79329B4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25AC072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14705E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1FCF386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4FF707B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7629DB7" w14:textId="5E2E218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0.378</w:t>
            </w:r>
          </w:p>
        </w:tc>
        <w:tc>
          <w:tcPr>
            <w:tcW w:w="1030" w:type="dxa"/>
            <w:vAlign w:val="bottom"/>
          </w:tcPr>
          <w:p w14:paraId="0D493E3D" w14:textId="7043C39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4DE56BF2" w14:textId="78CCFF8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604.733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473B9FC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vAlign w:val="bottom"/>
          </w:tcPr>
          <w:p w14:paraId="273269F9" w14:textId="472C757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218.127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10F40D6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374D618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14705E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404B92B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2CBEAC1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66A7FF2" w14:textId="17FE608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0.452</w:t>
            </w:r>
          </w:p>
        </w:tc>
        <w:tc>
          <w:tcPr>
            <w:tcW w:w="1030" w:type="dxa"/>
            <w:vAlign w:val="bottom"/>
          </w:tcPr>
          <w:p w14:paraId="1EBB63AC" w14:textId="4EC2991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15EB8186" w14:textId="6DA90E7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611.319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4CD99DB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vAlign w:val="bottom"/>
          </w:tcPr>
          <w:p w14:paraId="266945DC" w14:textId="3C41F48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207.26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13EB5D0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71C8A73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14705E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37801B8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2A30D7F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9D1F82B" w14:textId="0836940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1030" w:type="dxa"/>
            <w:vAlign w:val="bottom"/>
          </w:tcPr>
          <w:p w14:paraId="272A5BF8" w14:textId="454022A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1F170479" w14:textId="4E4CC62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188.662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36DC8EC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vAlign w:val="bottom"/>
          </w:tcPr>
          <w:p w14:paraId="702808A0" w14:textId="472DC9B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82.216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7404154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2E0C0E0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</w:tr>
      <w:tr w:rsidR="0014705E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5D557228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284CA7CC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085991D6" w14:textId="3E67B010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0.368</w:t>
            </w:r>
          </w:p>
        </w:tc>
        <w:tc>
          <w:tcPr>
            <w:tcW w:w="1030" w:type="dxa"/>
            <w:vAlign w:val="bottom"/>
          </w:tcPr>
          <w:p w14:paraId="6F3C7B95" w14:textId="1170F3AD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E5DEFD9" w14:textId="17DCF6F9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225.165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4FF48A7D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1C053FFD" w14:textId="6D3F3C08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106.703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4181CC2A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3FA646A4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14705E" w:rsidRPr="00806521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7B94443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72B6F52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28214D1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6166D8F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7006AD9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243.499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1CD64EF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7D6689C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134.751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25B6FF4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6BECA1D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</w:tr>
      <w:tr w:rsidR="0014705E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1A69D47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24174A5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351AFDA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0.182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6F7A00D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6184ED3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554.187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4065268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6BDC1A6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227.63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50A2598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1951086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14705E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2803EE9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33C3FE9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1FA7E10B" w14:textId="7113D70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0.286</w:t>
            </w:r>
          </w:p>
        </w:tc>
        <w:tc>
          <w:tcPr>
            <w:tcW w:w="1030" w:type="dxa"/>
            <w:vAlign w:val="bottom"/>
          </w:tcPr>
          <w:p w14:paraId="06712B61" w14:textId="36A619F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3E99ED8C" w14:textId="7B274E7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513.616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162CCB3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19D79C8A" w14:textId="665A753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197.537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1F54232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29058B8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</w:tr>
      <w:tr w:rsidR="0014705E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57AFC3AA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43DCE449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15182044" w14:textId="7310C601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599A9377" w14:textId="574E4BC4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A181001" w14:textId="0E709BA0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568.221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08F19B1E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082FA9DE" w14:textId="099CFDE5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195.393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29EA614C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5BC5F4A8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14705E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5FEE169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4147E8D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778433BE" w14:textId="7397EE7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0.378</w:t>
            </w:r>
          </w:p>
        </w:tc>
        <w:tc>
          <w:tcPr>
            <w:tcW w:w="1030" w:type="dxa"/>
            <w:vAlign w:val="bottom"/>
          </w:tcPr>
          <w:p w14:paraId="25C1F6B6" w14:textId="6D0768E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1D22732B" w14:textId="62D630F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596.518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0560C61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6816C2FB" w14:textId="38D199A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215.974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128194C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60C7680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14705E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4588FDA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6FAEC53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CEE7270" w14:textId="3DB130B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0.323</w:t>
            </w:r>
          </w:p>
        </w:tc>
        <w:tc>
          <w:tcPr>
            <w:tcW w:w="1030" w:type="dxa"/>
            <w:vAlign w:val="bottom"/>
          </w:tcPr>
          <w:p w14:paraId="12A92914" w14:textId="714BAD2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E999770" w14:textId="3377FF4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620.673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2A6C00F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551C4FA4" w14:textId="51EFFD3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214.309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59AFC76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27FD538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14705E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0DB2C9F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087114E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13684957" w14:textId="16F6BE9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030" w:type="dxa"/>
            <w:vAlign w:val="bottom"/>
          </w:tcPr>
          <w:p w14:paraId="22D24F7F" w14:textId="10E25B0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79407A26" w14:textId="18A62C6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202.543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1BD3360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vAlign w:val="bottom"/>
          </w:tcPr>
          <w:p w14:paraId="0994024F" w14:textId="141E915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96.37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3B3D79E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1798E3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14705E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442FB079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1DC7BA82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1AB80EF6" w14:textId="597C034D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0.526</w:t>
            </w:r>
          </w:p>
        </w:tc>
        <w:tc>
          <w:tcPr>
            <w:tcW w:w="1030" w:type="dxa"/>
            <w:vAlign w:val="bottom"/>
          </w:tcPr>
          <w:p w14:paraId="2222B24F" w14:textId="226E6B49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281F4A5B" w14:textId="58643A08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204.626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31361B06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2FD72CD8" w14:textId="315E825D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95.418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73C18FDB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4172A93F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  <w:tr w:rsidR="0014705E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617C6A9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264BA04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533E4DA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68D434A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41A3B21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231.438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271D439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26E88E2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135.458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6C26478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2020764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115</w:t>
            </w:r>
          </w:p>
        </w:tc>
      </w:tr>
      <w:tr w:rsidR="0014705E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0E3F854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3EDBD39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2C0D9CD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4A2A07A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7169C6B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575.311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3175433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176F8A6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226.03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50C19DB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0AF5CCF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14705E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1DCBB04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078B555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6FE91653" w14:textId="72663BF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1030" w:type="dxa"/>
            <w:vAlign w:val="bottom"/>
          </w:tcPr>
          <w:p w14:paraId="5C0A5DA5" w14:textId="377365A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4B76793" w14:textId="38DBD4D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528.404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2D0D03C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221F9E2A" w14:textId="1308111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188.859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67204CF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47B0765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</w:t>
            </w:r>
          </w:p>
        </w:tc>
      </w:tr>
      <w:tr w:rsidR="0014705E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746C7C9B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5BE9C968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048C41C2" w14:textId="6C3F42D9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0.465</w:t>
            </w:r>
          </w:p>
        </w:tc>
        <w:tc>
          <w:tcPr>
            <w:tcW w:w="1030" w:type="dxa"/>
            <w:vAlign w:val="bottom"/>
          </w:tcPr>
          <w:p w14:paraId="13C35206" w14:textId="272B4286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030" w:type="dxa"/>
            <w:vAlign w:val="bottom"/>
          </w:tcPr>
          <w:p w14:paraId="472E598A" w14:textId="46DCF658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577.384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1F90E7B1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7409FC8A" w14:textId="6BEAE184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54D75100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5BEC00A0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14705E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5B8EAA1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6EB5364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069046DB" w14:textId="106F3F4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0.324</w:t>
            </w:r>
          </w:p>
        </w:tc>
        <w:tc>
          <w:tcPr>
            <w:tcW w:w="1030" w:type="dxa"/>
            <w:vAlign w:val="bottom"/>
          </w:tcPr>
          <w:p w14:paraId="67FAE997" w14:textId="7A1C8CC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FE0423D" w14:textId="159B313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602.034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2DE12B7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08CE893B" w14:textId="5E56709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220.456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0D80B33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671E9B8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14705E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2A16A42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28F5548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025208BF" w14:textId="6FC61A1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0.452</w:t>
            </w:r>
          </w:p>
        </w:tc>
        <w:tc>
          <w:tcPr>
            <w:tcW w:w="1030" w:type="dxa"/>
            <w:vAlign w:val="bottom"/>
          </w:tcPr>
          <w:p w14:paraId="202627FC" w14:textId="6697133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72D8A28C" w14:textId="67042AB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600.69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61DE0AE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79638F1D" w14:textId="5C7AA5B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214.166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5C70FE5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726E823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14705E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016DA67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093D688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2CE5F487" w14:textId="2C02040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1030" w:type="dxa"/>
            <w:vAlign w:val="bottom"/>
          </w:tcPr>
          <w:p w14:paraId="0CE2B67D" w14:textId="02BBD6F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707F8BE9" w14:textId="6330178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158.724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0FADCFB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vAlign w:val="bottom"/>
          </w:tcPr>
          <w:p w14:paraId="47C7619A" w14:textId="0EBAE52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79.716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6F17B27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39BB6A5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</w:t>
            </w:r>
          </w:p>
        </w:tc>
      </w:tr>
      <w:tr w:rsidR="0014705E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12045F13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7DE45BE0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1A38EDAA" w14:textId="36B27AAC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0.368</w:t>
            </w:r>
          </w:p>
        </w:tc>
        <w:tc>
          <w:tcPr>
            <w:tcW w:w="1030" w:type="dxa"/>
            <w:vAlign w:val="bottom"/>
          </w:tcPr>
          <w:p w14:paraId="15024483" w14:textId="6E859DCC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30B2072" w14:textId="7FF722FB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232.772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47DFA618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6DB0461B" w14:textId="4554B4F6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112.044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200D04F0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7BB71DD3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14705E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10C0A5D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1032780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2D96ABA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4CBDCF3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10A00DB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256.557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5BE64F8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0708ED7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150.544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497C0C4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1D82030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</w:tr>
      <w:tr w:rsidR="0014705E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5ECEE15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7D91482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2FFD2AA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0.273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11A8DD1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4C72D25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505.309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72FE878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3663E80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211.515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2F9AD47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56BAC1F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14705E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7E0F92E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63E6967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881793B" w14:textId="7FA42C7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1030" w:type="dxa"/>
            <w:vAlign w:val="bottom"/>
          </w:tcPr>
          <w:p w14:paraId="6A1475A4" w14:textId="59F281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2DF21109" w14:textId="6A3B071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535.983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6C786D3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01B5D760" w14:textId="6AE6DF9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187.607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652A263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654F025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14705E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12AF4DF5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5B7960CB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7036144C" w14:textId="790B6633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65B5A44A" w14:textId="0C6D4DDC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046C8E51" w14:textId="28A5CFE4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586.157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3A934FC5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33414922" w14:textId="707D9525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201.095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64085FBE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35EFA700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14705E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35E2308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7E715E6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078AB7E7" w14:textId="3C88EEC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0.378</w:t>
            </w:r>
          </w:p>
        </w:tc>
        <w:tc>
          <w:tcPr>
            <w:tcW w:w="1030" w:type="dxa"/>
            <w:vAlign w:val="bottom"/>
          </w:tcPr>
          <w:p w14:paraId="6FBDC007" w14:textId="6C034DF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D7CC5B3" w14:textId="21CF976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587.313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231576D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5FA34FFC" w14:textId="00BEA09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225.924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5926B45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279D37B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14705E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21C901E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49A59F0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495B014" w14:textId="3E2B331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0.323</w:t>
            </w:r>
          </w:p>
        </w:tc>
        <w:tc>
          <w:tcPr>
            <w:tcW w:w="1030" w:type="dxa"/>
            <w:vAlign w:val="bottom"/>
          </w:tcPr>
          <w:p w14:paraId="7D90A523" w14:textId="7176EA8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311C208F" w14:textId="792ADC2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618.675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30D29DA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vAlign w:val="bottom"/>
          </w:tcPr>
          <w:p w14:paraId="3D4E9F8B" w14:textId="7F9950F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219.077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78EA01C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72BA8D7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</w:tr>
      <w:tr w:rsidR="0014705E" w:rsidRPr="00806521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131D46F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2A3F3AF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16D055EB" w14:textId="60CF49F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030" w:type="dxa"/>
            <w:vAlign w:val="bottom"/>
          </w:tcPr>
          <w:p w14:paraId="517CD549" w14:textId="4BA678B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3D0F4536" w14:textId="7699620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200.468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0249174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vAlign w:val="bottom"/>
          </w:tcPr>
          <w:p w14:paraId="3C493863" w14:textId="7C967D8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99.619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2A8EB6E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788809B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14705E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2570F95D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009D848E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2B6FFB19" w14:textId="414BE732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0.421</w:t>
            </w:r>
          </w:p>
        </w:tc>
        <w:tc>
          <w:tcPr>
            <w:tcW w:w="1030" w:type="dxa"/>
            <w:vAlign w:val="bottom"/>
          </w:tcPr>
          <w:p w14:paraId="0200B0D9" w14:textId="1E6AA61D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F8D223C" w14:textId="73A0F09C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229.045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042CA16D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5C151BC2" w14:textId="1AB45FA6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110.12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12E85458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5485DF04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14705E" w:rsidRPr="00E753D6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753D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0604BC4C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006DEF4F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68E9D142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0.154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45373DD5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416C3E1F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226.334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1336860D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6E5A6817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138.866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5C80950F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67095D03" w:rsidR="0014705E" w:rsidRPr="00E753D6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14705E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1B7B3B3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063F2C2A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22B3462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7871D0A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0B13020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507.715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26E382E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5B49CDD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179.725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4CD0847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33A1EDB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14705E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7CFE651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27E457F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642CDB28" w14:textId="1B4A76CE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0.347</w:t>
            </w:r>
          </w:p>
        </w:tc>
        <w:tc>
          <w:tcPr>
            <w:tcW w:w="1030" w:type="dxa"/>
            <w:vAlign w:val="bottom"/>
          </w:tcPr>
          <w:p w14:paraId="27E0833F" w14:textId="661011F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6B17C912" w14:textId="32AE535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512.937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18E11CB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08303F5" w14:textId="753DCB5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187.527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0D53084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5364D09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14705E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42767D48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60E7C8D5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884D0C6" w14:textId="1087BD7D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0.302</w:t>
            </w:r>
          </w:p>
        </w:tc>
        <w:tc>
          <w:tcPr>
            <w:tcW w:w="1030" w:type="dxa"/>
            <w:vAlign w:val="bottom"/>
          </w:tcPr>
          <w:p w14:paraId="0A4A1639" w14:textId="53271B5A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57433776" w14:textId="2CD44B04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583.082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5071208C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2BCA71AA" w14:textId="0B3BD31B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213.154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568EACF5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784D1818" w:rsidR="0014705E" w:rsidRPr="00FC43D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14705E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2A38CB4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4D06FB79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289CAFBB" w14:textId="740B963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0.297</w:t>
            </w:r>
          </w:p>
        </w:tc>
        <w:tc>
          <w:tcPr>
            <w:tcW w:w="1030" w:type="dxa"/>
            <w:vAlign w:val="bottom"/>
          </w:tcPr>
          <w:p w14:paraId="1E0E5028" w14:textId="1A77A7F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625E35A" w14:textId="350FE666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588.055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2127999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23996BCB" w14:textId="23C04D88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224.867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5F564DD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61643B3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14705E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6A5C23C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6ABD8EF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35D32A2" w14:textId="006E6EEB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0.419</w:t>
            </w:r>
          </w:p>
        </w:tc>
        <w:tc>
          <w:tcPr>
            <w:tcW w:w="1030" w:type="dxa"/>
            <w:vAlign w:val="bottom"/>
          </w:tcPr>
          <w:p w14:paraId="496C2A9F" w14:textId="06478D0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55ABF153" w14:textId="56B5E0B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611.954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60972E4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vAlign w:val="bottom"/>
          </w:tcPr>
          <w:p w14:paraId="37F1E246" w14:textId="2811F33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207.949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14D00635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6A6F42D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14705E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0999018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04CE93D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01EB2809" w14:textId="3C6DEF7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356BA11C" w14:textId="51A75B2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D107FB8" w14:textId="290692E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188.644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6FC0761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vAlign w:val="bottom"/>
          </w:tcPr>
          <w:p w14:paraId="1E8B8529" w14:textId="3D11F46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89.294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0813F6B4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78C60B3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169</w:t>
            </w:r>
          </w:p>
        </w:tc>
      </w:tr>
      <w:tr w:rsidR="0014705E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3EBB2FF2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4B11013D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7BD5445A" w14:textId="76195B09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0.368</w:t>
            </w:r>
          </w:p>
        </w:tc>
        <w:tc>
          <w:tcPr>
            <w:tcW w:w="1030" w:type="dxa"/>
            <w:vAlign w:val="bottom"/>
          </w:tcPr>
          <w:p w14:paraId="3FAC1F71" w14:textId="66132D9A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93EF782" w14:textId="31F741C8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226.648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167B3508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C67B4A2" w14:textId="297411E5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101.797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61EE79E0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1E9BB3A6" w:rsidR="0014705E" w:rsidRPr="00806521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14705E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14DE72C3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5D66B08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3CD0773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251B9420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751CC382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231.189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75C08BCF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4E8DE43D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132.413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420C8991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6C5A31FC" w:rsidR="0014705E" w:rsidRPr="005C2224" w:rsidRDefault="0014705E" w:rsidP="0014705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128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4A41A70B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0177B41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2591F4A4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0C06388A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9CAB405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0F07C7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EFBD99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5F558BD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DA44F42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47D9CD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CBAE07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532C0E0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8F589C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E7EC0F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5988808" w14:textId="78473C79" w:rsidR="00807DE3" w:rsidRDefault="00807DE3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Results of failure modes identification</w:t>
      </w:r>
    </w:p>
    <w:p w14:paraId="77A796C2" w14:textId="2E707C3B" w:rsidR="00807DE3" w:rsidRDefault="004B4CD6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C5AACDD" wp14:editId="0C755A4D">
            <wp:extent cx="5943600" cy="1061085"/>
            <wp:effectExtent l="0" t="0" r="0" b="0"/>
            <wp:docPr id="1857540309" name="Picture 1" descr="A picture containing screenshot, colorfulness, magenta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40309" name="Picture 1" descr="A picture containing screenshot, colorfulness, magenta, graphic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E025" w14:textId="20615FFE" w:rsidR="00FA6FF6" w:rsidRDefault="004B4CD6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2AC47B9" wp14:editId="6E7FDA89">
            <wp:extent cx="5943600" cy="1061085"/>
            <wp:effectExtent l="0" t="0" r="0" b="0"/>
            <wp:docPr id="741895041" name="Picture 2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95041" name="Picture 2" descr="A picture containing screenshot, colorfulness, graphics, magenta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9A6B" w14:textId="4A19A0D5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FE3E425" w14:textId="3BB5E31A" w:rsidR="00807DE3" w:rsidRDefault="004B4CD6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BD6384F" wp14:editId="73F0E10F">
            <wp:extent cx="5943600" cy="1061085"/>
            <wp:effectExtent l="0" t="0" r="0" b="0"/>
            <wp:docPr id="1768539066" name="Picture 3" descr="A picture containing screenshot, colorfulness, magenta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39066" name="Picture 3" descr="A picture containing screenshot, colorfulness, magenta, graphic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3B87" w14:textId="6D6A6551" w:rsidR="00FA6FF6" w:rsidRDefault="004B4CD6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5BDBCF4" wp14:editId="21A11EC6">
            <wp:extent cx="5943600" cy="1061085"/>
            <wp:effectExtent l="0" t="0" r="0" b="0"/>
            <wp:docPr id="828428511" name="Picture 4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28511" name="Picture 4" descr="A picture containing screenshot, colorfulness, graphics, magenta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4138" w14:textId="16BBDF34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4237031F" w14:textId="019D48CF" w:rsidR="00807DE3" w:rsidRDefault="004B4CD6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9FEE04E" wp14:editId="3E2B39B1">
            <wp:extent cx="5943600" cy="1061085"/>
            <wp:effectExtent l="0" t="0" r="0" b="0"/>
            <wp:docPr id="80132301" name="Picture 5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301" name="Picture 5" descr="A picture containing screenshot, colorfulness, graphics, magenta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CE11" w14:textId="1259C418" w:rsidR="00FA6FF6" w:rsidRDefault="004B4CD6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8C49986" wp14:editId="046BB1AD">
            <wp:extent cx="5943600" cy="1061085"/>
            <wp:effectExtent l="0" t="0" r="0" b="0"/>
            <wp:docPr id="86953828" name="Picture 6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3828" name="Picture 6" descr="A picture containing screenshot, colorfulness, graphics, magenta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6D1" w14:textId="26F3C59E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9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E63CF80" w14:textId="3B506F84" w:rsidR="00807DE3" w:rsidRDefault="004B4CD6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7D2FB8A" wp14:editId="385B2E85">
            <wp:extent cx="5943600" cy="1061085"/>
            <wp:effectExtent l="0" t="0" r="0" b="0"/>
            <wp:docPr id="2030477481" name="Picture 7" descr="A picture containing screenshot, colorfulness, magenta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77481" name="Picture 7" descr="A picture containing screenshot, colorfulness, magenta, graphic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B808" w14:textId="33CBB223" w:rsidR="00FA6FF6" w:rsidRDefault="004B4CD6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87DC9E6" wp14:editId="24996130">
            <wp:extent cx="5943600" cy="1061085"/>
            <wp:effectExtent l="0" t="0" r="0" b="0"/>
            <wp:docPr id="1518876989" name="Picture 8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76989" name="Picture 8" descr="A picture containing screenshot, colorfulness, graphics, magenta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3798" w14:textId="67144931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10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38D90BE" w14:textId="42EBFEE3" w:rsidR="00807DE3" w:rsidRDefault="004B4CD6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29E2AD2" wp14:editId="357DE648">
            <wp:extent cx="5943600" cy="1061085"/>
            <wp:effectExtent l="0" t="0" r="0" b="0"/>
            <wp:docPr id="1575679048" name="Picture 9" descr="A picture containing screenshot, colorfulness, magenta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79048" name="Picture 9" descr="A picture containing screenshot, colorfulness, magenta, graphic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830" w14:textId="6FDA31DB" w:rsidR="00FA6FF6" w:rsidRDefault="00A20C10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0B796AC" wp14:editId="66F7C101">
            <wp:extent cx="5943600" cy="1061085"/>
            <wp:effectExtent l="0" t="0" r="0" b="0"/>
            <wp:docPr id="2090232331" name="Picture 10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32331" name="Picture 10" descr="A picture containing screenshot, colorfulness, graphics, magenta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B0A7" w14:textId="52486F97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4AE3B23C" w14:textId="1FF90CBC" w:rsidR="00807DE3" w:rsidRDefault="00A20C10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06A49B6" wp14:editId="22C1B9CD">
            <wp:extent cx="5943600" cy="1061085"/>
            <wp:effectExtent l="0" t="0" r="0" b="0"/>
            <wp:docPr id="203913859" name="Picture 11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3859" name="Picture 11" descr="A picture containing screenshot, colorfulness, graphics, magenta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92E" w14:textId="441DA9B7" w:rsidR="00FA6FF6" w:rsidRDefault="00A20C10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104A553" wp14:editId="2045DF68">
            <wp:extent cx="5943600" cy="1061085"/>
            <wp:effectExtent l="0" t="0" r="0" b="0"/>
            <wp:docPr id="987585651" name="Picture 12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5651" name="Picture 12" descr="A picture containing screenshot, colorfulness, graphics, magenta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9126" w14:textId="24C48BA0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61F24">
        <w:rPr>
          <w:rFonts w:ascii="Times New Roman" w:eastAsia="SimSun" w:hAnsi="Times New Roman"/>
          <w:noProof/>
          <w:sz w:val="24"/>
          <w:szCs w:val="24"/>
          <w:lang w:eastAsia="ja-JP"/>
        </w:rPr>
        <w:t>MFO-GB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6782211D" w14:textId="77777777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CF54D4B" w14:textId="77777777" w:rsidR="00FA6FF6" w:rsidRDefault="00FA6FF6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63D4C3A" w14:textId="1AFD349D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</w:t>
      </w:r>
      <w:r w:rsidR="0091663A">
        <w:rPr>
          <w:rFonts w:ascii="Times New Roman" w:eastAsia="Times New Roman" w:hAnsi="Times New Roman"/>
          <w:b/>
          <w:noProof/>
          <w:sz w:val="24"/>
          <w:szCs w:val="24"/>
        </w:rPr>
        <w:t>3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961F24">
        <w:rPr>
          <w:rFonts w:ascii="Times New Roman" w:eastAsia="Times New Roman" w:hAnsi="Times New Roman"/>
          <w:bCs/>
          <w:noProof/>
          <w:sz w:val="24"/>
          <w:szCs w:val="24"/>
        </w:rPr>
        <w:t>MFO-GB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models on the training set</w:t>
      </w:r>
    </w:p>
    <w:tbl>
      <w:tblPr>
        <w:tblW w:w="96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38"/>
        <w:gridCol w:w="910"/>
        <w:gridCol w:w="838"/>
        <w:gridCol w:w="910"/>
        <w:gridCol w:w="838"/>
        <w:gridCol w:w="910"/>
        <w:gridCol w:w="838"/>
        <w:gridCol w:w="910"/>
        <w:gridCol w:w="910"/>
      </w:tblGrid>
      <w:tr w:rsidR="00807DE3" w:rsidRPr="005810BA" w14:paraId="21B14CA6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8A1F5C1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85DDF27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4446C6B1" w14:textId="33D2DA08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Acc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A4140F3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6465A382" w14:textId="5B71EFBD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Pre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A3EAE62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41B4BE9E" w14:textId="440CDD6D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4E018525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2B5DBCCD" w14:textId="20C1D0AB" w:rsidR="00807DE3" w:rsidRPr="005810BA" w:rsidRDefault="00CC16C1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f1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4620CE94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A1CFE4" w14:textId="77777777" w:rsidR="00807DE3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A20C10" w:rsidRPr="00176576" w14:paraId="66678897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9D648A9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CAE3265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1D00C9A" w14:textId="4DC787D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06DD4" w14:textId="25EB20D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2B02177D" w14:textId="6022B55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0A4BD61A" w14:textId="0696438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A61660F" w14:textId="220E25E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951349" w14:textId="6CDB257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3119615" w14:textId="69FEB7A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B7972B" w14:textId="65DC802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2F29E9" w14:textId="10371E5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143859C8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EFE47F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1DAC3D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2F655A4E" w14:textId="7A55D4A5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63A60" w14:textId="254DC597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73A5F20" w14:textId="692EEE47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56017D5" w14:textId="3D237B84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27F0B9C" w14:textId="439F440D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ED5995" w14:textId="09D19416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29270FC" w14:textId="29DC1850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0554CF" w14:textId="646C3D83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333D5" w14:textId="12276879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65C46322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0D91A9B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E9B0E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7DEF2D64" w14:textId="7C92DB5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AD5634" w14:textId="19887B9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3D0F2EB" w14:textId="2692965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203D5AC" w14:textId="2AE9CFE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828F916" w14:textId="311D87A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E86D0D" w14:textId="15375DA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DAC5E12" w14:textId="2CCF27E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A1A3EB" w14:textId="21932B6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1A3DE0" w14:textId="5B2C9ED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4B5D3E6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1C085D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7998AC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3E2E3DD" w14:textId="319F98B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C65E9" w14:textId="1B2DAE7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7EE6034" w14:textId="7FA3A84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3EED8C73" w14:textId="465CCCC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A31DE49" w14:textId="55F169F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96D70" w14:textId="62853DD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E583024" w14:textId="4174D4F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B8F60" w14:textId="1B2B512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157D" w14:textId="671E8DA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5E2219A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33058D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0CC7B36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3F9F70F4" w14:textId="5B25188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BD0C2B" w14:textId="61B7027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988B686" w14:textId="686D98F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CCEF18B" w14:textId="6089BF6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A154A8D" w14:textId="2B313A0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9A9A9" w14:textId="16D8E01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24E9933" w14:textId="789C47D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82D71" w14:textId="6BFB21D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421D0" w14:textId="6A077F5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62D819F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3E12FF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6BB4DA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C05DE79" w14:textId="0054407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4822D" w14:textId="397E2CB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172D75B" w14:textId="32383E8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DBCA42F" w14:textId="2F62D30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8F38F18" w14:textId="0E1F3CB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55467" w14:textId="38F1041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743AE3E" w14:textId="6D6C3D2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802430" w14:textId="70283CF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F930F6" w14:textId="4D2FAE8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93663" w14:paraId="57F9AE9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6824D2" w14:textId="77777777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593FD8" w14:textId="77777777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93663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27F2F3BF" w14:textId="55E3CC03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93663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7DBBA8" w14:textId="39376A78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93663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894EAA2" w14:textId="7625DE4F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93663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73FA1114" w14:textId="7E5B1312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93663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B6E305D" w14:textId="64B4F5A0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93663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42429E" w14:textId="69D3401C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93663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2027147" w14:textId="47712640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93663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C08E62" w14:textId="41B1493A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93663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22F410" w14:textId="11851B9B" w:rsidR="00A20C10" w:rsidRPr="00893663" w:rsidRDefault="00A20C10" w:rsidP="00A20C10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93663"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</w:tr>
      <w:tr w:rsidR="00A20C10" w:rsidRPr="008113EB" w14:paraId="149158ED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AC2AE8" w14:textId="77777777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F6C9CC" w14:textId="77777777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21A83D7A" w14:textId="78F3CFE3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4B24CC" w14:textId="5A5BF799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33CF77C8" w14:textId="6A5836D2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9330D0C" w14:textId="7D519047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6885395" w14:textId="0174EE0A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FB6D3E" w14:textId="164A7D99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69AD5F0" w14:textId="025B36BF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0E400B" w14:textId="15D26039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6BB9007" w14:textId="2AEA3930" w:rsidR="00A20C10" w:rsidRPr="008113EB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25332DA7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0D43A8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2E9496A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0AB248FE" w14:textId="0CAA5BC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A6F7CF" w14:textId="3BD678B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47DC19A" w14:textId="45051E9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778FF19" w14:textId="003B113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7DF26DD" w14:textId="04DAD24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E2E2BE" w14:textId="022446A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92199E4" w14:textId="5D7BA35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9BE3C" w14:textId="28BADD1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A3C7C3" w14:textId="40EE989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51821698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6B20C8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56C94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4DB32E06" w14:textId="5821089A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F98839" w14:textId="5A17C7DD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8EBF011" w14:textId="10283FF0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E656B4F" w14:textId="1FF258FA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3D272D8" w14:textId="1BF6D3CB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8C8456" w14:textId="7F39645B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8BDB61B" w14:textId="436FBE67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FFDBA3" w14:textId="5A359428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9CE0A" w14:textId="0E8075D9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06CD6D4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A9B192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0DD42E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891ADA6" w14:textId="33F08A6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F70F9" w14:textId="2803CD8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65DFF17" w14:textId="15D471C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F0FC7EE" w14:textId="313ECB8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B75E699" w14:textId="095DB92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C866C" w14:textId="50CA003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25DCD66" w14:textId="0DEEA16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DBF1C" w14:textId="6754F6A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B97515" w14:textId="6EB1B17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10D06216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E66E60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251F15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B264A09" w14:textId="1854EBA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31A34" w14:textId="0C5E49F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7411C0C" w14:textId="16E11FB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17DDEC6D" w14:textId="3DCE8B7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7C3D303" w14:textId="2B6958F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2E384" w14:textId="693D16D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E5F3F75" w14:textId="7D7954A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1232C3" w14:textId="72572D7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3232B7" w14:textId="2A1C362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0AD771C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4FA409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54B007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7AF1F6AC" w14:textId="78CEED7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9127AF" w14:textId="2A692C4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EAC4082" w14:textId="0D09FD2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6133B68F" w14:textId="1D3104D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7EF6531" w14:textId="4C70946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09C917" w14:textId="24656C3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0744B59" w14:textId="40CDC4A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B86ED" w14:textId="02D78E4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F3F3A9" w14:textId="2CC6608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68A045D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3417BE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7F7598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FCF0A16" w14:textId="412D853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C29482" w14:textId="465C870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7C800A5" w14:textId="4119ADC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1ECD5D03" w14:textId="6CB2AEF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775EFDD" w14:textId="6A9D11A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7FDED5" w14:textId="09348F3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E945A49" w14:textId="37EF341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8723F" w14:textId="3BA425B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3988D" w14:textId="306AF03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7C66FCED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A53E05" w14:textId="7777777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46FE" w14:textId="7777777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1B355DCF" w14:textId="2E1DB1DE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C9860" w14:textId="7F9CD6C2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04E9456" w14:textId="5B019A34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019D6B95" w14:textId="0B926E7F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F34D96C" w14:textId="6F11806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5B0BD" w14:textId="4ACC3421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8DA4A52" w14:textId="5ED43A4C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61ED35" w14:textId="769B92DE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5AD53" w14:textId="40578649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32666F7E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601FDA5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6C6BFF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B77F34D" w14:textId="196F3B6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D8666" w14:textId="677EAA5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8D9BE16" w14:textId="1958164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45E3354" w14:textId="2B0C5C4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2CE3CF1F" w14:textId="10549FC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8D952E" w14:textId="60B9F53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4A0D309" w14:textId="25709FB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CCEB7F" w14:textId="34DC43E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7317D7" w14:textId="0C9A361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6FC714D3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ED00D31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96D12A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AE31338" w14:textId="4EA595E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6538D1" w14:textId="3022371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5A416BF0" w14:textId="1524833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AD6B101" w14:textId="49E72EB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39512C89" w14:textId="5D825F6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264DF2" w14:textId="28B7902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2A893660" w14:textId="027A629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F7C548" w14:textId="1C73EB9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585523" w14:textId="1893265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19965E99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76DF42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25FC38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6EDC5EF0" w14:textId="793A463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33220A" w14:textId="6C28330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FAD8F0F" w14:textId="271E27E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6055F97B" w14:textId="41B98F4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D50C504" w14:textId="4DC43F1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A3026A" w14:textId="4E677CC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EA0A627" w14:textId="2BD1D0F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12F393" w14:textId="73CFF71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6F3DD" w14:textId="29A47CE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618EE8E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B7C9FB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CC771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8010C64" w14:textId="03F2B140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50ECD" w14:textId="19268D56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355AA56" w14:textId="29E462B2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7874733D" w14:textId="734A5AB5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675EEBC" w14:textId="7BBBC68F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547AA4" w14:textId="154B6CEB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4F19EF9" w14:textId="1697FE3A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6C958B" w14:textId="15B541DC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1BC3A" w14:textId="2008A435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43C22B4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895B5A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827472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69BA10B4" w14:textId="6986457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1FBAAF" w14:textId="5C9F915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64997A1" w14:textId="16DD01A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404ABCFA" w14:textId="4BBCBEA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E409339" w14:textId="4D6872F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CA15C" w14:textId="592A44C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2A73458" w14:textId="6DE38AA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FD95B" w14:textId="6A0F6E1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92332D" w14:textId="057EBA7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44D4407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B02114B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95E11F5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8E3C82F" w14:textId="02441F6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874B" w14:textId="413DB56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1EA2862" w14:textId="0561DBB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F1BECCD" w14:textId="6BA0C58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D584CF6" w14:textId="3F1E9DB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8D6710" w14:textId="51165EE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EB7A7A7" w14:textId="4918ADA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A79F83" w14:textId="36B414C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9F4985" w14:textId="01F122B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224D2EE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DBAFF10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7C1C2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55310B1D" w14:textId="5B2DB6C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436FE" w14:textId="4893CAB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C3E97D9" w14:textId="416CA1E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1854370D" w14:textId="40FE57A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1D0B1AE" w14:textId="345F23C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3D56BF" w14:textId="631524F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235C503" w14:textId="11D16AD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D3E606" w14:textId="446372D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C372B" w14:textId="3C92AD4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778FB0F5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0E5727" w14:textId="7777777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321BDA" w14:textId="7777777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70636C3C" w14:textId="40C1062E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3C2552" w14:textId="33B9E0AB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B708770" w14:textId="266F78A9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708CCEC" w14:textId="2118FEFE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7AA4FAE" w14:textId="79A605EA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BF86CD" w14:textId="6FD0EFB4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DA32FFA" w14:textId="4337BF50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46AEE" w14:textId="1165543E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36EF86" w14:textId="593CEC93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082BC08E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849991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04458A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EEC8E41" w14:textId="477D740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41A4CA0" w14:textId="6EE5CAD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FFA5703" w14:textId="3AB25FE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71E8F377" w14:textId="504A59A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0D1134B" w14:textId="4507913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FDDEFD9" w14:textId="389A737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0473C3C" w14:textId="651ED6E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DEB2ED" w14:textId="367A417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82DB82" w14:textId="6485D1B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6C3DC98C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186AF27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FA1B0B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3EC77D1" w14:textId="151EA04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BD92D2" w14:textId="02558B4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0B672E7" w14:textId="23F5C2A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2630859" w14:textId="729F482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C43FEB2" w14:textId="37F176B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8ECDA0" w14:textId="32641AD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C736098" w14:textId="736B83B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4D8F85" w14:textId="420E2BF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787B529" w14:textId="6FD8157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4C7B9ED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69F008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2A133D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3930C4B5" w14:textId="279AD53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71A6A" w14:textId="717D3E6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8BD1300" w14:textId="2D9125D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88EAD35" w14:textId="54216D3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497ABA8" w14:textId="3CB645E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A15153" w14:textId="448002B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CB9E2C0" w14:textId="18736A9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CB47E" w14:textId="0DDD7B7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E53053" w14:textId="2E6AEFA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1BAE16D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8A85C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63A5EE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0856E42A" w14:textId="3E2BF970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7BCD7E" w14:textId="665B4999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0871106" w14:textId="00FB141E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8A4DA23" w14:textId="0ADB6781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7514B14" w14:textId="0F7296D8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BA1A5A" w14:textId="4F30A40F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291D19A" w14:textId="20DF126D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22D1CB" w14:textId="33CB15C5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D73236" w14:textId="06F14E92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6534369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ADF13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AD784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6FAC051" w14:textId="641C427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B0AED7" w14:textId="4D46354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130544F" w14:textId="2039775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61F2B40" w14:textId="79549C3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4CAF3D8" w14:textId="336C8EE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F964C8" w14:textId="272264F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29C3928" w14:textId="32ADE4B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9679B" w14:textId="15853CE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18885D" w14:textId="7EBAAAC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2213B62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1E504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F9F048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783E11B" w14:textId="6EA8AB1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FB8AC" w14:textId="72AEA6B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83CA5F4" w14:textId="333AF80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79B76B10" w14:textId="64C32F7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C933476" w14:textId="50DBFC4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5038DC" w14:textId="37ACDD5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EA206EB" w14:textId="258A21F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F04BA6" w14:textId="651E25A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92F6D1" w14:textId="6ADF21E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45D4EA93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3EA96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F52AE9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F7BEE5C" w14:textId="6AC895D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73FE5D" w14:textId="3B08C22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CF1FF71" w14:textId="46F0B3C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0AE15ABC" w14:textId="68AAA1F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262991F" w14:textId="3F9A7F1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98DDEE" w14:textId="14BBBA8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286B89F" w14:textId="785A0E1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658F58" w14:textId="58D4775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38E5CD" w14:textId="3039DDB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7A7B504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37E20C" w14:textId="7777777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E79544" w14:textId="7777777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5556204D" w14:textId="50252BF5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221891" w14:textId="48CFF669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B15506A" w14:textId="70903C9B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4BBAAEE6" w14:textId="757CCEDB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3D496D4" w14:textId="5CCED6D3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AB24B9" w14:textId="524FDC5D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9ACA1A7" w14:textId="2A95CD1D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25257" w14:textId="76D78966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DDC92A" w14:textId="4E64A235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1C2D0FB5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C4D0DF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8DE3B1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264A743" w14:textId="3F34F1B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718463" w14:textId="55B9B44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FF0BC01" w14:textId="227DE61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1695DE4" w14:textId="6A2F19C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2439A1E" w14:textId="4ABB5BF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C43C5" w14:textId="3B76378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840BDD2" w14:textId="6DC573E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F18A6" w14:textId="6B14AD3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217FB5" w14:textId="128164A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2A26CD9D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7C05B2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9751305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B67A7B2" w14:textId="2043505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991B52" w14:textId="1077E8F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6BA19D0" w14:textId="46261FC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5C7D38AC" w14:textId="0E85CD1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AF3FEEB" w14:textId="5E46EA8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D874E72" w14:textId="062ADE7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AD9336C" w14:textId="7CBB3AF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967F11" w14:textId="66A3769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D9577EE" w14:textId="05F6405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5940F255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AAC5F2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789A7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2CC9F6D5" w14:textId="2E7B352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F270A" w14:textId="5C4ED93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F59866B" w14:textId="152CDA0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886A444" w14:textId="3873BD1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058A609" w14:textId="175C1ED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67F3D" w14:textId="607416F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CAC0413" w14:textId="16A5B50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254097" w14:textId="20D00AF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2BCC15" w14:textId="0F217BD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4B1DE2BB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9D8344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C1A01E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32885A1" w14:textId="7B76339E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9B2616" w14:textId="2B15389F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F110777" w14:textId="2F1762C4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3B58222B" w14:textId="180A04C0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F239F77" w14:textId="62243948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A97BE2" w14:textId="4DF32196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5027D46" w14:textId="070522ED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8C96AF" w14:textId="4F965EB4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7D9083" w14:textId="0391A6E7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6646699B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4900490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0BDFFB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469C6797" w14:textId="31EAE3F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3EE9AA" w14:textId="5A593EF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D97087A" w14:textId="199AE57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62D3BEA" w14:textId="6248BE2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06042C5" w14:textId="5EBCF04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EE5355" w14:textId="05A9318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CFFE6EF" w14:textId="59BC6E2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4B0676" w14:textId="53A6FFE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43BA13" w14:textId="3111475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4F8CB02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4E3F11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64E42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22852713" w14:textId="761A1B9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8C95C" w14:textId="6E5EE49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291B6DF" w14:textId="1AF3DF1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6B216ACA" w14:textId="157E830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C0AC928" w14:textId="2971137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D3F473" w14:textId="3DA63E8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255AF6E" w14:textId="1D30A62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37C5A8" w14:textId="6B53ECB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A6AECD" w14:textId="6241D95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1336ED9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FE061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5FC9E6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17D13C2C" w14:textId="54A3D53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1FA0" w14:textId="77008B3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0102D71" w14:textId="2AF3565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47AC2C9B" w14:textId="732C05D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3380702" w14:textId="01D957F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71A342" w14:textId="5E7FABF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D90D20D" w14:textId="5409916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D7039B" w14:textId="3DEE905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B224B3" w14:textId="6946E3D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41F9C9A7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5E91D" w14:textId="7777777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0CD1E8" w14:textId="7777777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0CDD78FE" w14:textId="26476DA8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77553B" w14:textId="35D54933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80D91AD" w14:textId="2B9101DF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B9A5A23" w14:textId="557DD57C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B80C4B5" w14:textId="13EC2742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074558" w14:textId="620CB828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FFC28E6" w14:textId="683097A4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B9B0A2" w14:textId="622241E1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BA0FB8" w14:textId="3C0DE313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113EB" w14:paraId="2A300762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6B9F445" w14:textId="77777777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DCC46C" w14:textId="77777777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0B447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E683668" w14:textId="0740414A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FBFF16" w14:textId="18E0A07B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475B786" w14:textId="525C3708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730E62EC" w14:textId="4F1EE443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9F5F05F" w14:textId="63193FA3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133112" w14:textId="77BD7B9C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A4E6118" w14:textId="0B310B01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BEFC297" w14:textId="0A49E64F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08F1C6" w14:textId="52DD5893" w:rsidR="00A20C10" w:rsidRPr="000B447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3E0BB561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97F4E6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39ADB2B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6D6E2A0" w14:textId="4468C28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CC10472" w14:textId="2718EEA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03D447AF" w14:textId="31CAACF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01CEB5E2" w14:textId="4FFFB13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2244024" w14:textId="51A472F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BDA940" w14:textId="6B73987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E12FD0D" w14:textId="5071C32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82BEDA" w14:textId="0A0360B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7E096F3" w14:textId="0FA7C1B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6E1E96A9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3A208E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FFCB03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721C33B7" w14:textId="30CF016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8D69C" w14:textId="6D4F4A8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B4E047F" w14:textId="7289A85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B0F7692" w14:textId="5348EAA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B449164" w14:textId="77C83BB9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8A4E57" w14:textId="6A7366A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4EC5578" w14:textId="2873B56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7ABB7" w14:textId="38D10E4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3847D" w14:textId="42E0CCE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2349706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86B6ED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9245A5F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2ABB1CD" w14:textId="263C2BC6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0BD4C" w14:textId="4BED928E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5FACC72" w14:textId="75B55D8C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31822854" w14:textId="31DB980C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951DC2E" w14:textId="4962340D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78BD5C" w14:textId="0D8E2760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7053470" w14:textId="28BF9554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96124" w14:textId="5023B2BF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D05B40" w14:textId="33D56D88" w:rsidR="00A20C10" w:rsidRPr="00FC43D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5FA8FA6D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36AFF0E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AC7A6C9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685639AB" w14:textId="78A64CB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F4E5B" w14:textId="20322D2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D9DCEDA" w14:textId="2E9171B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3A155A36" w14:textId="2BD571F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0329B5D" w14:textId="5F5C3F8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F1F25" w14:textId="325E9475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7DA988B" w14:textId="441BC54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1AFEFD" w14:textId="7DC38B4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B4F85D" w14:textId="46955D3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0A1B3C06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09BFDFD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6BBD4F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F4A56D7" w14:textId="20B4149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25976" w14:textId="3BA6CA9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95ED82A" w14:textId="5612D29B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16978400" w14:textId="797DEEE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DAFA514" w14:textId="7E4799E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5CC921" w14:textId="2E5B55F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09CE12A" w14:textId="0BC4D33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76CA7E" w14:textId="0DEF373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43337F" w14:textId="0AECDA9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1456F66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DA5E17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586844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77A4DB02" w14:textId="6F659878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72C18F" w14:textId="6DCD94E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F7838BA" w14:textId="5C5552E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72253718" w14:textId="3215329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8BF99EB" w14:textId="0278898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808C24" w14:textId="1926909C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38CE44C" w14:textId="7E32042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1EF952" w14:textId="1AB820CA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4FA418" w14:textId="264F1023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793A572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36898E" w14:textId="7777777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47EDC5" w14:textId="77777777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0C796899" w14:textId="00346346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E7ABE" w14:textId="1856510D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8A7979A" w14:textId="617D931C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606FBAD9" w14:textId="69A6E369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95FF0BF" w14:textId="3C0991EC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A3A807" w14:textId="06552D98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171E9D1" w14:textId="2BA749A9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239F29" w14:textId="60DF7978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DD67E" w14:textId="5BA896C5" w:rsidR="00A20C10" w:rsidRPr="00806521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20C10" w:rsidRPr="00806521" w14:paraId="6EDC41B9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E0932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723AC96" w14:textId="7777777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EA0E624" w14:textId="1F5A068E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A998EB" w14:textId="10DA1012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E5C3ECB" w14:textId="65B29C60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3E1E044" w14:textId="1E14CFD6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B65678B" w14:textId="10C25457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C422D56" w14:textId="12828F21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1D24789" w14:textId="3014711F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B0F2005" w14:textId="2F8615B4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4C4413" w14:textId="5B70040D" w:rsidR="00A20C10" w:rsidRPr="005C2224" w:rsidRDefault="00A20C10" w:rsidP="00A20C10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</w:tbl>
    <w:p w14:paraId="12D25896" w14:textId="7777777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2A9D2811" w14:textId="4792712C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</w:t>
      </w:r>
      <w:r w:rsidR="0091663A">
        <w:rPr>
          <w:rFonts w:ascii="Times New Roman" w:eastAsia="Times New Roman" w:hAnsi="Times New Roman"/>
          <w:b/>
          <w:noProof/>
          <w:sz w:val="24"/>
          <w:szCs w:val="24"/>
        </w:rPr>
        <w:t>4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961F24">
        <w:rPr>
          <w:rFonts w:ascii="Times New Roman" w:eastAsia="Times New Roman" w:hAnsi="Times New Roman"/>
          <w:bCs/>
          <w:noProof/>
          <w:sz w:val="24"/>
          <w:szCs w:val="24"/>
        </w:rPr>
        <w:t>MFO-GB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models on the test set</w:t>
      </w:r>
    </w:p>
    <w:tbl>
      <w:tblPr>
        <w:tblW w:w="9674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41"/>
        <w:gridCol w:w="910"/>
        <w:gridCol w:w="841"/>
        <w:gridCol w:w="910"/>
        <w:gridCol w:w="841"/>
        <w:gridCol w:w="910"/>
        <w:gridCol w:w="841"/>
        <w:gridCol w:w="910"/>
        <w:gridCol w:w="883"/>
      </w:tblGrid>
      <w:tr w:rsidR="005A308F" w:rsidRPr="005810BA" w14:paraId="1C1B604F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A16E924" w14:textId="38F9F686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BFB0989" w14:textId="28403387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38A97F1F" w14:textId="69939D4B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Acc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97EA47F" w14:textId="0AFDE72A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6A798CFA" w14:textId="325D8F50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Pre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42241CA" w14:textId="700D4B17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4142BC99" w14:textId="1EFF21E8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84A07BC" w14:textId="5C467407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0B177C16" w14:textId="0643551C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f1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001BB" w14:textId="7BD1D7E6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83" w:type="dxa"/>
            <w:tcBorders>
              <w:top w:val="single" w:sz="4" w:space="0" w:color="auto"/>
              <w:bottom w:val="single" w:sz="4" w:space="0" w:color="auto"/>
            </w:tcBorders>
          </w:tcPr>
          <w:p w14:paraId="5E4F1D14" w14:textId="12C2D755" w:rsidR="005A308F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5057D4" w:rsidRPr="00176576" w14:paraId="25ABD2F5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14A7A95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4D95B4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874B944" w14:textId="0AF8286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F412E3" w14:textId="4F8D39E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E8561C0" w14:textId="6B6A3D2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E03C54A" w14:textId="62A77C2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1B466C0" w14:textId="6F54AFC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D6966F" w14:textId="4484A35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356137D" w14:textId="394C5DB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368338" w14:textId="4E563C1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4C8E5" w14:textId="4871C88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96</w:t>
            </w:r>
          </w:p>
        </w:tc>
      </w:tr>
      <w:tr w:rsidR="005057D4" w:rsidRPr="00806521" w14:paraId="5D17887B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C8CBB5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3BBC43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1BB24A8E" w14:textId="225B8147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E2F8F0" w14:textId="357EF3F7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1B74D061" w14:textId="6927B1F6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vAlign w:val="bottom"/>
          </w:tcPr>
          <w:p w14:paraId="6B6ACDC3" w14:textId="4C10C0D0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7B649857" w14:textId="578E4B4F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52E06" w14:textId="5DF27712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5C339616" w14:textId="4FD4629B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11B823" w14:textId="684F6FD9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CD1F101" w14:textId="16311F44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5057D4" w:rsidRPr="00806521" w14:paraId="4C2540E0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DBBDB5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09BF98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1007E0FF" w14:textId="2CA4DF5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F41A6" w14:textId="1ECA34B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10963AD3" w14:textId="19BA0F3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0.866</w:t>
            </w:r>
          </w:p>
        </w:tc>
        <w:tc>
          <w:tcPr>
            <w:tcW w:w="910" w:type="dxa"/>
            <w:vAlign w:val="bottom"/>
          </w:tcPr>
          <w:p w14:paraId="6E5B68FF" w14:textId="2BC87FD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43D7EF41" w14:textId="72B2841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026AC0" w14:textId="353B1DF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4DC6354B" w14:textId="1C6CE4B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F76D84" w14:textId="62E3D48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A3130AC" w14:textId="03265BF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5057D4" w:rsidRPr="00806521" w14:paraId="2365794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C36BE18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278E0F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6781D281" w14:textId="2842926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757ED8" w14:textId="518D9E5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08901876" w14:textId="4C0444E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0.864</w:t>
            </w:r>
          </w:p>
        </w:tc>
        <w:tc>
          <w:tcPr>
            <w:tcW w:w="910" w:type="dxa"/>
            <w:vAlign w:val="bottom"/>
          </w:tcPr>
          <w:p w14:paraId="1B07213D" w14:textId="7D67BCA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7B92E7BD" w14:textId="4CD03AF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141E8" w14:textId="29C3D44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6FDA520C" w14:textId="040EFBF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A7E5D" w14:textId="5BB1D25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D1E6DC2" w14:textId="64579C0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5057D4" w:rsidRPr="00806521" w14:paraId="5027C17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E97AEC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1D6E13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7214AD89" w14:textId="6639C16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524A6C" w14:textId="1B459FA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55FDC934" w14:textId="18270C0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vAlign w:val="bottom"/>
          </w:tcPr>
          <w:p w14:paraId="041CC409" w14:textId="112B7D7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5E992F36" w14:textId="68AC715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B50F52" w14:textId="74573DB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7E199B6C" w14:textId="4265274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6C67E2" w14:textId="3F56963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4DA276F" w14:textId="7A90736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</w:tr>
      <w:tr w:rsidR="005057D4" w:rsidRPr="00806521" w14:paraId="76A2B3B5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035BA8A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41FE79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26CC4698" w14:textId="756ACAC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BCF882" w14:textId="2C4378E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3D964B0C" w14:textId="06CA155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0.866</w:t>
            </w:r>
          </w:p>
        </w:tc>
        <w:tc>
          <w:tcPr>
            <w:tcW w:w="910" w:type="dxa"/>
            <w:vAlign w:val="bottom"/>
          </w:tcPr>
          <w:p w14:paraId="49C9F190" w14:textId="063BC9A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41" w:type="dxa"/>
            <w:vAlign w:val="bottom"/>
          </w:tcPr>
          <w:p w14:paraId="6344F1DC" w14:textId="2C32A3A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FF68E0" w14:textId="4AF67F7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6F673F0D" w14:textId="43C29E5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EAC237" w14:textId="71040D2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729B8C8" w14:textId="19FB715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5057D4" w:rsidRPr="005057D4" w14:paraId="3F0D5FF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D52BE6" w14:textId="77777777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020E37" w14:textId="77777777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CE830E4" w14:textId="30F996DA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b/>
                <w:bCs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A87DAA" w14:textId="5D6C290E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14E98647" w14:textId="7225F77E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b/>
                <w:bCs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5DD10904" w14:textId="1EE450C3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3753CA47" w14:textId="360FBA2C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b/>
                <w:bCs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83C7E2" w14:textId="26B0BE37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6E97E484" w14:textId="324DB2D5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b/>
                <w:bCs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69DBA" w14:textId="485230E7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87DD97C" w14:textId="50260B53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b/>
                <w:bCs/>
                <w:color w:val="000000"/>
              </w:rPr>
              <w:t>172</w:t>
            </w:r>
          </w:p>
        </w:tc>
      </w:tr>
      <w:tr w:rsidR="005057D4" w:rsidRPr="001C2EA3" w14:paraId="2C3848CC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281CA3" w14:textId="77777777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DF8E1A" w14:textId="77777777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C2EA3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B5B6312" w14:textId="6E8C1A8E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BF48B65" w14:textId="29C960B1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F948412" w14:textId="69F02A04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F9B9357" w14:textId="4656EE17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E701A30" w14:textId="5707D546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A99C60" w14:textId="715BE6D0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EE0C8CC" w14:textId="7CC40390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83FD3F" w14:textId="0391A403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972A22" w14:textId="11E13F84" w:rsidR="005057D4" w:rsidRPr="001C2EA3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5057D4" w:rsidRPr="00806521" w14:paraId="0E6A8A7D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D8A10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7B63405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3F68419" w14:textId="1E47569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369C95" w14:textId="6F49CF1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121D060" w14:textId="23D625F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943E152" w14:textId="631C351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C27D696" w14:textId="6B3AB1A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0237C" w14:textId="2FE3F7E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63E5AF0" w14:textId="64FDA13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336BA6" w14:textId="3D09706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B59D90" w14:textId="32791FB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96</w:t>
            </w:r>
          </w:p>
        </w:tc>
      </w:tr>
      <w:tr w:rsidR="005057D4" w:rsidRPr="00806521" w14:paraId="5F7462A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84F838D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67D29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15AC4592" w14:textId="28674C67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F5A3F2" w14:textId="529B9E00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469F2D57" w14:textId="78AF2F1A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vAlign w:val="bottom"/>
          </w:tcPr>
          <w:p w14:paraId="639B45CF" w14:textId="1A12CF3A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vAlign w:val="bottom"/>
          </w:tcPr>
          <w:p w14:paraId="56D202EB" w14:textId="6E08887E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C6E0B7" w14:textId="55B8C213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55A7A32C" w14:textId="3654350D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2BAEE5" w14:textId="7F87C4CD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5E14DD9" w14:textId="0F9FE64B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5057D4" w:rsidRPr="00806521" w14:paraId="570285C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EFAC04C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AFEC97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2C14338D" w14:textId="6A78808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0A61C5" w14:textId="6E3354A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0F55893A" w14:textId="553382B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0.864</w:t>
            </w:r>
          </w:p>
        </w:tc>
        <w:tc>
          <w:tcPr>
            <w:tcW w:w="910" w:type="dxa"/>
            <w:vAlign w:val="bottom"/>
          </w:tcPr>
          <w:p w14:paraId="5F7E348F" w14:textId="0973C1A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41" w:type="dxa"/>
            <w:vAlign w:val="bottom"/>
          </w:tcPr>
          <w:p w14:paraId="07B33E86" w14:textId="0DB5163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7255BA" w14:textId="7AF5200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774F7923" w14:textId="4683B05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7393D" w14:textId="2A993E24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78BBDF0" w14:textId="7A227F5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5057D4" w:rsidRPr="00806521" w14:paraId="094A8DD9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D37BEA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A457834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66214592" w14:textId="436FA67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6D459" w14:textId="31AA945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41" w:type="dxa"/>
            <w:vAlign w:val="bottom"/>
          </w:tcPr>
          <w:p w14:paraId="5ABD19CC" w14:textId="3DCFD91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0.878</w:t>
            </w:r>
          </w:p>
        </w:tc>
        <w:tc>
          <w:tcPr>
            <w:tcW w:w="910" w:type="dxa"/>
            <w:vAlign w:val="bottom"/>
          </w:tcPr>
          <w:p w14:paraId="23937B2E" w14:textId="12EC395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41" w:type="dxa"/>
            <w:vAlign w:val="bottom"/>
          </w:tcPr>
          <w:p w14:paraId="6BE965E8" w14:textId="6611ED7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F75915" w14:textId="14DC2C9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41" w:type="dxa"/>
            <w:vAlign w:val="bottom"/>
          </w:tcPr>
          <w:p w14:paraId="732178BB" w14:textId="5B6D1954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2192BF" w14:textId="37B0A7B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1078A1F" w14:textId="42BD9D6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5057D4" w:rsidRPr="00806521" w14:paraId="475C375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C30755B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2EE63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03502D00" w14:textId="46E9E08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DB1518" w14:textId="7121A8C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30C50720" w14:textId="4BAD68E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0.922</w:t>
            </w:r>
          </w:p>
        </w:tc>
        <w:tc>
          <w:tcPr>
            <w:tcW w:w="910" w:type="dxa"/>
            <w:vAlign w:val="bottom"/>
          </w:tcPr>
          <w:p w14:paraId="11AF1318" w14:textId="7697CBC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41" w:type="dxa"/>
            <w:vAlign w:val="bottom"/>
          </w:tcPr>
          <w:p w14:paraId="047C499A" w14:textId="26610FA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20502B" w14:textId="391ED61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05B05672" w14:textId="434B37F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F0F834" w14:textId="2D8DEF1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F6EC3D9" w14:textId="0E7DC9E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5057D4" w:rsidRPr="00806521" w14:paraId="0936719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31650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23BC684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5A3B8C6B" w14:textId="4CAA32D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86D63D" w14:textId="2D8AE43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04D5B52F" w14:textId="1F838BA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910" w:type="dxa"/>
            <w:vAlign w:val="bottom"/>
          </w:tcPr>
          <w:p w14:paraId="15948972" w14:textId="0F222EB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41" w:type="dxa"/>
            <w:vAlign w:val="bottom"/>
          </w:tcPr>
          <w:p w14:paraId="7E6984D2" w14:textId="0C98C76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196526" w14:textId="507129D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364A3C32" w14:textId="2385E9A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F41863" w14:textId="098B90B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7588015" w14:textId="49531D7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5057D4" w:rsidRPr="00806521" w14:paraId="0C88B56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B12832" w14:textId="7777777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5FB453" w14:textId="7777777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6595836E" w14:textId="6E115AE6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E00467" w14:textId="684647AB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3415BD68" w14:textId="6DCAC8B6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41101E64" w14:textId="125CEFCD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226AB37A" w14:textId="46070DA5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41E4B" w14:textId="6F7A7E2E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6BBB0E51" w14:textId="58F9B848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212900" w14:textId="75076144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D2E83F2" w14:textId="13E59FEB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5057D4" w:rsidRPr="00806521" w14:paraId="4F8690F2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A5179F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F8826B9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54259B4" w14:textId="5DB39E6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7827B5" w14:textId="109C016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25981203" w14:textId="0CA684D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55F7CCF6" w14:textId="24C3FBF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1E7EEB56" w14:textId="297BA1A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70049" w14:textId="65EFA41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B72B348" w14:textId="48C3EA74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54A4ED" w14:textId="4BE0EAB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47F4C8" w14:textId="4A13CBE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5057D4" w:rsidRPr="00806521" w14:paraId="6F2E32C3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736A27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BC5CFD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B485BCF" w14:textId="3CEF820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F6DE74" w14:textId="3423193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6C0E235" w14:textId="1EA602D4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0B2CB78" w14:textId="3244D94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63487A0" w14:textId="4DE7AE8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43AE1D" w14:textId="084698A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477B4FB9" w14:textId="26D1D14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AE4718" w14:textId="45C05B6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EA4A39" w14:textId="622AC3B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5057D4" w:rsidRPr="00806521" w14:paraId="5E8D2F8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E5CAC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1619CF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77E9068B" w14:textId="14B72F54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CF583" w14:textId="46D08D2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2353758A" w14:textId="15145DC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0.871</w:t>
            </w:r>
          </w:p>
        </w:tc>
        <w:tc>
          <w:tcPr>
            <w:tcW w:w="910" w:type="dxa"/>
            <w:vAlign w:val="bottom"/>
          </w:tcPr>
          <w:p w14:paraId="53D0E588" w14:textId="4839259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1002674E" w14:textId="3E133DC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41C718" w14:textId="47B6578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41" w:type="dxa"/>
            <w:vAlign w:val="bottom"/>
          </w:tcPr>
          <w:p w14:paraId="417FC08E" w14:textId="5867BCF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E372" w14:textId="2B403EA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5C480C8" w14:textId="626144D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5057D4" w:rsidRPr="00806521" w14:paraId="1E6299D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644034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FFEAA6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05D9C164" w14:textId="2383EAE9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CE010" w14:textId="6D458778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6D8C8B45" w14:textId="656F8E9E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910" w:type="dxa"/>
            <w:vAlign w:val="bottom"/>
          </w:tcPr>
          <w:p w14:paraId="43C7BE84" w14:textId="5B3DE05E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60E4AFE2" w14:textId="6602C7BA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3C5A73" w14:textId="242BEE29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6666D673" w14:textId="2802F879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3DF078" w14:textId="3043DFFE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D3ED447" w14:textId="6AF49D54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5057D4" w:rsidRPr="00806521" w14:paraId="018FA50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B46BE7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9C497E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59BC590A" w14:textId="72E43C4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B0AEA0" w14:textId="708863C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7A27E95E" w14:textId="4D82CC9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0.864</w:t>
            </w:r>
          </w:p>
        </w:tc>
        <w:tc>
          <w:tcPr>
            <w:tcW w:w="910" w:type="dxa"/>
            <w:vAlign w:val="bottom"/>
          </w:tcPr>
          <w:p w14:paraId="6830B2A8" w14:textId="04F23E7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2F42CC72" w14:textId="10C5DA4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A9FD18" w14:textId="71D0E31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045F46BB" w14:textId="50595EE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93293" w14:textId="1039CA1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586058D" w14:textId="0AF4749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5057D4" w:rsidRPr="00806521" w14:paraId="785F976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BAB6DC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C061467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704989CF" w14:textId="56029AA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38B499" w14:textId="717ACFE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2A7528BA" w14:textId="4EA4D32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vAlign w:val="bottom"/>
          </w:tcPr>
          <w:p w14:paraId="6BA8248F" w14:textId="23E1D63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2C8F7C9C" w14:textId="06D5E14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C2D7D" w14:textId="20B12FF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4359CC75" w14:textId="03AD531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05793F" w14:textId="0487862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809506F" w14:textId="73292DC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</w:tr>
      <w:tr w:rsidR="005057D4" w:rsidRPr="00806521" w14:paraId="15D89708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02589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ECA773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42E0C6D6" w14:textId="59F4A20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38D456" w14:textId="30995CA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5336C3DA" w14:textId="47C6D61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910" w:type="dxa"/>
            <w:vAlign w:val="bottom"/>
          </w:tcPr>
          <w:p w14:paraId="77046F83" w14:textId="2A72A83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41" w:type="dxa"/>
            <w:vAlign w:val="bottom"/>
          </w:tcPr>
          <w:p w14:paraId="0036F552" w14:textId="5D184B7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6E00A9" w14:textId="3092E67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321C443D" w14:textId="49CE95C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72AF28" w14:textId="221DD0D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7B64097" w14:textId="2CF3AEB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5057D4" w:rsidRPr="00806521" w14:paraId="02C7BEF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26D966" w14:textId="7777777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6EE4D3" w14:textId="7777777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B4D4EC7" w14:textId="5313CFA6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D3FB76" w14:textId="5EAC2020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3262CF89" w14:textId="5BF807CB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13C08361" w14:textId="722A1A5A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5B7CD416" w14:textId="7D7FE171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E14481" w14:textId="35404A9A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030DF404" w14:textId="49E3B3C9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56E730" w14:textId="0540BB5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5EFFCF3" w14:textId="35B263C8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5057D4" w:rsidRPr="00806521" w14:paraId="7D65AC88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3F59E30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C26178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C2214C1" w14:textId="0E90985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8319FD" w14:textId="66830D3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A88CBB6" w14:textId="09BCD4E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2CFBE5ED" w14:textId="3EB0ABF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6B082A6" w14:textId="33C90F7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90F411" w14:textId="431AD19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6FF0213D" w14:textId="08A9811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382508" w14:textId="0312972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F19820" w14:textId="58F6FF7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5057D4" w:rsidRPr="00806521" w14:paraId="0848F23E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98E45A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47D2FC8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19ED264" w14:textId="099F879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FA0BCA" w14:textId="26831D6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7A30678" w14:textId="517197F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43C0B61" w14:textId="560700C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E8D3D4A" w14:textId="7978F1B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750A6F" w14:textId="4F47CD5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41E3A43" w14:textId="10ED6F6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ADF296" w14:textId="21751C9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401A96" w14:textId="7ACE8FD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5057D4" w:rsidRPr="00806521" w14:paraId="0B1A56CB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1F0D7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014A6A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499083F9" w14:textId="645141B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23BB87" w14:textId="0EF6507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1DDDFC3E" w14:textId="1CC2E32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vAlign w:val="bottom"/>
          </w:tcPr>
          <w:p w14:paraId="682293F6" w14:textId="021A086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1193427A" w14:textId="7CE4CA2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9EA55" w14:textId="64FD0E9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4F4F9891" w14:textId="3627C06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9CDCC6" w14:textId="739FA37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BCE7991" w14:textId="7498610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5057D4" w:rsidRPr="00806521" w14:paraId="440A530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C80562F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76F189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181CF1E8" w14:textId="5251E3FF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922A8" w14:textId="086C1CC7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2733448D" w14:textId="187EA00C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vAlign w:val="bottom"/>
          </w:tcPr>
          <w:p w14:paraId="74D98D91" w14:textId="2E5240DB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5918E44B" w14:textId="16490380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FAEB63" w14:textId="58A85319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7724FC25" w14:textId="36D85FA8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EA06B5" w14:textId="4886C89C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D1043EB" w14:textId="053AD7ED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5057D4" w:rsidRPr="00806521" w14:paraId="15A963B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1F35E3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632E37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12F0CB46" w14:textId="1A45917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B3075C" w14:textId="4DC74C0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012E207A" w14:textId="057BE66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vAlign w:val="bottom"/>
          </w:tcPr>
          <w:p w14:paraId="61A0A9CE" w14:textId="594DEDB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6B9F3A99" w14:textId="1CD3EF4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7E110" w14:textId="3A70D4F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1BA208CB" w14:textId="3C73835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80F64" w14:textId="70B014A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BB33949" w14:textId="5D064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5057D4" w:rsidRPr="00FF76FA" w14:paraId="5FD4C30D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30DD1" w14:textId="77777777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915D674" w14:textId="77777777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35D0FD94" w14:textId="283479F7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9CDDA6" w14:textId="736E9812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vAlign w:val="bottom"/>
          </w:tcPr>
          <w:p w14:paraId="75EFFCB2" w14:textId="7048A9C4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0.871</w:t>
            </w:r>
          </w:p>
        </w:tc>
        <w:tc>
          <w:tcPr>
            <w:tcW w:w="910" w:type="dxa"/>
            <w:vAlign w:val="bottom"/>
          </w:tcPr>
          <w:p w14:paraId="12BE3F3D" w14:textId="26617311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vAlign w:val="bottom"/>
          </w:tcPr>
          <w:p w14:paraId="278CC354" w14:textId="1898B69F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E41E2" w14:textId="3DAC6FAF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vAlign w:val="bottom"/>
          </w:tcPr>
          <w:p w14:paraId="2FA2692C" w14:textId="4F153216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9904F" w14:textId="623E82BA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811D993" w14:textId="50BE5784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5057D4" w:rsidRPr="00806521" w14:paraId="122534AE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4BC43C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B3E498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1155A145" w14:textId="230084C4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89448" w14:textId="11A94AD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52FD5B2F" w14:textId="5F04B99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910" w:type="dxa"/>
            <w:vAlign w:val="bottom"/>
          </w:tcPr>
          <w:p w14:paraId="5C9FE96C" w14:textId="3C5C204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41" w:type="dxa"/>
            <w:vAlign w:val="bottom"/>
          </w:tcPr>
          <w:p w14:paraId="7DCABBC8" w14:textId="49A64CE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2E8E8" w14:textId="62786D1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4FFDF2DC" w14:textId="082F062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5AAEF2" w14:textId="6F3D174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1DF66FA1" w14:textId="08531A6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5057D4" w:rsidRPr="00806521" w14:paraId="4F73FF7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62ABBD" w14:textId="7777777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6331CD" w14:textId="7777777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47A4B88" w14:textId="150EA13F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B073E1" w14:textId="33695555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665A3F8D" w14:textId="4B2FAAE5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2F44E2A2" w14:textId="0D108018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00B7359A" w14:textId="4E9C4ABA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FF2C5" w14:textId="58847C7C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20612E49" w14:textId="74429F5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966C5" w14:textId="67DD07A3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4287741" w14:textId="75E73D1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5057D4" w:rsidRPr="00806521" w14:paraId="08C106BF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1D1017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FF063D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39F41BB" w14:textId="2AC59AF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A9682C" w14:textId="56F087D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10E0D2A" w14:textId="410D375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431BF267" w14:textId="3C54B0B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222F33DC" w14:textId="27367D5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E53B9E" w14:textId="137EF51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02CD4D3" w14:textId="5A545F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D4D83" w14:textId="1D764CD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C37088" w14:textId="5E661A44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5057D4" w:rsidRPr="00806521" w14:paraId="6F428AD9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02C923E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F351F3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99BDA2E" w14:textId="430DF58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0DD6C6" w14:textId="227F1D0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CF54F62" w14:textId="279E8A1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9F33A32" w14:textId="2623C55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730C5099" w14:textId="734E666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7D05E1" w14:textId="2C09658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69574BCC" w14:textId="59E3954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03C0C0" w14:textId="64C1809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067852" w14:textId="1D0548A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5057D4" w:rsidRPr="00806521" w14:paraId="32363EC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6D59559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CF748A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73B6999D" w14:textId="6E956B8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3000D0" w14:textId="38D957A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2F9C113E" w14:textId="13852FA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0.859</w:t>
            </w:r>
          </w:p>
        </w:tc>
        <w:tc>
          <w:tcPr>
            <w:tcW w:w="910" w:type="dxa"/>
            <w:vAlign w:val="bottom"/>
          </w:tcPr>
          <w:p w14:paraId="114E3DA9" w14:textId="2CA9E40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01A03079" w14:textId="21C939C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704EA5" w14:textId="6FED3BD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64861517" w14:textId="254A551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3F032" w14:textId="470D6DF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18263A9" w14:textId="1394671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5057D4" w:rsidRPr="00806521" w14:paraId="01FB4E74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61275C3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3C9925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48CC2271" w14:textId="1A01BC21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22895" w14:textId="06B26DF5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1CEBCCAC" w14:textId="21A45441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0.863</w:t>
            </w:r>
          </w:p>
        </w:tc>
        <w:tc>
          <w:tcPr>
            <w:tcW w:w="910" w:type="dxa"/>
            <w:vAlign w:val="bottom"/>
          </w:tcPr>
          <w:p w14:paraId="1D17B595" w14:textId="3162E9DF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vAlign w:val="bottom"/>
          </w:tcPr>
          <w:p w14:paraId="319DD977" w14:textId="797AC7A1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C76E3" w14:textId="7600A1B9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66598EF8" w14:textId="3E8B84FB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CEBC41" w14:textId="1219F635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A18BC43" w14:textId="6F9893BB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5057D4" w:rsidRPr="00806521" w14:paraId="141CD3D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0FD7223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1072D2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3011C56C" w14:textId="7B6FC01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F7FA0" w14:textId="093B2FA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175FEA3B" w14:textId="298CF8C4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vAlign w:val="bottom"/>
          </w:tcPr>
          <w:p w14:paraId="55A98963" w14:textId="7609E28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64087E65" w14:textId="0CA40A2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5C3F4" w14:textId="0E5E647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6D9B4A9E" w14:textId="04D22E04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A8D93" w14:textId="2FC7B07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3663C1C" w14:textId="22EB032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5057D4" w:rsidRPr="00806521" w14:paraId="1EDC92B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F6C401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CA345B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3947404E" w14:textId="7A68F33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AC17B" w14:textId="057595A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695D8105" w14:textId="2BF0A1B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0.915</w:t>
            </w:r>
          </w:p>
        </w:tc>
        <w:tc>
          <w:tcPr>
            <w:tcW w:w="910" w:type="dxa"/>
            <w:vAlign w:val="bottom"/>
          </w:tcPr>
          <w:p w14:paraId="432B880A" w14:textId="1C61DB1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780EBEB2" w14:textId="363F08F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6B569" w14:textId="0651C68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445A7C00" w14:textId="68D36BB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3D355" w14:textId="41CE129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0DF3AB8" w14:textId="0B114DF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5057D4" w:rsidRPr="00806521" w14:paraId="6CF28BB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EF44EB8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7CA815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42491328" w14:textId="315BA92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70C418" w14:textId="497C929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691F8909" w14:textId="33A2643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910" w:type="dxa"/>
            <w:vAlign w:val="bottom"/>
          </w:tcPr>
          <w:p w14:paraId="79D90092" w14:textId="1350DF2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41" w:type="dxa"/>
            <w:vAlign w:val="bottom"/>
          </w:tcPr>
          <w:p w14:paraId="14F7ED3C" w14:textId="09A20D60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54C495" w14:textId="631E1DE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7D063AED" w14:textId="638E6FE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F9C24" w14:textId="3EDC9FB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8E60FA2" w14:textId="2BB80AB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5057D4" w:rsidRPr="005057D4" w14:paraId="114024F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E80CAF" w14:textId="77777777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3B576F" w14:textId="77777777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23963091" w14:textId="220ADDE3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1EC3D" w14:textId="0E23624B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3760B787" w14:textId="5906DC95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146D87F1" w14:textId="4D10F2C3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4904F07B" w14:textId="4B7AEC3A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A86E8" w14:textId="3CF0624C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26666586" w14:textId="7CF412B8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518718" w14:textId="3939AABA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FB86D25" w14:textId="5C2BD10C" w:rsidR="005057D4" w:rsidRPr="005057D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057D4"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5057D4" w:rsidRPr="00FF76FA" w14:paraId="64FCCD73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4D61F2B" w14:textId="77777777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576AADD" w14:textId="77777777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4858587" w14:textId="43FB0EF9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604A16" w14:textId="1AFE69E7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6606F0C0" w14:textId="60AB6EED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34EEFE3" w14:textId="35904B22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6559940" w14:textId="223258E0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51885" w14:textId="08CF23A0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BEA924B" w14:textId="5DE901C1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0FAF0E8" w14:textId="309C2623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F8CDD1" w14:textId="691B533A" w:rsidR="005057D4" w:rsidRPr="00FF76FA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5057D4" w:rsidRPr="00806521" w14:paraId="6333E6CA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1629ECD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F72F923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8CC8551" w14:textId="4730E72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23207C" w14:textId="309072A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43A20765" w14:textId="153EC504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3A027912" w14:textId="6974003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BEB770B" w14:textId="088968F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289C1" w14:textId="104E20C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AABAA20" w14:textId="35CA7F0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AA4E83" w14:textId="5E625BF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E92DCF7" w14:textId="6E0C42C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</w:tr>
      <w:tr w:rsidR="005057D4" w:rsidRPr="00806521" w14:paraId="5C79AFE5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29C559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84CBBD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2B88D46C" w14:textId="2AA3DDB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4A0701" w14:textId="62C69BE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21FB8E0D" w14:textId="5A0F168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0.858</w:t>
            </w:r>
          </w:p>
        </w:tc>
        <w:tc>
          <w:tcPr>
            <w:tcW w:w="910" w:type="dxa"/>
            <w:vAlign w:val="bottom"/>
          </w:tcPr>
          <w:p w14:paraId="4A8556A6" w14:textId="3CEF067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7859F48B" w14:textId="78DC8BC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077B53" w14:textId="4A64620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7012D852" w14:textId="07E8D322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01B255" w14:textId="1B965DF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2233A20" w14:textId="7BBBADF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5057D4" w:rsidRPr="00806521" w14:paraId="7ECA057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5DCEF7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0D9AD5B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39DC2472" w14:textId="5D305040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6EFF95" w14:textId="4E9CEE46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364FD816" w14:textId="12C72674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910" w:type="dxa"/>
            <w:vAlign w:val="bottom"/>
          </w:tcPr>
          <w:p w14:paraId="30219F7B" w14:textId="0D78209B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14F00335" w14:textId="703D1F58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7D3B5" w14:textId="341C18D3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65419D38" w14:textId="20D6065E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395EB6" w14:textId="32230751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0F33F24" w14:textId="180BD0EB" w:rsidR="005057D4" w:rsidRPr="00FC43D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5057D4" w:rsidRPr="00806521" w14:paraId="3037A54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3FB730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2637F15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4E0F2FE1" w14:textId="6227A88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ACB01E" w14:textId="6CC629D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76ED3F85" w14:textId="73D50BF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0.859</w:t>
            </w:r>
          </w:p>
        </w:tc>
        <w:tc>
          <w:tcPr>
            <w:tcW w:w="910" w:type="dxa"/>
            <w:vAlign w:val="bottom"/>
          </w:tcPr>
          <w:p w14:paraId="06AABC3E" w14:textId="610BA23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41" w:type="dxa"/>
            <w:vAlign w:val="bottom"/>
          </w:tcPr>
          <w:p w14:paraId="5F0451CA" w14:textId="697DD3C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2A639" w14:textId="7D378E9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1D6FAB81" w14:textId="19FBD5B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1342B0" w14:textId="37A59B1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DF23712" w14:textId="4E96164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5057D4" w:rsidRPr="00806521" w14:paraId="3281219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CC524F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67E7F68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6DEAA965" w14:textId="66DBC29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18831" w14:textId="662905F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vAlign w:val="bottom"/>
          </w:tcPr>
          <w:p w14:paraId="4482AD6C" w14:textId="063FAE3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</w:t>
            </w:r>
          </w:p>
        </w:tc>
        <w:tc>
          <w:tcPr>
            <w:tcW w:w="910" w:type="dxa"/>
            <w:vAlign w:val="bottom"/>
          </w:tcPr>
          <w:p w14:paraId="6443D81B" w14:textId="46553A75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19C675C7" w14:textId="63D65558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A11155" w14:textId="5E9BBAD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41" w:type="dxa"/>
            <w:vAlign w:val="bottom"/>
          </w:tcPr>
          <w:p w14:paraId="5722D301" w14:textId="5A4D38A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A135" w14:textId="7807FCE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90651E8" w14:textId="5F52079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5057D4" w:rsidRPr="00806521" w14:paraId="4BBAA754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2CF23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014269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1F5DA80A" w14:textId="08DC9BF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043EB4" w14:textId="311BB93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28E66CA3" w14:textId="4B5DD95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vAlign w:val="bottom"/>
          </w:tcPr>
          <w:p w14:paraId="2AE27C9D" w14:textId="43CF200A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4DD34CE1" w14:textId="18ABCA0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393645" w14:textId="0BCB109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33E3C970" w14:textId="6CB93641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B39565" w14:textId="3436D029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8771703" w14:textId="676B4A5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</w:t>
            </w:r>
          </w:p>
        </w:tc>
      </w:tr>
      <w:tr w:rsidR="005057D4" w:rsidRPr="00806521" w14:paraId="355DBD8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2B2282B" w14:textId="7777777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BBCD9E" w14:textId="7777777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1ACBF1A1" w14:textId="6D60B231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16F0E" w14:textId="060AF264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5B0E1D16" w14:textId="7208DEE9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477ECD41" w14:textId="4C5F06E9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6694FE8B" w14:textId="2AC0AF0A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F602B8" w14:textId="71B1CA87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04D34016" w14:textId="1DCD37DE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4E4D8E" w14:textId="3DC8CA60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20217F4" w14:textId="74F441B1" w:rsidR="005057D4" w:rsidRPr="00806521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5057D4" w:rsidRPr="00806521" w14:paraId="582D2783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3D1F10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BDD910B" w14:textId="77777777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E11F982" w14:textId="7CD6410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9DD801" w14:textId="2FDE3FCC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1C7467CC" w14:textId="13D654B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8BEB0E3" w14:textId="104237AD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694BBA7" w14:textId="64BB8256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EF9837" w14:textId="4F2B32EE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CAF1F58" w14:textId="0C29FA5F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5230A3" w14:textId="01FD2F9B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20A380" w14:textId="5983E973" w:rsidR="005057D4" w:rsidRPr="005C2224" w:rsidRDefault="005057D4" w:rsidP="005057D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</w:tbl>
    <w:p w14:paraId="5751A767" w14:textId="7777777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E5BDF77" w14:textId="35D6B1BD" w:rsidR="00807DE3" w:rsidRDefault="003B0C87" w:rsidP="003B0C87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8CA6803" wp14:editId="4CDCE1F6">
            <wp:extent cx="2743206" cy="2560325"/>
            <wp:effectExtent l="0" t="0" r="0" b="0"/>
            <wp:docPr id="585186405" name="Picture 1" descr="A blue and white squares with numb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86405" name="Picture 1" descr="A blue and white squares with numbers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529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86D7BE7" wp14:editId="51B4CBE0">
            <wp:extent cx="2743206" cy="2560325"/>
            <wp:effectExtent l="0" t="0" r="0" b="0"/>
            <wp:docPr id="80527763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77632" name="Picture 2" descr="A screenshot of a computer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32BE" w14:textId="659A77F2" w:rsidR="006E46F0" w:rsidRDefault="006E46F0" w:rsidP="006E46F0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3C7FD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Fig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 S-13.</w:t>
      </w:r>
      <w:r w:rsidRPr="003C7F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MFO-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GB</w:t>
      </w:r>
      <w:r w:rsidRPr="003C7F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models.</w:t>
      </w:r>
    </w:p>
    <w:p w14:paraId="13775219" w14:textId="77777777" w:rsidR="006E46F0" w:rsidRDefault="006E46F0" w:rsidP="003B0C87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sectPr w:rsidR="006E46F0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2939F" w14:textId="77777777" w:rsidR="001C505A" w:rsidRDefault="001C505A" w:rsidP="00EC5799">
      <w:pPr>
        <w:spacing w:after="0" w:line="240" w:lineRule="auto"/>
      </w:pPr>
      <w:r>
        <w:separator/>
      </w:r>
    </w:p>
  </w:endnote>
  <w:endnote w:type="continuationSeparator" w:id="0">
    <w:p w14:paraId="7FB53214" w14:textId="77777777" w:rsidR="001C505A" w:rsidRDefault="001C505A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1CBBB" w14:textId="77777777" w:rsidR="001C505A" w:rsidRDefault="001C505A" w:rsidP="00EC5799">
      <w:pPr>
        <w:spacing w:after="0" w:line="240" w:lineRule="auto"/>
      </w:pPr>
      <w:r>
        <w:separator/>
      </w:r>
    </w:p>
  </w:footnote>
  <w:footnote w:type="continuationSeparator" w:id="0">
    <w:p w14:paraId="370D8777" w14:textId="77777777" w:rsidR="001C505A" w:rsidRDefault="001C505A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13656"/>
    <w:rsid w:val="000369FA"/>
    <w:rsid w:val="00036BE3"/>
    <w:rsid w:val="000442AB"/>
    <w:rsid w:val="000474E6"/>
    <w:rsid w:val="00052294"/>
    <w:rsid w:val="00052DA2"/>
    <w:rsid w:val="000614A1"/>
    <w:rsid w:val="0007177A"/>
    <w:rsid w:val="000B4474"/>
    <w:rsid w:val="000D1611"/>
    <w:rsid w:val="000D2114"/>
    <w:rsid w:val="000D7D01"/>
    <w:rsid w:val="000E1FDC"/>
    <w:rsid w:val="000F7386"/>
    <w:rsid w:val="00106C04"/>
    <w:rsid w:val="00107989"/>
    <w:rsid w:val="001130C9"/>
    <w:rsid w:val="001148DA"/>
    <w:rsid w:val="00134258"/>
    <w:rsid w:val="0014705E"/>
    <w:rsid w:val="0015189F"/>
    <w:rsid w:val="0015527C"/>
    <w:rsid w:val="0017439C"/>
    <w:rsid w:val="00197A6B"/>
    <w:rsid w:val="001A2ECF"/>
    <w:rsid w:val="001A6DE0"/>
    <w:rsid w:val="001B5CA4"/>
    <w:rsid w:val="001C29C6"/>
    <w:rsid w:val="001C2EA3"/>
    <w:rsid w:val="001C505A"/>
    <w:rsid w:val="001D1E3B"/>
    <w:rsid w:val="001D7B7F"/>
    <w:rsid w:val="001E0532"/>
    <w:rsid w:val="001F5E51"/>
    <w:rsid w:val="00205175"/>
    <w:rsid w:val="002536BB"/>
    <w:rsid w:val="00256C18"/>
    <w:rsid w:val="00294332"/>
    <w:rsid w:val="00296F8B"/>
    <w:rsid w:val="002C0724"/>
    <w:rsid w:val="002C3775"/>
    <w:rsid w:val="002D2D3A"/>
    <w:rsid w:val="002E2844"/>
    <w:rsid w:val="002F465C"/>
    <w:rsid w:val="003029F4"/>
    <w:rsid w:val="00316C2D"/>
    <w:rsid w:val="0038146B"/>
    <w:rsid w:val="00385746"/>
    <w:rsid w:val="003A0F6B"/>
    <w:rsid w:val="003A3F6D"/>
    <w:rsid w:val="003A791F"/>
    <w:rsid w:val="003B0C87"/>
    <w:rsid w:val="003B225E"/>
    <w:rsid w:val="003C4134"/>
    <w:rsid w:val="003D27D0"/>
    <w:rsid w:val="003D37A1"/>
    <w:rsid w:val="003F36F0"/>
    <w:rsid w:val="003F4983"/>
    <w:rsid w:val="003F4F3E"/>
    <w:rsid w:val="003F76D9"/>
    <w:rsid w:val="004104D2"/>
    <w:rsid w:val="00412D09"/>
    <w:rsid w:val="00415460"/>
    <w:rsid w:val="004266F9"/>
    <w:rsid w:val="00430776"/>
    <w:rsid w:val="0043119A"/>
    <w:rsid w:val="00432F72"/>
    <w:rsid w:val="0044591C"/>
    <w:rsid w:val="00460ED4"/>
    <w:rsid w:val="00465FB4"/>
    <w:rsid w:val="00481EB8"/>
    <w:rsid w:val="00483468"/>
    <w:rsid w:val="00485C0A"/>
    <w:rsid w:val="004A7C4C"/>
    <w:rsid w:val="004B4CD6"/>
    <w:rsid w:val="004B6343"/>
    <w:rsid w:val="004C1C5F"/>
    <w:rsid w:val="004C5056"/>
    <w:rsid w:val="004E7DF7"/>
    <w:rsid w:val="00500C0F"/>
    <w:rsid w:val="00501083"/>
    <w:rsid w:val="005057D4"/>
    <w:rsid w:val="005120BB"/>
    <w:rsid w:val="005274F1"/>
    <w:rsid w:val="00540326"/>
    <w:rsid w:val="00546236"/>
    <w:rsid w:val="00552487"/>
    <w:rsid w:val="005546A0"/>
    <w:rsid w:val="005630A6"/>
    <w:rsid w:val="00564B23"/>
    <w:rsid w:val="005658F3"/>
    <w:rsid w:val="00590B0A"/>
    <w:rsid w:val="00595D7B"/>
    <w:rsid w:val="005A308F"/>
    <w:rsid w:val="005C39CE"/>
    <w:rsid w:val="005C7734"/>
    <w:rsid w:val="005E1794"/>
    <w:rsid w:val="005F6F91"/>
    <w:rsid w:val="00601641"/>
    <w:rsid w:val="006145FA"/>
    <w:rsid w:val="00621984"/>
    <w:rsid w:val="00645534"/>
    <w:rsid w:val="00645624"/>
    <w:rsid w:val="00685ED8"/>
    <w:rsid w:val="00691B2C"/>
    <w:rsid w:val="00693EFB"/>
    <w:rsid w:val="00697FE2"/>
    <w:rsid w:val="006A3804"/>
    <w:rsid w:val="006A7FCF"/>
    <w:rsid w:val="006B02B0"/>
    <w:rsid w:val="006E46F0"/>
    <w:rsid w:val="00702682"/>
    <w:rsid w:val="00713933"/>
    <w:rsid w:val="00717EAA"/>
    <w:rsid w:val="00721E3A"/>
    <w:rsid w:val="00722C32"/>
    <w:rsid w:val="0078569D"/>
    <w:rsid w:val="0079647D"/>
    <w:rsid w:val="007B231D"/>
    <w:rsid w:val="007C09B8"/>
    <w:rsid w:val="007C103B"/>
    <w:rsid w:val="007C2318"/>
    <w:rsid w:val="007C27A6"/>
    <w:rsid w:val="007D1AAF"/>
    <w:rsid w:val="007E194A"/>
    <w:rsid w:val="007E62D0"/>
    <w:rsid w:val="007F314E"/>
    <w:rsid w:val="007F54DC"/>
    <w:rsid w:val="007F67A8"/>
    <w:rsid w:val="00800ED6"/>
    <w:rsid w:val="008045B2"/>
    <w:rsid w:val="00806521"/>
    <w:rsid w:val="00807DE3"/>
    <w:rsid w:val="008113EB"/>
    <w:rsid w:val="00815754"/>
    <w:rsid w:val="00826B13"/>
    <w:rsid w:val="00841077"/>
    <w:rsid w:val="00865B6A"/>
    <w:rsid w:val="00867AD2"/>
    <w:rsid w:val="00871BF5"/>
    <w:rsid w:val="00881091"/>
    <w:rsid w:val="00884D29"/>
    <w:rsid w:val="008921F9"/>
    <w:rsid w:val="008927D4"/>
    <w:rsid w:val="00893663"/>
    <w:rsid w:val="008C2374"/>
    <w:rsid w:val="008C3BFB"/>
    <w:rsid w:val="008C6779"/>
    <w:rsid w:val="008D1EAC"/>
    <w:rsid w:val="008E0078"/>
    <w:rsid w:val="008F686C"/>
    <w:rsid w:val="0090009B"/>
    <w:rsid w:val="009003EE"/>
    <w:rsid w:val="0090285A"/>
    <w:rsid w:val="0090687A"/>
    <w:rsid w:val="0091663A"/>
    <w:rsid w:val="00921968"/>
    <w:rsid w:val="00926811"/>
    <w:rsid w:val="00944577"/>
    <w:rsid w:val="00961F24"/>
    <w:rsid w:val="00966733"/>
    <w:rsid w:val="009775D0"/>
    <w:rsid w:val="0098019A"/>
    <w:rsid w:val="009829B7"/>
    <w:rsid w:val="009838C3"/>
    <w:rsid w:val="00985701"/>
    <w:rsid w:val="00990309"/>
    <w:rsid w:val="00995ABB"/>
    <w:rsid w:val="009A2867"/>
    <w:rsid w:val="009A3AB2"/>
    <w:rsid w:val="009F0084"/>
    <w:rsid w:val="00A07677"/>
    <w:rsid w:val="00A20C10"/>
    <w:rsid w:val="00A253AE"/>
    <w:rsid w:val="00A25F40"/>
    <w:rsid w:val="00A37A23"/>
    <w:rsid w:val="00A63BD4"/>
    <w:rsid w:val="00A64A6D"/>
    <w:rsid w:val="00A744CA"/>
    <w:rsid w:val="00A82C5F"/>
    <w:rsid w:val="00A93EB5"/>
    <w:rsid w:val="00AA3D7D"/>
    <w:rsid w:val="00AB16BC"/>
    <w:rsid w:val="00AC1143"/>
    <w:rsid w:val="00AD3529"/>
    <w:rsid w:val="00AD7D03"/>
    <w:rsid w:val="00AE12F6"/>
    <w:rsid w:val="00AE1CE8"/>
    <w:rsid w:val="00AE5D42"/>
    <w:rsid w:val="00AE7E0F"/>
    <w:rsid w:val="00B036E0"/>
    <w:rsid w:val="00B05543"/>
    <w:rsid w:val="00B07774"/>
    <w:rsid w:val="00B1148A"/>
    <w:rsid w:val="00B119A1"/>
    <w:rsid w:val="00B23A7A"/>
    <w:rsid w:val="00B34783"/>
    <w:rsid w:val="00B35A47"/>
    <w:rsid w:val="00B4389F"/>
    <w:rsid w:val="00B45D14"/>
    <w:rsid w:val="00B47B28"/>
    <w:rsid w:val="00B51FB1"/>
    <w:rsid w:val="00B64495"/>
    <w:rsid w:val="00B66D18"/>
    <w:rsid w:val="00B80FB4"/>
    <w:rsid w:val="00B86FB4"/>
    <w:rsid w:val="00B87627"/>
    <w:rsid w:val="00BF7E30"/>
    <w:rsid w:val="00C10470"/>
    <w:rsid w:val="00C110A1"/>
    <w:rsid w:val="00C1268F"/>
    <w:rsid w:val="00C22E1F"/>
    <w:rsid w:val="00C34140"/>
    <w:rsid w:val="00C36195"/>
    <w:rsid w:val="00C445DC"/>
    <w:rsid w:val="00C4736F"/>
    <w:rsid w:val="00C47764"/>
    <w:rsid w:val="00C63CE7"/>
    <w:rsid w:val="00C77FA1"/>
    <w:rsid w:val="00C811FE"/>
    <w:rsid w:val="00C92F9B"/>
    <w:rsid w:val="00CA58C1"/>
    <w:rsid w:val="00CB0876"/>
    <w:rsid w:val="00CB12FF"/>
    <w:rsid w:val="00CC16C1"/>
    <w:rsid w:val="00CC2B4C"/>
    <w:rsid w:val="00CD2305"/>
    <w:rsid w:val="00CD3D7D"/>
    <w:rsid w:val="00CD70A7"/>
    <w:rsid w:val="00D00406"/>
    <w:rsid w:val="00D03823"/>
    <w:rsid w:val="00D150C4"/>
    <w:rsid w:val="00D17E47"/>
    <w:rsid w:val="00D204D6"/>
    <w:rsid w:val="00D2256F"/>
    <w:rsid w:val="00D239ED"/>
    <w:rsid w:val="00D2528E"/>
    <w:rsid w:val="00D25966"/>
    <w:rsid w:val="00D454C9"/>
    <w:rsid w:val="00D57E4C"/>
    <w:rsid w:val="00D61863"/>
    <w:rsid w:val="00D66763"/>
    <w:rsid w:val="00D66C44"/>
    <w:rsid w:val="00D75472"/>
    <w:rsid w:val="00D77F56"/>
    <w:rsid w:val="00D87E21"/>
    <w:rsid w:val="00DC2905"/>
    <w:rsid w:val="00DC3438"/>
    <w:rsid w:val="00DD45DC"/>
    <w:rsid w:val="00DE5F78"/>
    <w:rsid w:val="00DF014D"/>
    <w:rsid w:val="00E0276B"/>
    <w:rsid w:val="00E1138E"/>
    <w:rsid w:val="00E524C8"/>
    <w:rsid w:val="00E531F6"/>
    <w:rsid w:val="00E534B8"/>
    <w:rsid w:val="00E660F6"/>
    <w:rsid w:val="00E75173"/>
    <w:rsid w:val="00E753D6"/>
    <w:rsid w:val="00EB4F79"/>
    <w:rsid w:val="00EC5799"/>
    <w:rsid w:val="00EE09A4"/>
    <w:rsid w:val="00EE28F2"/>
    <w:rsid w:val="00F231E7"/>
    <w:rsid w:val="00F3521F"/>
    <w:rsid w:val="00F5306D"/>
    <w:rsid w:val="00F55CB9"/>
    <w:rsid w:val="00F76182"/>
    <w:rsid w:val="00F8305A"/>
    <w:rsid w:val="00F869B6"/>
    <w:rsid w:val="00F876CD"/>
    <w:rsid w:val="00F94811"/>
    <w:rsid w:val="00FA6FF6"/>
    <w:rsid w:val="00FA7535"/>
    <w:rsid w:val="00FB21B8"/>
    <w:rsid w:val="00FB2AE6"/>
    <w:rsid w:val="00FB3A17"/>
    <w:rsid w:val="00FC0386"/>
    <w:rsid w:val="00FD1E73"/>
    <w:rsid w:val="00FD5C9E"/>
    <w:rsid w:val="00FD752B"/>
    <w:rsid w:val="00FE078F"/>
    <w:rsid w:val="00FF1228"/>
    <w:rsid w:val="00FF1D90"/>
    <w:rsid w:val="00FF53C6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1481</Words>
  <Characters>8445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27</cp:revision>
  <dcterms:created xsi:type="dcterms:W3CDTF">2023-06-03T06:00:00Z</dcterms:created>
  <dcterms:modified xsi:type="dcterms:W3CDTF">2023-06-04T01:51:00Z</dcterms:modified>
</cp:coreProperties>
</file>