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1E68" w14:textId="3F6F6962" w:rsidR="00C445DC" w:rsidRPr="00F429C4" w:rsidRDefault="004C1C5F" w:rsidP="00C445DC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4C1C5F">
        <w:rPr>
          <w:rFonts w:ascii="Times New Roman" w:hAnsi="Times New Roman" w:cs="Times New Roman"/>
          <w:b/>
          <w:bCs/>
          <w:noProof/>
          <w:sz w:val="36"/>
          <w:szCs w:val="36"/>
        </w:rPr>
        <w:t>Novel hybrid machine learning models for failure mode identification and shear strength prediction of rectangular hollow RC columns subjected to compressive and lateral loads</w:t>
      </w:r>
    </w:p>
    <w:p w14:paraId="3AB740F7" w14:textId="77777777" w:rsidR="003029F4" w:rsidRDefault="003029F4" w:rsidP="00A63BD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EE330E7" w14:textId="77777777" w:rsidR="003029F4" w:rsidRP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029F4">
        <w:rPr>
          <w:rFonts w:ascii="Times New Roman" w:hAnsi="Times New Roman" w:cs="Times New Roman"/>
          <w:noProof/>
          <w:sz w:val="24"/>
          <w:szCs w:val="24"/>
        </w:rPr>
        <w:t>Viet-Linh Tran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>, Duy-Duan Nguyen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>, Van-Tien Phan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>, Trong-Ha Nguyen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>, Tae-Hyung Lee</w:t>
      </w:r>
      <w:r w:rsidRPr="003029F4">
        <w:rPr>
          <w:rFonts w:ascii="Times New Roman" w:hAnsi="Times New Roman" w:cs="Times New Roman"/>
          <w:noProof/>
          <w:sz w:val="24"/>
          <w:szCs w:val="24"/>
          <w:vertAlign w:val="superscript"/>
        </w:rPr>
        <w:t>2*</w:t>
      </w:r>
    </w:p>
    <w:p w14:paraId="3CD7BE66" w14:textId="77777777" w:rsidR="003029F4" w:rsidRP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55CB9">
        <w:rPr>
          <w:rFonts w:ascii="Times New Roman" w:hAnsi="Times New Roman" w:cs="Times New Roman"/>
          <w:noProof/>
          <w:sz w:val="24"/>
          <w:szCs w:val="24"/>
          <w:vertAlign w:val="superscript"/>
        </w:rPr>
        <w:t>1</w:t>
      </w:r>
      <w:r w:rsidRPr="003029F4">
        <w:rPr>
          <w:rFonts w:ascii="Times New Roman" w:hAnsi="Times New Roman" w:cs="Times New Roman"/>
          <w:noProof/>
          <w:sz w:val="24"/>
          <w:szCs w:val="24"/>
        </w:rPr>
        <w:t xml:space="preserve"> Department of Civil Engineering, Vinh University, Vinh 461010, Vietnam</w:t>
      </w:r>
    </w:p>
    <w:p w14:paraId="3BB01689" w14:textId="77777777" w:rsidR="003029F4" w:rsidRP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55CB9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3029F4">
        <w:rPr>
          <w:rFonts w:ascii="Times New Roman" w:hAnsi="Times New Roman" w:cs="Times New Roman"/>
          <w:noProof/>
          <w:sz w:val="24"/>
          <w:szCs w:val="24"/>
        </w:rPr>
        <w:t xml:space="preserve"> Department of Civil and Environmental Engineering, Konkuk University, Seoul 05029, Korea</w:t>
      </w:r>
    </w:p>
    <w:p w14:paraId="6D5D6A8C" w14:textId="77777777" w:rsidR="003029F4" w:rsidRP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029F4">
        <w:rPr>
          <w:rFonts w:ascii="Times New Roman" w:hAnsi="Times New Roman" w:cs="Times New Roman"/>
          <w:noProof/>
          <w:sz w:val="24"/>
          <w:szCs w:val="24"/>
        </w:rPr>
        <w:t>*Corresponding author</w:t>
      </w:r>
    </w:p>
    <w:p w14:paraId="33CD6277" w14:textId="77777777" w:rsidR="003029F4" w:rsidRP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84EAEC8" w14:textId="69472E65" w:rsidR="003029F4" w:rsidRDefault="003029F4" w:rsidP="003029F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3029F4">
        <w:rPr>
          <w:rFonts w:ascii="Times New Roman" w:hAnsi="Times New Roman" w:cs="Times New Roman"/>
          <w:noProof/>
          <w:sz w:val="24"/>
          <w:szCs w:val="24"/>
        </w:rPr>
        <w:t>Email addresses: vietlinh.dhv@gmail.com (Viet-Linh Tran); duan468@gmail.com (Duy-Duan Nguyen); vantienkxd@vinhuni.edu.vn (Van-Tien Phan); trongha.kxd@gmail.com (Trong-Ha Nguyen); thlee@konkuk.ac.kr (Tae-Hyung Lee)</w:t>
      </w:r>
    </w:p>
    <w:p w14:paraId="0FC69A11" w14:textId="0FF9E128" w:rsidR="00FA7535" w:rsidRDefault="00FA7535" w:rsidP="00C445D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</w:p>
    <w:p w14:paraId="7BDDD01D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7BA06EC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3C3BBCB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F270391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356741E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E9B97E7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BA77551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C7ACA6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9EEB498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F565A40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5FD14E4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033A7F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B7C1003" w14:textId="77777777" w:rsidR="007F67A8" w:rsidRDefault="007F67A8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FC2F7E" w14:textId="7D0D6DD1" w:rsidR="00CA58C1" w:rsidRDefault="00CA58C1" w:rsidP="00CA58C1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9663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 xml:space="preserve">1. </w:t>
      </w:r>
      <w:r w:rsidR="009829B7">
        <w:rPr>
          <w:rFonts w:ascii="Times New Roman" w:hAnsi="Times New Roman" w:cs="Times New Roman"/>
          <w:b/>
          <w:bCs/>
          <w:noProof/>
          <w:sz w:val="24"/>
          <w:szCs w:val="24"/>
        </w:rPr>
        <w:t>Results of shear strength prediction</w:t>
      </w:r>
    </w:p>
    <w:p w14:paraId="2C4EE2CA" w14:textId="39993C2E" w:rsidR="009F0084" w:rsidRDefault="00E603BC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46A69650" wp14:editId="4F63A1A2">
            <wp:extent cx="5943600" cy="1061085"/>
            <wp:effectExtent l="0" t="0" r="0" b="0"/>
            <wp:docPr id="689292112" name="Picture 1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92112" name="Picture 1" descr="A screenshot of a video gam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F6F7" w14:textId="7BB9C9A2" w:rsidR="00985701" w:rsidRDefault="00E603BC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drawing>
          <wp:inline distT="0" distB="0" distL="0" distR="0" wp14:anchorId="2179532D" wp14:editId="193A28D1">
            <wp:extent cx="5943600" cy="1061085"/>
            <wp:effectExtent l="0" t="0" r="0" b="0"/>
            <wp:docPr id="2066829472" name="Picture 2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29472" name="Picture 2" descr="A picture containing text, screenshot, graphic design, graphic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8C8D" w14:textId="52B7931A" w:rsidR="001A6DE0" w:rsidRDefault="00CA58C1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0009B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1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90009B">
        <w:rPr>
          <w:rFonts w:ascii="Times New Roman" w:eastAsia="SimSun" w:hAnsi="Times New Roman"/>
          <w:noProof/>
          <w:sz w:val="24"/>
          <w:szCs w:val="24"/>
          <w:lang w:eastAsia="ja-JP"/>
        </w:rPr>
        <w:t>MFO-</w:t>
      </w:r>
      <w:r w:rsidR="00E753D6">
        <w:rPr>
          <w:rFonts w:ascii="Times New Roman" w:eastAsia="SimSun" w:hAnsi="Times New Roman"/>
          <w:noProof/>
          <w:sz w:val="24"/>
          <w:szCs w:val="24"/>
          <w:lang w:eastAsia="ja-JP"/>
        </w:rPr>
        <w:t>SVM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50.</w:t>
      </w:r>
    </w:p>
    <w:p w14:paraId="44409CD3" w14:textId="1D56688F" w:rsidR="003A3F6D" w:rsidRDefault="00E603BC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16F609DF" wp14:editId="7C429AAC">
            <wp:extent cx="5943600" cy="1061085"/>
            <wp:effectExtent l="0" t="0" r="0" b="0"/>
            <wp:docPr id="1859599195" name="Picture 3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99195" name="Picture 3" descr="A screenshot of a video gam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8C93" w14:textId="5D0B1955" w:rsidR="00985701" w:rsidRDefault="00E603BC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0DD7C6EC" wp14:editId="28320477">
            <wp:extent cx="5943600" cy="1061085"/>
            <wp:effectExtent l="0" t="0" r="0" b="0"/>
            <wp:docPr id="595360776" name="Picture 4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60776" name="Picture 4" descr="A picture containing text, screenshot, graphic design, graphic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DD33" w14:textId="303B36F2" w:rsidR="003A3F6D" w:rsidRDefault="003A3F6D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S-2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MFO-</w:t>
      </w:r>
      <w:r w:rsidR="00E753D6" w:rsidRPr="00E753D6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="00E753D6">
        <w:rPr>
          <w:rFonts w:ascii="Times New Roman" w:eastAsia="SimSun" w:hAnsi="Times New Roman"/>
          <w:noProof/>
          <w:sz w:val="24"/>
          <w:szCs w:val="24"/>
          <w:lang w:eastAsia="ja-JP"/>
        </w:rPr>
        <w:t>SVM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10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6CDAC2F8" w14:textId="5FBED503" w:rsidR="003A3F6D" w:rsidRDefault="004773D7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36FEBBCB" wp14:editId="46881C08">
            <wp:extent cx="5943600" cy="1061085"/>
            <wp:effectExtent l="0" t="0" r="0" b="0"/>
            <wp:docPr id="1451574016" name="Picture 5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74016" name="Picture 5" descr="A screenshot of a video gam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1850" w14:textId="47D4DAB4" w:rsidR="00985701" w:rsidRDefault="004773D7" w:rsidP="00CA58C1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BD707C7" wp14:editId="21F20372">
            <wp:extent cx="5943600" cy="1061085"/>
            <wp:effectExtent l="0" t="0" r="0" b="0"/>
            <wp:docPr id="547049551" name="Picture 6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049551" name="Picture 6" descr="A picture containing text, screenshot, graphic design, graphic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4F08" w14:textId="18F06E3E" w:rsidR="003A3F6D" w:rsidRDefault="003A3F6D" w:rsidP="009838C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S-3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MFO-</w:t>
      </w:r>
      <w:r w:rsidR="00E753D6" w:rsidRPr="00E753D6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="00E753D6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SVM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1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50.</w:t>
      </w:r>
    </w:p>
    <w:p w14:paraId="14B1C5A2" w14:textId="2059CB0A" w:rsidR="003A3F6D" w:rsidRDefault="0007206A" w:rsidP="009838C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2FCF0238" wp14:editId="148931BF">
            <wp:extent cx="5943600" cy="1061085"/>
            <wp:effectExtent l="0" t="0" r="0" b="0"/>
            <wp:docPr id="2053708654" name="Picture 7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08654" name="Picture 7" descr="A screenshot of a video gam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79AA5" w14:textId="12ABB9AF" w:rsidR="00985701" w:rsidRDefault="0007206A" w:rsidP="009838C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60FF383A" wp14:editId="2EA36359">
            <wp:extent cx="5943600" cy="1061085"/>
            <wp:effectExtent l="0" t="0" r="0" b="0"/>
            <wp:docPr id="804957478" name="Picture 8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57478" name="Picture 8" descr="A picture containing text, screenshot, graphic design, graphic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898A" w14:textId="504E8101" w:rsidR="003A3F6D" w:rsidRDefault="003A3F6D" w:rsidP="0015527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S-4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MFO-</w:t>
      </w:r>
      <w:r w:rsidR="00E753D6" w:rsidRPr="00E753D6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="00E753D6">
        <w:rPr>
          <w:rFonts w:ascii="Times New Roman" w:eastAsia="SimSun" w:hAnsi="Times New Roman"/>
          <w:noProof/>
          <w:sz w:val="24"/>
          <w:szCs w:val="24"/>
          <w:lang w:eastAsia="ja-JP"/>
        </w:rPr>
        <w:t>SVM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20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7C476C39" w14:textId="627A2BAF" w:rsidR="003A3F6D" w:rsidRDefault="0040048E" w:rsidP="0015527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03EAD39C" wp14:editId="4FAAC0D7">
            <wp:extent cx="5943600" cy="1061085"/>
            <wp:effectExtent l="0" t="0" r="0" b="0"/>
            <wp:docPr id="133838776" name="Picture 9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8776" name="Picture 9" descr="A screenshot of a video gam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4191" w14:textId="08EC96D2" w:rsidR="00985701" w:rsidRDefault="0040048E" w:rsidP="0015527C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7762B1EE" wp14:editId="566DDC76">
            <wp:extent cx="5943600" cy="1061085"/>
            <wp:effectExtent l="0" t="0" r="0" b="0"/>
            <wp:docPr id="1829722255" name="Picture 10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22255" name="Picture 10" descr="A picture containing text, screenshot, graphic design, graphic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B437" w14:textId="22B7C27D" w:rsidR="003A3F6D" w:rsidRDefault="003A3F6D" w:rsidP="00721E3A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S-5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MFO-</w:t>
      </w:r>
      <w:r w:rsidR="00E753D6" w:rsidRPr="00E753D6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="00E753D6">
        <w:rPr>
          <w:rFonts w:ascii="Times New Roman" w:eastAsia="SimSun" w:hAnsi="Times New Roman"/>
          <w:noProof/>
          <w:sz w:val="24"/>
          <w:szCs w:val="24"/>
          <w:lang w:eastAsia="ja-JP"/>
        </w:rPr>
        <w:t>SVM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2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50.</w:t>
      </w:r>
    </w:p>
    <w:p w14:paraId="6B81BD72" w14:textId="1B7E7A03" w:rsidR="009F0084" w:rsidRDefault="0040048E" w:rsidP="009F0084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5E1B80CE" wp14:editId="393554BD">
            <wp:extent cx="5943600" cy="1061085"/>
            <wp:effectExtent l="0" t="0" r="0" b="0"/>
            <wp:docPr id="22213008" name="Picture 11" descr="A screenshot of a video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3008" name="Picture 11" descr="A screenshot of a video gam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A0F1" w14:textId="08D3CEF5" w:rsidR="009F0084" w:rsidRDefault="0040048E" w:rsidP="009F0084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0B72F65" wp14:editId="6DE36434">
            <wp:extent cx="5943600" cy="1061085"/>
            <wp:effectExtent l="0" t="0" r="0" b="0"/>
            <wp:docPr id="289307813" name="Picture 12" descr="A picture containing text, screenshot, graphic design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07813" name="Picture 12" descr="A picture containing text, screenshot, graphic design, graphic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C5E8" w14:textId="71343CD2" w:rsidR="003A3F6D" w:rsidRDefault="003A3F6D" w:rsidP="003A3F6D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E753D6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6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MFO-</w:t>
      </w:r>
      <w:r w:rsidR="00E753D6" w:rsidRPr="00E753D6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="00E753D6">
        <w:rPr>
          <w:rFonts w:ascii="Times New Roman" w:eastAsia="SimSun" w:hAnsi="Times New Roman"/>
          <w:noProof/>
          <w:sz w:val="24"/>
          <w:szCs w:val="24"/>
          <w:lang w:eastAsia="ja-JP"/>
        </w:rPr>
        <w:t>SVM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30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79BA4C4C" w14:textId="77777777" w:rsidR="003A3F6D" w:rsidRDefault="003A3F6D" w:rsidP="00721E3A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12E2BE2F" w14:textId="77777777" w:rsidR="001148DA" w:rsidRDefault="001148DA" w:rsidP="00CA58C1">
      <w:pPr>
        <w:widowControl w:val="0"/>
        <w:spacing w:after="0" w:line="480" w:lineRule="auto"/>
        <w:jc w:val="both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4B1F25B8" w14:textId="1C949466" w:rsidR="00CA58C1" w:rsidRDefault="00CA58C1" w:rsidP="00CA58C1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lastRenderedPageBreak/>
        <w:t xml:space="preserve">Table </w:t>
      </w:r>
      <w:r>
        <w:rPr>
          <w:rFonts w:ascii="Times New Roman" w:eastAsia="Times New Roman" w:hAnsi="Times New Roman"/>
          <w:b/>
          <w:noProof/>
          <w:sz w:val="24"/>
          <w:szCs w:val="24"/>
        </w:rPr>
        <w:t>S-1</w:t>
      </w: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 </w:t>
      </w:r>
      <w:r w:rsidRPr="006672EB">
        <w:rPr>
          <w:rFonts w:ascii="Times New Roman" w:eastAsia="Times New Roman" w:hAnsi="Times New Roman"/>
          <w:bCs/>
          <w:noProof/>
          <w:sz w:val="24"/>
          <w:szCs w:val="24"/>
        </w:rPr>
        <w:t>Performance of</w:t>
      </w:r>
      <w:r w:rsidR="001D1E3B">
        <w:rPr>
          <w:rFonts w:ascii="Times New Roman" w:eastAsia="Times New Roman" w:hAnsi="Times New Roman"/>
          <w:bCs/>
          <w:noProof/>
          <w:sz w:val="24"/>
          <w:szCs w:val="24"/>
        </w:rPr>
        <w:t xml:space="preserve"> MFO-</w:t>
      </w:r>
      <w:r w:rsidR="00E753D6" w:rsidRPr="00E753D6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="00E753D6">
        <w:rPr>
          <w:rFonts w:ascii="Times New Roman" w:eastAsia="SimSun" w:hAnsi="Times New Roman"/>
          <w:noProof/>
          <w:sz w:val="24"/>
          <w:szCs w:val="24"/>
          <w:lang w:eastAsia="ja-JP"/>
        </w:rPr>
        <w:t>SVM</w:t>
      </w:r>
      <w:r w:rsidR="001A6DE0"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>models on the training set</w:t>
      </w:r>
    </w:p>
    <w:tbl>
      <w:tblPr>
        <w:tblW w:w="10454" w:type="dxa"/>
        <w:tblLayout w:type="fixed"/>
        <w:tblLook w:val="04A0" w:firstRow="1" w:lastRow="0" w:firstColumn="1" w:lastColumn="0" w:noHBand="0" w:noVBand="1"/>
      </w:tblPr>
      <w:tblGrid>
        <w:gridCol w:w="737"/>
        <w:gridCol w:w="1050"/>
        <w:gridCol w:w="876"/>
        <w:gridCol w:w="910"/>
        <w:gridCol w:w="1030"/>
        <w:gridCol w:w="1030"/>
        <w:gridCol w:w="1030"/>
        <w:gridCol w:w="910"/>
        <w:gridCol w:w="1061"/>
        <w:gridCol w:w="910"/>
        <w:gridCol w:w="910"/>
      </w:tblGrid>
      <w:tr w:rsidR="00CA58C1" w:rsidRPr="005810BA" w14:paraId="244A844B" w14:textId="77777777" w:rsidTr="001B3EA6">
        <w:trPr>
          <w:trHeight w:val="288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F6E2C8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Pop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E66CB75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.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atio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</w:tcPr>
          <w:p w14:paraId="1897EED8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17B295CF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3929E8A9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A10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17CF79A8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0D7AE8D8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RMSE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3F434C88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3DBE1BD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MAE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756FCB73" w14:textId="77777777" w:rsidR="00CA58C1" w:rsidRPr="005810BA" w:rsidRDefault="00CA58C1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5CDCF908" w14:textId="77777777" w:rsidR="00CA58C1" w:rsidRDefault="00CA58C1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Total</w:t>
            </w:r>
          </w:p>
        </w:tc>
      </w:tr>
      <w:tr w:rsidR="001B3EA6" w:rsidRPr="00176576" w14:paraId="1BE82969" w14:textId="77777777" w:rsidTr="001B3EA6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C209A9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3F97F20" w14:textId="6BE6824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158EA33A" w14:textId="03376DA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-0.136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C18AF2E" w14:textId="309AB72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A0539A5" w14:textId="3995180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0.106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35816927" w14:textId="10BD303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40ABBA89" w14:textId="3E977D9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667.673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1FEA8C" w14:textId="7F321DD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3E75A8FE" w14:textId="424A253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337.375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2E0F197" w14:textId="75916B6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AA0F51D" w14:textId="5BFA3FC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B3EA6" w:rsidRPr="00806521" w14:paraId="3740DB4F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7BF0D4C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76DDE52" w14:textId="01E29E4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5CF6D517" w14:textId="29B95ADA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459C361" w14:textId="79CE22C7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02A9028F" w14:textId="047979B6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0.167</w:t>
            </w:r>
          </w:p>
        </w:tc>
        <w:tc>
          <w:tcPr>
            <w:tcW w:w="1030" w:type="dxa"/>
            <w:vAlign w:val="bottom"/>
          </w:tcPr>
          <w:p w14:paraId="28D3E2C5" w14:textId="6305EFDA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63AF6999" w14:textId="2FA1D53C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644.763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B72EEBE" w14:textId="79053144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61" w:type="dxa"/>
            <w:vAlign w:val="bottom"/>
          </w:tcPr>
          <w:p w14:paraId="633DD8E5" w14:textId="4C72853C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326.727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B6BC48" w14:textId="7EF9D149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B61EFFF" w14:textId="1134B0A6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1B3EA6" w:rsidRPr="00806521" w14:paraId="1A96672F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4896CC0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71DBFCB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6B539181" w14:textId="45AEED4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001FC00" w14:textId="253D9DF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672D4279" w14:textId="14AC57A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0.141</w:t>
            </w:r>
          </w:p>
        </w:tc>
        <w:tc>
          <w:tcPr>
            <w:tcW w:w="1030" w:type="dxa"/>
            <w:vAlign w:val="bottom"/>
          </w:tcPr>
          <w:p w14:paraId="4E5BF7D2" w14:textId="01C067E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vAlign w:val="bottom"/>
          </w:tcPr>
          <w:p w14:paraId="393F0F27" w14:textId="3E8F3B0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623.806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335192B" w14:textId="5AEFABB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061" w:type="dxa"/>
            <w:vAlign w:val="bottom"/>
          </w:tcPr>
          <w:p w14:paraId="671363D4" w14:textId="768F835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317.221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E9BAB8" w14:textId="170E85F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AD049A" w14:textId="578A09E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</w:tr>
      <w:tr w:rsidR="001B3EA6" w:rsidRPr="00806521" w14:paraId="607450D6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7012462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1DD80D2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49A3BB20" w14:textId="4667AF1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94E955D" w14:textId="1CC3E75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46C4E95A" w14:textId="03D6AD5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0.131</w:t>
            </w:r>
          </w:p>
        </w:tc>
        <w:tc>
          <w:tcPr>
            <w:tcW w:w="1030" w:type="dxa"/>
            <w:vAlign w:val="bottom"/>
          </w:tcPr>
          <w:p w14:paraId="0B38F000" w14:textId="4731CAF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225BDC5C" w14:textId="271E030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604.739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9217D47" w14:textId="2DF0910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61" w:type="dxa"/>
            <w:vAlign w:val="bottom"/>
          </w:tcPr>
          <w:p w14:paraId="54CFEE0D" w14:textId="3BB9132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310.274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EC39B8" w14:textId="797B9F0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C6F2F3F" w14:textId="35884CA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</w:tr>
      <w:tr w:rsidR="001B3EA6" w:rsidRPr="00806521" w14:paraId="22C64E68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94E107C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2DB50B7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62B47D5B" w14:textId="1BABA77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39F615" w14:textId="012BC3E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30" w:type="dxa"/>
            <w:vAlign w:val="bottom"/>
          </w:tcPr>
          <w:p w14:paraId="67A25E4A" w14:textId="345E4DA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0.122</w:t>
            </w:r>
          </w:p>
        </w:tc>
        <w:tc>
          <w:tcPr>
            <w:tcW w:w="1030" w:type="dxa"/>
            <w:vAlign w:val="bottom"/>
          </w:tcPr>
          <w:p w14:paraId="5B0834D7" w14:textId="3144CC7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64E014E3" w14:textId="345D0A4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636.536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38E412E" w14:textId="357BDB1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61" w:type="dxa"/>
            <w:vAlign w:val="bottom"/>
          </w:tcPr>
          <w:p w14:paraId="036726BB" w14:textId="071FEC8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331.47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7457D12" w14:textId="1F401FB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DBEAAA" w14:textId="5F60520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1B3EA6" w:rsidRPr="00806521" w14:paraId="721F0E2C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CBAACAC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07F0181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73695C1F" w14:textId="417B7F2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BFFFC30" w14:textId="30E0B91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30" w:type="dxa"/>
            <w:vAlign w:val="bottom"/>
          </w:tcPr>
          <w:p w14:paraId="167A78B5" w14:textId="2FD7789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0.115</w:t>
            </w:r>
          </w:p>
        </w:tc>
        <w:tc>
          <w:tcPr>
            <w:tcW w:w="1030" w:type="dxa"/>
            <w:vAlign w:val="bottom"/>
          </w:tcPr>
          <w:p w14:paraId="7375853A" w14:textId="6490637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7E84FB3A" w14:textId="1A06DE8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670.143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EA6D555" w14:textId="53F3197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61" w:type="dxa"/>
            <w:vAlign w:val="bottom"/>
          </w:tcPr>
          <w:p w14:paraId="7153020E" w14:textId="6A9CCA2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343.831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82CDAC" w14:textId="686B69C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18F940" w14:textId="4C1A687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1B3EA6" w:rsidRPr="00806521" w14:paraId="5163D438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C6FACFD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34C3B41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2E8A022F" w14:textId="462C2B9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F82892E" w14:textId="2EDCEC4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4DD5AE2F" w14:textId="026FA7B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0.137</w:t>
            </w:r>
          </w:p>
        </w:tc>
        <w:tc>
          <w:tcPr>
            <w:tcW w:w="1030" w:type="dxa"/>
            <w:vAlign w:val="bottom"/>
          </w:tcPr>
          <w:p w14:paraId="19882050" w14:textId="46ED783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164C4B5F" w14:textId="7D6A2C1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651.737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7F438BB" w14:textId="32224B3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61" w:type="dxa"/>
            <w:vAlign w:val="bottom"/>
          </w:tcPr>
          <w:p w14:paraId="3F3120C5" w14:textId="1D4DAAB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330.544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AC3004E" w14:textId="7654B5E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5EF88E8" w14:textId="676B07D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1B3EA6" w:rsidRPr="008113EB" w14:paraId="24F02A54" w14:textId="77777777" w:rsidTr="001B3EA6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D13B10" w14:textId="77777777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D3C308" w14:textId="77777777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8113EB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7CEDEB3C" w14:textId="767E0962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665B20" w14:textId="5CDCB3DC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47C2BE0E" w14:textId="30DC84A3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1501FA5A" w14:textId="27BB2E40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7EE0B51" w14:textId="78A034EB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635.843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34D3E1" w14:textId="68E72BA3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4FB13415" w14:textId="206E75B6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321.855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27DF32" w14:textId="3AC490D3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AA6BA4" w14:textId="45550B9C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</w:tr>
      <w:tr w:rsidR="001B3EA6" w:rsidRPr="00806521" w14:paraId="368BD578" w14:textId="77777777" w:rsidTr="001B3EA6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949164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9A6322" w14:textId="0664CD9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6FDA0194" w14:textId="482E6CB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-0.136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7B746B" w14:textId="79EB6E5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302DE4D8" w14:textId="733C125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0.106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6BB1003E" w14:textId="214632E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00633932" w14:textId="662E26A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667.666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995F193" w14:textId="6C98439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0861A060" w14:textId="74BD581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337.377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522A11" w14:textId="14B6C13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F248193" w14:textId="6E74D08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1B3EA6" w:rsidRPr="00806521" w14:paraId="7595B795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3097245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C71748B" w14:textId="642EE02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6790CA2A" w14:textId="22596267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A8AD03" w14:textId="353D8BE4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3A021A51" w14:textId="64FE08BC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0.167</w:t>
            </w:r>
          </w:p>
        </w:tc>
        <w:tc>
          <w:tcPr>
            <w:tcW w:w="1030" w:type="dxa"/>
            <w:vAlign w:val="bottom"/>
          </w:tcPr>
          <w:p w14:paraId="7DB8612D" w14:textId="623903DB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2574EDB1" w14:textId="36D2EBE3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644.768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1CF59F9" w14:textId="07AE30B4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61" w:type="dxa"/>
            <w:vAlign w:val="bottom"/>
          </w:tcPr>
          <w:p w14:paraId="5ABB618C" w14:textId="4BAF9534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326.723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19A2B9F" w14:textId="38FA7E55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28864F3" w14:textId="6D9E8E2F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</w:tr>
      <w:tr w:rsidR="001B3EA6" w:rsidRPr="00806521" w14:paraId="66676041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D893A2E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489CB89" w14:textId="48D45DA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3551EB8F" w14:textId="7DA56EE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C6ADE9" w14:textId="7A1BE97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3B0A78C5" w14:textId="09B34AB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0.141</w:t>
            </w:r>
          </w:p>
        </w:tc>
        <w:tc>
          <w:tcPr>
            <w:tcW w:w="1030" w:type="dxa"/>
            <w:vAlign w:val="bottom"/>
          </w:tcPr>
          <w:p w14:paraId="1BC7EF17" w14:textId="3776E94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vAlign w:val="bottom"/>
          </w:tcPr>
          <w:p w14:paraId="602C10CE" w14:textId="2C869B4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623.81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8DABAB" w14:textId="5D8A681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61" w:type="dxa"/>
            <w:vAlign w:val="bottom"/>
          </w:tcPr>
          <w:p w14:paraId="76FF8A1F" w14:textId="0B6F536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317.219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62C0A5" w14:textId="46C72AB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855DAC" w14:textId="7F343B6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</w:tr>
      <w:tr w:rsidR="001B3EA6" w:rsidRPr="00806521" w14:paraId="40DF7477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6E49679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A6D7946" w14:textId="0191793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44D239B0" w14:textId="4A55157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FFBE4CF" w14:textId="7781718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0D85CB2B" w14:textId="2A0D85D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0.131</w:t>
            </w:r>
          </w:p>
        </w:tc>
        <w:tc>
          <w:tcPr>
            <w:tcW w:w="1030" w:type="dxa"/>
            <w:vAlign w:val="bottom"/>
          </w:tcPr>
          <w:p w14:paraId="60CFEEA9" w14:textId="7A96613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2403B285" w14:textId="5A7BA00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604.7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CE46C16" w14:textId="2C57D37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061" w:type="dxa"/>
            <w:vAlign w:val="bottom"/>
          </w:tcPr>
          <w:p w14:paraId="221364AE" w14:textId="350B32B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310.287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D0A3523" w14:textId="4F3FA7E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BA555F4" w14:textId="7CC6CEF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</w:tr>
      <w:tr w:rsidR="001B3EA6" w:rsidRPr="00806521" w14:paraId="02FFABAE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783D8C3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81FA161" w14:textId="04F07CB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707EFFB2" w14:textId="6394FD7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243A70" w14:textId="16183E7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30" w:type="dxa"/>
            <w:vAlign w:val="bottom"/>
          </w:tcPr>
          <w:p w14:paraId="2FE2AE62" w14:textId="60CD1A8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0.122</w:t>
            </w:r>
          </w:p>
        </w:tc>
        <w:tc>
          <w:tcPr>
            <w:tcW w:w="1030" w:type="dxa"/>
            <w:vAlign w:val="bottom"/>
          </w:tcPr>
          <w:p w14:paraId="2648BB52" w14:textId="24E1797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4F470AD6" w14:textId="4E6839E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636.527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77899B" w14:textId="742320E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061" w:type="dxa"/>
            <w:vAlign w:val="bottom"/>
          </w:tcPr>
          <w:p w14:paraId="4BE705A8" w14:textId="5F4CB49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331.477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8D0CBBB" w14:textId="0F38358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D24ACA2" w14:textId="5BA459D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1B3EA6" w:rsidRPr="00806521" w14:paraId="3E5E5AC7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569EA2F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B49DADA" w14:textId="401A5CF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0B5DBC82" w14:textId="47C18AD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6157C81" w14:textId="3E8523C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30" w:type="dxa"/>
            <w:vAlign w:val="bottom"/>
          </w:tcPr>
          <w:p w14:paraId="215619F6" w14:textId="51E0AE5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0.115</w:t>
            </w:r>
          </w:p>
        </w:tc>
        <w:tc>
          <w:tcPr>
            <w:tcW w:w="1030" w:type="dxa"/>
            <w:vAlign w:val="bottom"/>
          </w:tcPr>
          <w:p w14:paraId="7F2EB593" w14:textId="35248AC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3DF8C5FC" w14:textId="4E6926C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670.118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BD01883" w14:textId="04D2970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61" w:type="dxa"/>
            <w:vAlign w:val="bottom"/>
          </w:tcPr>
          <w:p w14:paraId="49490366" w14:textId="0E8406A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343.842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1144789" w14:textId="5A7F11A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2090053" w14:textId="085EBDD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1B3EA6" w:rsidRPr="00806521" w14:paraId="1FF254A8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4CD49FA" w14:textId="7777777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29BD2D1" w14:textId="5466B849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7EF34AFA" w14:textId="27066612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905BB8" w14:textId="30628C06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7B1B8844" w14:textId="28E4248C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0.137</w:t>
            </w:r>
          </w:p>
        </w:tc>
        <w:tc>
          <w:tcPr>
            <w:tcW w:w="1030" w:type="dxa"/>
            <w:vAlign w:val="bottom"/>
          </w:tcPr>
          <w:p w14:paraId="6A47A484" w14:textId="5E569276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597F5A0E" w14:textId="693D23E3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651.731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5AEBFD4" w14:textId="536E860A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61" w:type="dxa"/>
            <w:vAlign w:val="bottom"/>
          </w:tcPr>
          <w:p w14:paraId="1C01DB58" w14:textId="24D3438C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330.545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E4882B5" w14:textId="55E80142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ECB1507" w14:textId="4E14CD94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1B3EA6" w:rsidRPr="00806521" w14:paraId="00E026D6" w14:textId="77777777" w:rsidTr="001B3EA6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683D4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51C2AD7" w14:textId="5C8FDCB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64A4573D" w14:textId="4878764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B3B6E6" w14:textId="2C1978B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7C7C5311" w14:textId="476DC0C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488BB840" w14:textId="32FF0A3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3283981" w14:textId="4B03583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635.861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32E3EE" w14:textId="2CBD57C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205EE1AD" w14:textId="3CA6C20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321.853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30476DF" w14:textId="56C7F0A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513EBA" w14:textId="47E03B5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</w:tr>
      <w:tr w:rsidR="001B3EA6" w:rsidRPr="00806521" w14:paraId="7A31EAFA" w14:textId="77777777" w:rsidTr="001B3EA6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3E9B3D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6D62F2E" w14:textId="06DDCB7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01DCC9A6" w14:textId="796818A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-0.136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309D8B" w14:textId="1CA67F5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A188A1D" w14:textId="18B6ED5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0.106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1A7784F8" w14:textId="2D4D620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634D4B7" w14:textId="313F482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667.668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3D15A47" w14:textId="5296EAD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718141E9" w14:textId="00B5865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337.376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6CA8BF9" w14:textId="729B94D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3687A8B" w14:textId="6169F8E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1B3EA6" w:rsidRPr="00806521" w14:paraId="5EFEEDB0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81079C5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B1C6BA2" w14:textId="6D7C68B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6C5A035C" w14:textId="34FC4AD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43FD4A2" w14:textId="53DEBE7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2FCD4091" w14:textId="0B0BADC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0.167</w:t>
            </w:r>
          </w:p>
        </w:tc>
        <w:tc>
          <w:tcPr>
            <w:tcW w:w="1030" w:type="dxa"/>
            <w:vAlign w:val="bottom"/>
          </w:tcPr>
          <w:p w14:paraId="7032BBDC" w14:textId="1772133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655DE82C" w14:textId="4A99302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644.795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A0C68F" w14:textId="3686A40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61" w:type="dxa"/>
            <w:vAlign w:val="bottom"/>
          </w:tcPr>
          <w:p w14:paraId="58EE4F56" w14:textId="096037A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326.703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9668BF4" w14:textId="64CA122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E13F730" w14:textId="0D716A5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1B3EA6" w:rsidRPr="00806521" w14:paraId="2216CEBD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6AF2788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88C8FC2" w14:textId="58C95A1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0373C8FE" w14:textId="20B5491E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BF25EA4" w14:textId="7F09759B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6C256D0D" w14:textId="5BEA2B63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0.141</w:t>
            </w:r>
          </w:p>
        </w:tc>
        <w:tc>
          <w:tcPr>
            <w:tcW w:w="1030" w:type="dxa"/>
            <w:vAlign w:val="bottom"/>
          </w:tcPr>
          <w:p w14:paraId="72D583C1" w14:textId="35C5B8DB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vAlign w:val="bottom"/>
          </w:tcPr>
          <w:p w14:paraId="042C8305" w14:textId="3B8F4D33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623.814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AB0CB1" w14:textId="7FF0538E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61" w:type="dxa"/>
            <w:vAlign w:val="bottom"/>
          </w:tcPr>
          <w:p w14:paraId="4F12ACC7" w14:textId="5CECF870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317.218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A7B3D44" w14:textId="4BFDBFE1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4EA0D8F" w14:textId="658F8669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</w:tr>
      <w:tr w:rsidR="001B3EA6" w:rsidRPr="00806521" w14:paraId="1E97C7C1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4F15F83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AEA17FA" w14:textId="06BF49F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31A6C789" w14:textId="62F46DD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419408" w14:textId="11C10F2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7CD8D8C2" w14:textId="7E03605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0.131</w:t>
            </w:r>
          </w:p>
        </w:tc>
        <w:tc>
          <w:tcPr>
            <w:tcW w:w="1030" w:type="dxa"/>
            <w:vAlign w:val="bottom"/>
          </w:tcPr>
          <w:p w14:paraId="26009339" w14:textId="3548420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7F1CB836" w14:textId="4DC9DA7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604.642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BD3ECE7" w14:textId="2421005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061" w:type="dxa"/>
            <w:vAlign w:val="bottom"/>
          </w:tcPr>
          <w:p w14:paraId="5C340201" w14:textId="788D1A7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310.314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23DC105" w14:textId="18DFF7A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622C2CC" w14:textId="6D1E43A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</w:tr>
      <w:tr w:rsidR="001B3EA6" w:rsidRPr="00806521" w14:paraId="62DBF2ED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FD70111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650CDBB" w14:textId="4DDE539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54F14FA1" w14:textId="1EF95BB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88C561" w14:textId="51B4689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4208F7AD" w14:textId="0B54C04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0.122</w:t>
            </w:r>
          </w:p>
        </w:tc>
        <w:tc>
          <w:tcPr>
            <w:tcW w:w="1030" w:type="dxa"/>
            <w:vAlign w:val="bottom"/>
          </w:tcPr>
          <w:p w14:paraId="6D126EBA" w14:textId="7DF4B4C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772ECF53" w14:textId="29B8132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636.563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9D4A9CC" w14:textId="2482B70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61" w:type="dxa"/>
            <w:vAlign w:val="bottom"/>
          </w:tcPr>
          <w:p w14:paraId="4E82E0AF" w14:textId="1BB3B68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331.455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F270CB" w14:textId="0F92CB1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DDDFB5" w14:textId="15D9BA7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1B3EA6" w:rsidRPr="00806521" w14:paraId="6B3158C7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B035593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9F6BC53" w14:textId="12A6609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49A38069" w14:textId="3D18A41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0822832" w14:textId="522A375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30" w:type="dxa"/>
            <w:vAlign w:val="bottom"/>
          </w:tcPr>
          <w:p w14:paraId="3C4CB6CB" w14:textId="5A4ED5D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0.115</w:t>
            </w:r>
          </w:p>
        </w:tc>
        <w:tc>
          <w:tcPr>
            <w:tcW w:w="1030" w:type="dxa"/>
            <w:vAlign w:val="bottom"/>
          </w:tcPr>
          <w:p w14:paraId="660D5F2A" w14:textId="560B17A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2A08AACC" w14:textId="03C3830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670.047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98D141A" w14:textId="58EEE55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61" w:type="dxa"/>
            <w:vAlign w:val="bottom"/>
          </w:tcPr>
          <w:p w14:paraId="2448E192" w14:textId="67DA7E4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343.916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025364" w14:textId="75C440B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345E364" w14:textId="18E8C5A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1B3EA6" w:rsidRPr="00806521" w14:paraId="6324E632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F27C83F" w14:textId="7777777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439FFC4" w14:textId="5F197810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1015C4BE" w14:textId="4FCAE3EA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E296BE4" w14:textId="6542F2DB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061CCC85" w14:textId="40E73DDA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0.137</w:t>
            </w:r>
          </w:p>
        </w:tc>
        <w:tc>
          <w:tcPr>
            <w:tcW w:w="1030" w:type="dxa"/>
            <w:vAlign w:val="bottom"/>
          </w:tcPr>
          <w:p w14:paraId="19DEB0C2" w14:textId="6DED356E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0F2FBCED" w14:textId="4C46A2E6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651.696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6F7749" w14:textId="6ABA5855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61" w:type="dxa"/>
            <w:vAlign w:val="bottom"/>
          </w:tcPr>
          <w:p w14:paraId="10400549" w14:textId="4A1576F3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330.551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3178C3A" w14:textId="5B98ECF4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96B4438" w14:textId="3958149F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1B3EA6" w:rsidRPr="00806521" w14:paraId="1DA74F3D" w14:textId="77777777" w:rsidTr="001B3EA6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99FF272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24B092" w14:textId="341F6DA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22968A83" w14:textId="5FD46C5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4C8348" w14:textId="0415024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65523C5" w14:textId="0B46B2A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B4A0267" w14:textId="4B7C5F9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14AE7FC" w14:textId="635B39A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635.835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B27BBA" w14:textId="269EEA2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5741457E" w14:textId="6AB01FC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321.856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13D214" w14:textId="32EB1D3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96F4B44" w14:textId="6CFC776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</w:tr>
      <w:tr w:rsidR="001B3EA6" w:rsidRPr="00806521" w14:paraId="2D392EE2" w14:textId="77777777" w:rsidTr="001B3EA6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697A157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21559B3" w14:textId="060F728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381F12BA" w14:textId="7003E50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-0.136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1E3639" w14:textId="6029B3F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112FB93" w14:textId="6D2ED89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0.106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004A3290" w14:textId="3CE04FA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3982710A" w14:textId="0FB6564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667.667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376559" w14:textId="7010338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5437F1F4" w14:textId="3A8D3D6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337.377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14A09B1" w14:textId="784C90E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627BEF" w14:textId="18F148D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B3EA6" w:rsidRPr="00806521" w14:paraId="4AFF9F43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5C855C8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18F81ED" w14:textId="12E35EE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2978665C" w14:textId="073A4AB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AFBA008" w14:textId="53E55DC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723706C1" w14:textId="0CD8B56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0.167</w:t>
            </w:r>
          </w:p>
        </w:tc>
        <w:tc>
          <w:tcPr>
            <w:tcW w:w="1030" w:type="dxa"/>
            <w:vAlign w:val="bottom"/>
          </w:tcPr>
          <w:p w14:paraId="440B0EA0" w14:textId="2BF3436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773CFB58" w14:textId="611CC8E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644.785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835C65" w14:textId="187C1AF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61" w:type="dxa"/>
            <w:vAlign w:val="bottom"/>
          </w:tcPr>
          <w:p w14:paraId="3F7C9197" w14:textId="32EF9F1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326.71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EA3449" w14:textId="4044D0A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BE4939C" w14:textId="7BE1E7D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1B3EA6" w:rsidRPr="00806521" w14:paraId="63486A34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9824482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58B3281" w14:textId="37BC7D1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181D3B55" w14:textId="383DD228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479F5C2" w14:textId="38917CEF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45D5F110" w14:textId="09C8611A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0.141</w:t>
            </w:r>
          </w:p>
        </w:tc>
        <w:tc>
          <w:tcPr>
            <w:tcW w:w="1030" w:type="dxa"/>
            <w:vAlign w:val="bottom"/>
          </w:tcPr>
          <w:p w14:paraId="3B8DC7A2" w14:textId="61B047D0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vAlign w:val="bottom"/>
          </w:tcPr>
          <w:p w14:paraId="49305D01" w14:textId="56261482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623.814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F6CD052" w14:textId="7083026C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61" w:type="dxa"/>
            <w:vAlign w:val="bottom"/>
          </w:tcPr>
          <w:p w14:paraId="6C80B546" w14:textId="53454AAF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317.218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0B73651" w14:textId="040736BC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AB8CE1" w14:textId="523D143D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</w:tr>
      <w:tr w:rsidR="001B3EA6" w:rsidRPr="00806521" w14:paraId="67A0BAE2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B8DB424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644AB03" w14:textId="07364BD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63615513" w14:textId="49EFDD4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09A294" w14:textId="5C69EA0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14AED817" w14:textId="512383B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0.131</w:t>
            </w:r>
          </w:p>
        </w:tc>
        <w:tc>
          <w:tcPr>
            <w:tcW w:w="1030" w:type="dxa"/>
            <w:vAlign w:val="bottom"/>
          </w:tcPr>
          <w:p w14:paraId="12A4B968" w14:textId="3115B9D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54699675" w14:textId="68EFEE0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604.691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1BDF1E0" w14:textId="0D8B2A3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61" w:type="dxa"/>
            <w:vAlign w:val="bottom"/>
          </w:tcPr>
          <w:p w14:paraId="1EF50361" w14:textId="36E1F5A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310.291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8F7462" w14:textId="3BF3FC1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270ACC3" w14:textId="2FBA7BB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</w:tr>
      <w:tr w:rsidR="001B3EA6" w:rsidRPr="00806521" w14:paraId="53545303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C2E6EA8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C57F4DA" w14:textId="041B5B3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15593686" w14:textId="70550D4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A8D78AA" w14:textId="24C5FB1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405ADE43" w14:textId="456063E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0.122</w:t>
            </w:r>
          </w:p>
        </w:tc>
        <w:tc>
          <w:tcPr>
            <w:tcW w:w="1030" w:type="dxa"/>
            <w:vAlign w:val="bottom"/>
          </w:tcPr>
          <w:p w14:paraId="790D7545" w14:textId="2AB9915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1458DC78" w14:textId="5E571F7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636.551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0E9992" w14:textId="1A2E824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061" w:type="dxa"/>
            <w:vAlign w:val="bottom"/>
          </w:tcPr>
          <w:p w14:paraId="3B2655CC" w14:textId="3E1615B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331.461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B65231" w14:textId="2A356F2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7C0EE6" w14:textId="7800B27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1B3EA6" w:rsidRPr="00806521" w14:paraId="11B45287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501828A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5F9C9EB" w14:textId="4BDECCD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5AC3F16B" w14:textId="2DC621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A1186CA" w14:textId="591EE01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30" w:type="dxa"/>
            <w:vAlign w:val="bottom"/>
          </w:tcPr>
          <w:p w14:paraId="7D6CC2F4" w14:textId="33B6F82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0.115</w:t>
            </w:r>
          </w:p>
        </w:tc>
        <w:tc>
          <w:tcPr>
            <w:tcW w:w="1030" w:type="dxa"/>
            <w:vAlign w:val="bottom"/>
          </w:tcPr>
          <w:p w14:paraId="50800719" w14:textId="7220BC9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5A9D18AE" w14:textId="2FFD85F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670.076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7C8B9CE" w14:textId="6954899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61" w:type="dxa"/>
            <w:vAlign w:val="bottom"/>
          </w:tcPr>
          <w:p w14:paraId="4A8CF192" w14:textId="123D783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343.867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C1C50CC" w14:textId="485E2A8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5546506" w14:textId="36E3C10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1B3EA6" w:rsidRPr="00806521" w14:paraId="44F4989F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DCEB320" w14:textId="7777777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DBAA14E" w14:textId="79004B93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4BCAD62C" w14:textId="51F1228E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F872F99" w14:textId="41301DC5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4039E3B6" w14:textId="1C0CA0F9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0.137</w:t>
            </w:r>
          </w:p>
        </w:tc>
        <w:tc>
          <w:tcPr>
            <w:tcW w:w="1030" w:type="dxa"/>
            <w:vAlign w:val="bottom"/>
          </w:tcPr>
          <w:p w14:paraId="07E1A2E0" w14:textId="209DDC16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7632121C" w14:textId="1BEF633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651.714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EDB8D9" w14:textId="183D8324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61" w:type="dxa"/>
            <w:vAlign w:val="bottom"/>
          </w:tcPr>
          <w:p w14:paraId="2FD966A0" w14:textId="50785E8C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330.548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42E376" w14:textId="2D46CEDE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1D0FD2" w14:textId="5772778C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1B3EA6" w:rsidRPr="00806521" w14:paraId="09EE3C02" w14:textId="77777777" w:rsidTr="001B3EA6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8FE17A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C9FDBC" w14:textId="587B8EE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4817C4E0" w14:textId="71B4FFE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E8AC53" w14:textId="30B9077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4327DC05" w14:textId="2E2F726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6B308CEC" w14:textId="7523D54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409B2329" w14:textId="76D8DEA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635.822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A0A540" w14:textId="275A237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1FF05B6C" w14:textId="675FBAC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321.858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2F00989" w14:textId="12D6ABE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AABBAA" w14:textId="5FA7472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</w:tr>
      <w:tr w:rsidR="001B3EA6" w:rsidRPr="00806521" w14:paraId="643A9DD2" w14:textId="77777777" w:rsidTr="001B3EA6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380C4A3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E0465A0" w14:textId="0774CA0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19BB7EBF" w14:textId="315D236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-0.136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8FA3423" w14:textId="42C43F5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41AEF8E2" w14:textId="3E90395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0.106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08ECB98" w14:textId="4311712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312569BA" w14:textId="32AA2B0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667.672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55C071" w14:textId="2896E3B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0BC4678D" w14:textId="2C5D6DE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337.375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C53E0E" w14:textId="1B1BD2F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1EA4A8C" w14:textId="5DA0666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1B3EA6" w:rsidRPr="00806521" w14:paraId="531DC7F7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7C56DA3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C0BD2B8" w14:textId="69B3921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5C9FA1C7" w14:textId="2042FF8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0E2D53" w14:textId="3E57AD7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01EDC7C9" w14:textId="69457C0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0.167</w:t>
            </w:r>
          </w:p>
        </w:tc>
        <w:tc>
          <w:tcPr>
            <w:tcW w:w="1030" w:type="dxa"/>
            <w:vAlign w:val="bottom"/>
          </w:tcPr>
          <w:p w14:paraId="1A161C99" w14:textId="54D0F99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5D53E45D" w14:textId="6CAE96F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644.768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66C98E7" w14:textId="313A59F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61" w:type="dxa"/>
            <w:vAlign w:val="bottom"/>
          </w:tcPr>
          <w:p w14:paraId="3F32BCF2" w14:textId="0A2D47A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326.723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876077" w14:textId="22011BD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C8C72D3" w14:textId="61418B9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</w:tr>
      <w:tr w:rsidR="001B3EA6" w:rsidRPr="00806521" w14:paraId="4230ABB4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BDAB25E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FF9AE97" w14:textId="28F8B0A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58ABCD04" w14:textId="61B0A9AE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1E4FD86" w14:textId="7B35DC36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58DEED2C" w14:textId="39BB8C9A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0.141</w:t>
            </w:r>
          </w:p>
        </w:tc>
        <w:tc>
          <w:tcPr>
            <w:tcW w:w="1030" w:type="dxa"/>
            <w:vAlign w:val="bottom"/>
          </w:tcPr>
          <w:p w14:paraId="7B3D959C" w14:textId="0C2548A2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vAlign w:val="bottom"/>
          </w:tcPr>
          <w:p w14:paraId="04A17FB5" w14:textId="3CE0B8E0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623.814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ACE3F3" w14:textId="5C9215D7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61" w:type="dxa"/>
            <w:vAlign w:val="bottom"/>
          </w:tcPr>
          <w:p w14:paraId="7DB1A6A8" w14:textId="5E6C3E08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317.218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5382E1" w14:textId="57D94C80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5D0B15A" w14:textId="537CDA11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</w:tr>
      <w:tr w:rsidR="001B3EA6" w:rsidRPr="00806521" w14:paraId="15A36D31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88D3B3A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D25FA83" w14:textId="0FBE662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55083048" w14:textId="1AE4CA8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63118F1" w14:textId="41C0DA3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1496A6C7" w14:textId="2A7748E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0.131</w:t>
            </w:r>
          </w:p>
        </w:tc>
        <w:tc>
          <w:tcPr>
            <w:tcW w:w="1030" w:type="dxa"/>
            <w:vAlign w:val="bottom"/>
          </w:tcPr>
          <w:p w14:paraId="7288CFDF" w14:textId="51C6391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059B84F8" w14:textId="20A6B0F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604.65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48C163" w14:textId="5A30B23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061" w:type="dxa"/>
            <w:vAlign w:val="bottom"/>
          </w:tcPr>
          <w:p w14:paraId="142FBBA6" w14:textId="1D767C9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310.31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3E8A21" w14:textId="4450AE7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45B7A8" w14:textId="110D985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</w:tr>
      <w:tr w:rsidR="001B3EA6" w:rsidRPr="00806521" w14:paraId="5CA07919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9A0BD61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68DFE23" w14:textId="4D5839E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705B84FD" w14:textId="364BB68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09DCEB" w14:textId="3FA1E57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30" w:type="dxa"/>
            <w:vAlign w:val="bottom"/>
          </w:tcPr>
          <w:p w14:paraId="4F6CD25A" w14:textId="03FF84A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0.122</w:t>
            </w:r>
          </w:p>
        </w:tc>
        <w:tc>
          <w:tcPr>
            <w:tcW w:w="1030" w:type="dxa"/>
            <w:vAlign w:val="bottom"/>
          </w:tcPr>
          <w:p w14:paraId="1CCE9C45" w14:textId="760B5BC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3D4DB7D1" w14:textId="74A1B6D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636.545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91A1F8" w14:textId="56D735C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061" w:type="dxa"/>
            <w:vAlign w:val="bottom"/>
          </w:tcPr>
          <w:p w14:paraId="12FF8728" w14:textId="7DEEAB4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331.465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FF0B7C2" w14:textId="45C2FF8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0C69075" w14:textId="0308CF5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1B3EA6" w:rsidRPr="00806521" w14:paraId="6FEA459E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3528E73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12F92F7" w14:textId="60EC0D8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7925E89E" w14:textId="7A62AA4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59DBE7" w14:textId="595973C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30" w:type="dxa"/>
            <w:vAlign w:val="bottom"/>
          </w:tcPr>
          <w:p w14:paraId="1855F2FB" w14:textId="4BE0E0A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0.115</w:t>
            </w:r>
          </w:p>
        </w:tc>
        <w:tc>
          <w:tcPr>
            <w:tcW w:w="1030" w:type="dxa"/>
            <w:vAlign w:val="bottom"/>
          </w:tcPr>
          <w:p w14:paraId="3457344B" w14:textId="6CBD22B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107DE210" w14:textId="6938E3F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670.152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5637DC" w14:textId="49FC354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61" w:type="dxa"/>
            <w:vAlign w:val="bottom"/>
          </w:tcPr>
          <w:p w14:paraId="2EA9C7AB" w14:textId="4955C57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343.827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5DAF4E" w14:textId="0B028E0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F1B286B" w14:textId="21A6BAA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1B3EA6" w:rsidRPr="00806521" w14:paraId="2AC63250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97DB9CF" w14:textId="7777777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74DF3F8" w14:textId="1E549FDA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44954CA8" w14:textId="73FD54D5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EAAA186" w14:textId="6B7DAAA6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63035902" w14:textId="1597B1B5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0.137</w:t>
            </w:r>
          </w:p>
        </w:tc>
        <w:tc>
          <w:tcPr>
            <w:tcW w:w="1030" w:type="dxa"/>
            <w:vAlign w:val="bottom"/>
          </w:tcPr>
          <w:p w14:paraId="127A9EEF" w14:textId="65C84506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052FFE4F" w14:textId="39D83D32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651.744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3BDB1E" w14:textId="08D35ABB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61" w:type="dxa"/>
            <w:vAlign w:val="bottom"/>
          </w:tcPr>
          <w:p w14:paraId="1C51CD24" w14:textId="201DBFB3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330.544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9379D3F" w14:textId="089A9F0D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983215" w14:textId="260858E0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</w:tr>
      <w:tr w:rsidR="001B3EA6" w:rsidRPr="008113EB" w14:paraId="5EFF2C4C" w14:textId="77777777" w:rsidTr="001B3EA6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84E302" w14:textId="77777777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058331" w14:textId="2318C1C2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8113EB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4F86C2DF" w14:textId="06E9C540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EEB734" w14:textId="401D8189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3F75010" w14:textId="496DB434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41C72731" w14:textId="76315B22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1037512E" w14:textId="4073D882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635.862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32050A" w14:textId="0B6E7BA3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5AF8145E" w14:textId="49BAED6E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321.853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323BC7" w14:textId="07599E35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2C3521" w14:textId="552E40A5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</w:tr>
      <w:tr w:rsidR="001B3EA6" w:rsidRPr="00806521" w14:paraId="497AC79D" w14:textId="77777777" w:rsidTr="001B3EA6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533C71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lastRenderedPageBreak/>
              <w:t>300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A42BD46" w14:textId="0590426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4D641AF1" w14:textId="53AC006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-0.136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6A7AB4" w14:textId="3DC4A91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53F1F520" w14:textId="037521E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0.106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0455AD23" w14:textId="59BBC1B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65DFC964" w14:textId="27001F9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667.67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3DEB93" w14:textId="310023D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438355F8" w14:textId="3C7B3D7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337.376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085F6B1" w14:textId="179DA07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E55B7D8" w14:textId="5491E0D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B3EA6" w:rsidRPr="00806521" w14:paraId="6A766F4A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48AC54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D07C146" w14:textId="1B29A53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1D8E5B18" w14:textId="48939E6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497830" w14:textId="7CCC762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1294CCCA" w14:textId="4C83F09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0.167</w:t>
            </w:r>
          </w:p>
        </w:tc>
        <w:tc>
          <w:tcPr>
            <w:tcW w:w="1030" w:type="dxa"/>
            <w:vAlign w:val="bottom"/>
          </w:tcPr>
          <w:p w14:paraId="718124E4" w14:textId="47A917E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027131EC" w14:textId="7219DE2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644.803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B94DE36" w14:textId="637100F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61" w:type="dxa"/>
            <w:vAlign w:val="bottom"/>
          </w:tcPr>
          <w:p w14:paraId="291D8F4B" w14:textId="08D7B0C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326.698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E0EFA46" w14:textId="77DDD84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FA43AF3" w14:textId="0858F57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1B3EA6" w:rsidRPr="00806521" w14:paraId="2B03ACCF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6F12F9F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DBC99A3" w14:textId="27B3A93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075EE8DF" w14:textId="21B076CA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F1860A4" w14:textId="247D2B76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4540652B" w14:textId="1BEBFC30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0.141</w:t>
            </w:r>
          </w:p>
        </w:tc>
        <w:tc>
          <w:tcPr>
            <w:tcW w:w="1030" w:type="dxa"/>
            <w:vAlign w:val="bottom"/>
          </w:tcPr>
          <w:p w14:paraId="52760A8C" w14:textId="0E4BD60C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vAlign w:val="bottom"/>
          </w:tcPr>
          <w:p w14:paraId="157F743B" w14:textId="75921AE5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623.81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59AA6F7" w14:textId="14578A26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61" w:type="dxa"/>
            <w:vAlign w:val="bottom"/>
          </w:tcPr>
          <w:p w14:paraId="29044007" w14:textId="3BEE8BFE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317.219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190E68" w14:textId="6BD747F6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34A78A9" w14:textId="77577C98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</w:tr>
      <w:tr w:rsidR="001B3EA6" w:rsidRPr="00806521" w14:paraId="687737EF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C98631E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D1F4BB1" w14:textId="7468B74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14A79E52" w14:textId="13029D8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D715B2B" w14:textId="3A3B4AB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00C38759" w14:textId="2C38AAD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0.131</w:t>
            </w:r>
          </w:p>
        </w:tc>
        <w:tc>
          <w:tcPr>
            <w:tcW w:w="1030" w:type="dxa"/>
            <w:vAlign w:val="bottom"/>
          </w:tcPr>
          <w:p w14:paraId="682C0538" w14:textId="6C3B4E0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7BD135C5" w14:textId="5FE5FA0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604.642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408B89C" w14:textId="07C3105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061" w:type="dxa"/>
            <w:vAlign w:val="bottom"/>
          </w:tcPr>
          <w:p w14:paraId="7D9EFDD4" w14:textId="59CF645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310.314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77CA0F4" w14:textId="614EFE5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337A30E" w14:textId="68EA385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</w:tr>
      <w:tr w:rsidR="001B3EA6" w:rsidRPr="00806521" w14:paraId="4DD27FCB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0A9C296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B9ACA82" w14:textId="236A854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0C57CB26" w14:textId="473441E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F193631" w14:textId="1BBB80C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30" w:type="dxa"/>
            <w:vAlign w:val="bottom"/>
          </w:tcPr>
          <w:p w14:paraId="2540B0EC" w14:textId="753BC28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0.122</w:t>
            </w:r>
          </w:p>
        </w:tc>
        <w:tc>
          <w:tcPr>
            <w:tcW w:w="1030" w:type="dxa"/>
            <w:vAlign w:val="bottom"/>
          </w:tcPr>
          <w:p w14:paraId="3DD00D46" w14:textId="2A63A9E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719A1177" w14:textId="13CA882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636.51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9CF6AB" w14:textId="12453B8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061" w:type="dxa"/>
            <w:vAlign w:val="bottom"/>
          </w:tcPr>
          <w:p w14:paraId="26AFE274" w14:textId="5084097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331.491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8F37EF" w14:textId="5538544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561A3B7" w14:textId="40DA7B7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1B3EA6" w:rsidRPr="00806521" w14:paraId="60311F7F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F7D6032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7E022A6" w14:textId="45419F8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5C9E14E4" w14:textId="21FEA8D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7945FD2" w14:textId="1893BE3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30" w:type="dxa"/>
            <w:vAlign w:val="bottom"/>
          </w:tcPr>
          <w:p w14:paraId="522CD1D5" w14:textId="183A18D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0.115</w:t>
            </w:r>
          </w:p>
        </w:tc>
        <w:tc>
          <w:tcPr>
            <w:tcW w:w="1030" w:type="dxa"/>
            <w:vAlign w:val="bottom"/>
          </w:tcPr>
          <w:p w14:paraId="1C7AAA5A" w14:textId="1D29217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28E60D99" w14:textId="6EE0CC9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670.154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CA46453" w14:textId="79BDBD4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vAlign w:val="bottom"/>
          </w:tcPr>
          <w:p w14:paraId="69A99167" w14:textId="3DC98A1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343.826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93C00AC" w14:textId="7E1F452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DF2A1AB" w14:textId="56C0996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1B3EA6" w:rsidRPr="00806521" w14:paraId="5818FE5E" w14:textId="77777777" w:rsidTr="001B3EA6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7922713" w14:textId="7777777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CF1D8E0" w14:textId="60FA6AAB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0519BC1B" w14:textId="0F1214E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520A29" w14:textId="1CE8E29D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315CA322" w14:textId="19F77BFA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0.137</w:t>
            </w:r>
          </w:p>
        </w:tc>
        <w:tc>
          <w:tcPr>
            <w:tcW w:w="1030" w:type="dxa"/>
            <w:vAlign w:val="bottom"/>
          </w:tcPr>
          <w:p w14:paraId="49EB19D4" w14:textId="4E8654F1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5B4AC8FC" w14:textId="418F8B8B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651.69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F0D45C2" w14:textId="1B890FEE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61" w:type="dxa"/>
            <w:vAlign w:val="bottom"/>
          </w:tcPr>
          <w:p w14:paraId="1B3A17FE" w14:textId="2AA1E8F4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330.553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B7300F" w14:textId="69EE3919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4BB7F8B" w14:textId="7B4018E2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</w:tr>
      <w:tr w:rsidR="001B3EA6" w:rsidRPr="00806521" w14:paraId="1D2CB876" w14:textId="77777777" w:rsidTr="001B3EA6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1E33430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55FFB0" w14:textId="4900E98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423ECC25" w14:textId="6FB3795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-0.113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2A6CAC" w14:textId="60D0CFB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C97FC65" w14:textId="06BAA58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0.12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2DBA768D" w14:textId="677722B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6562BA1D" w14:textId="6916F79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635.833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8AE1E6" w14:textId="7B811FB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4608F598" w14:textId="6DAB679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321.856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C2952B" w14:textId="64936E0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E1815E" w14:textId="412EFEC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</w:tr>
    </w:tbl>
    <w:p w14:paraId="57AD3B04" w14:textId="77777777" w:rsidR="00CA58C1" w:rsidRDefault="00CA58C1" w:rsidP="00CA58C1">
      <w:pPr>
        <w:widowControl w:val="0"/>
        <w:spacing w:after="0" w:line="480" w:lineRule="auto"/>
        <w:jc w:val="both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52958442" w14:textId="0EB5BAD9" w:rsidR="00CA58C1" w:rsidRDefault="00CA58C1" w:rsidP="00DE5F78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Table </w:t>
      </w:r>
      <w:r>
        <w:rPr>
          <w:rFonts w:ascii="Times New Roman" w:eastAsia="Times New Roman" w:hAnsi="Times New Roman"/>
          <w:b/>
          <w:noProof/>
          <w:sz w:val="24"/>
          <w:szCs w:val="24"/>
        </w:rPr>
        <w:t>S-2</w:t>
      </w: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 </w:t>
      </w:r>
      <w:r w:rsidRPr="006672EB">
        <w:rPr>
          <w:rFonts w:ascii="Times New Roman" w:eastAsia="Times New Roman" w:hAnsi="Times New Roman"/>
          <w:bCs/>
          <w:noProof/>
          <w:sz w:val="24"/>
          <w:szCs w:val="24"/>
        </w:rPr>
        <w:t>Performance of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 w:rsidR="00E753D6">
        <w:rPr>
          <w:rFonts w:ascii="Times New Roman" w:eastAsia="Times New Roman" w:hAnsi="Times New Roman"/>
          <w:bCs/>
          <w:noProof/>
          <w:sz w:val="24"/>
          <w:szCs w:val="24"/>
        </w:rPr>
        <w:t>MFO-SVM</w:t>
      </w:r>
      <w:r w:rsidR="001A6DE0"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>models on the test set</w:t>
      </w:r>
    </w:p>
    <w:tbl>
      <w:tblPr>
        <w:tblW w:w="10597" w:type="dxa"/>
        <w:tblLayout w:type="fixed"/>
        <w:tblLook w:val="04A0" w:firstRow="1" w:lastRow="0" w:firstColumn="1" w:lastColumn="0" w:noHBand="0" w:noVBand="1"/>
      </w:tblPr>
      <w:tblGrid>
        <w:gridCol w:w="737"/>
        <w:gridCol w:w="1050"/>
        <w:gridCol w:w="876"/>
        <w:gridCol w:w="910"/>
        <w:gridCol w:w="1030"/>
        <w:gridCol w:w="1030"/>
        <w:gridCol w:w="1173"/>
        <w:gridCol w:w="910"/>
        <w:gridCol w:w="1061"/>
        <w:gridCol w:w="910"/>
        <w:gridCol w:w="910"/>
      </w:tblGrid>
      <w:tr w:rsidR="00B66D18" w:rsidRPr="005810BA" w14:paraId="7D765439" w14:textId="77777777" w:rsidTr="00705B19">
        <w:trPr>
          <w:trHeight w:val="288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9420DB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Pop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EBD5223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.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atio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</w:tcPr>
          <w:p w14:paraId="40050E16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1CFA481F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48AD96D7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A10</w:t>
            </w:r>
          </w:p>
        </w:tc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</w:tcPr>
          <w:p w14:paraId="46809E2E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</w:tcPr>
          <w:p w14:paraId="4F413003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RMSE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12DBD31C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63EA1DB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MAE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7BD40960" w14:textId="77777777" w:rsidR="00B66D18" w:rsidRPr="005810BA" w:rsidRDefault="00B66D18" w:rsidP="003F5FD9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10789845" w14:textId="77777777" w:rsidR="00B66D18" w:rsidRDefault="00B66D18" w:rsidP="003F5FD9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Total</w:t>
            </w:r>
          </w:p>
        </w:tc>
      </w:tr>
      <w:tr w:rsidR="001B3EA6" w:rsidRPr="00176576" w14:paraId="1ED84D44" w14:textId="77777777" w:rsidTr="00705B19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F8A01A6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C6E095C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1469CFEA" w14:textId="22FF4AE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-0.139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A59EE0B" w14:textId="0F4A9F1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270DF204" w14:textId="71FCF90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0.145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5D0A4B02" w14:textId="28CC8AB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vAlign w:val="bottom"/>
          </w:tcPr>
          <w:p w14:paraId="6EEC7779" w14:textId="4B29D52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731.87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0B03E71" w14:textId="188B2B0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045834AB" w14:textId="2AAB9ED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367.893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6E93FC4" w14:textId="2C84A20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D4017A7" w14:textId="4BAAB8C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</w:tr>
      <w:tr w:rsidR="001B3EA6" w:rsidRPr="00806521" w14:paraId="6CCCE1BD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B18FD3F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8B84808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10B03559" w14:textId="731AA596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2FB5406" w14:textId="6164E319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0ED348F8" w14:textId="3CBC070C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030" w:type="dxa"/>
            <w:vAlign w:val="bottom"/>
          </w:tcPr>
          <w:p w14:paraId="5AA2FCF4" w14:textId="54059826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73" w:type="dxa"/>
            <w:vAlign w:val="bottom"/>
          </w:tcPr>
          <w:p w14:paraId="39CEF296" w14:textId="355F48C0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761.846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3D2514" w14:textId="1BFF5E1F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061" w:type="dxa"/>
            <w:vAlign w:val="bottom"/>
          </w:tcPr>
          <w:p w14:paraId="6BC46022" w14:textId="29C32674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386.422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7A8D975" w14:textId="27DDC360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AB46ED" w14:textId="0157ED2D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</w:tr>
      <w:tr w:rsidR="001B3EA6" w:rsidRPr="00806521" w14:paraId="47E20EC2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AFD023B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74B3A92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0C12C22B" w14:textId="1CFF351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6AF97E7" w14:textId="26A56B2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5963602B" w14:textId="7689581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0.116</w:t>
            </w:r>
          </w:p>
        </w:tc>
        <w:tc>
          <w:tcPr>
            <w:tcW w:w="1030" w:type="dxa"/>
            <w:vAlign w:val="bottom"/>
          </w:tcPr>
          <w:p w14:paraId="546D3700" w14:textId="67B6130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73" w:type="dxa"/>
            <w:vAlign w:val="bottom"/>
          </w:tcPr>
          <w:p w14:paraId="7CE3CB9F" w14:textId="03093FA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809.907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A077DAF" w14:textId="485943E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061" w:type="dxa"/>
            <w:vAlign w:val="bottom"/>
          </w:tcPr>
          <w:p w14:paraId="1C6D8435" w14:textId="4E3F011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411.068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75B2BB" w14:textId="6B883BE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E5682BB" w14:textId="239F347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</w:tr>
      <w:tr w:rsidR="001B3EA6" w:rsidRPr="00806521" w14:paraId="4C996B3C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65D059D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9AD2967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031A5EAA" w14:textId="6FAA651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5AE582E" w14:textId="49B7AC9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2C79ADF0" w14:textId="6106B84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0.135</w:t>
            </w:r>
          </w:p>
        </w:tc>
        <w:tc>
          <w:tcPr>
            <w:tcW w:w="1030" w:type="dxa"/>
            <w:vAlign w:val="bottom"/>
          </w:tcPr>
          <w:p w14:paraId="531296C5" w14:textId="3A9632E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73" w:type="dxa"/>
            <w:vAlign w:val="bottom"/>
          </w:tcPr>
          <w:p w14:paraId="0B2EE175" w14:textId="2EF9481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866.787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08BE979" w14:textId="020392F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61" w:type="dxa"/>
            <w:vAlign w:val="bottom"/>
          </w:tcPr>
          <w:p w14:paraId="328881A1" w14:textId="296F241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440.621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9E1B995" w14:textId="412419D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995688" w14:textId="0A61E43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</w:tr>
      <w:tr w:rsidR="001B3EA6" w:rsidRPr="00806521" w14:paraId="1BC4F9B5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4B3AFBE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C69E8C8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36143BEA" w14:textId="2A44DE2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4B5234" w14:textId="33B9C28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019D78B3" w14:textId="089BBDD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0.161</w:t>
            </w:r>
          </w:p>
        </w:tc>
        <w:tc>
          <w:tcPr>
            <w:tcW w:w="1030" w:type="dxa"/>
            <w:vAlign w:val="bottom"/>
          </w:tcPr>
          <w:p w14:paraId="112C1C69" w14:textId="57DB82E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73" w:type="dxa"/>
            <w:vAlign w:val="bottom"/>
          </w:tcPr>
          <w:p w14:paraId="644A9028" w14:textId="2D269A7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840.591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8933B9" w14:textId="30097DB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061" w:type="dxa"/>
            <w:vAlign w:val="bottom"/>
          </w:tcPr>
          <w:p w14:paraId="799212A0" w14:textId="76BC93A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403.151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E17CD5" w14:textId="56CAA69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C7EE932" w14:textId="01345E2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</w:tr>
      <w:tr w:rsidR="001B3EA6" w:rsidRPr="00806521" w14:paraId="172A4F4C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EAC66B9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6EDBC78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49642BC6" w14:textId="54FDE48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F01F27" w14:textId="1EA1E1D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70E7D4EF" w14:textId="7DFB71B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030" w:type="dxa"/>
            <w:vAlign w:val="bottom"/>
          </w:tcPr>
          <w:p w14:paraId="08E0D6C1" w14:textId="7C6B370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73" w:type="dxa"/>
            <w:vAlign w:val="bottom"/>
          </w:tcPr>
          <w:p w14:paraId="349B5C64" w14:textId="5C358B0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780.595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343D99" w14:textId="3592F05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061" w:type="dxa"/>
            <w:vAlign w:val="bottom"/>
          </w:tcPr>
          <w:p w14:paraId="3A2BE52F" w14:textId="68A018B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370.966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04044E" w14:textId="620B5E4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2260212" w14:textId="7919CD1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</w:tr>
      <w:tr w:rsidR="001B3EA6" w:rsidRPr="00806521" w14:paraId="3B7D39E3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D30D985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615A505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6768AB9F" w14:textId="0843683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8CE7CD" w14:textId="7283016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79A572AB" w14:textId="363FA13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0.105</w:t>
            </w:r>
          </w:p>
        </w:tc>
        <w:tc>
          <w:tcPr>
            <w:tcW w:w="1030" w:type="dxa"/>
            <w:vAlign w:val="bottom"/>
          </w:tcPr>
          <w:p w14:paraId="5B2D0A19" w14:textId="22C16DA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73" w:type="dxa"/>
            <w:vAlign w:val="bottom"/>
          </w:tcPr>
          <w:p w14:paraId="69E94436" w14:textId="1C8CAA1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887.792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4EAB15F" w14:textId="7AF563E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61" w:type="dxa"/>
            <w:vAlign w:val="bottom"/>
          </w:tcPr>
          <w:p w14:paraId="2AA3569D" w14:textId="77805A0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448.504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73E9B5A" w14:textId="6F3F859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7DAAF21" w14:textId="5F18EF9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1B3EA6" w:rsidRPr="008113EB" w14:paraId="74075F55" w14:textId="77777777" w:rsidTr="00705B19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229C72" w14:textId="77777777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D8993B" w14:textId="77777777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8113EB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307B41C7" w14:textId="1FCE7019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-0.255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9744DD" w14:textId="52A55B6E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5D399665" w14:textId="2F493D8E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0.154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54B7ECE" w14:textId="3C7A4EB4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bottom"/>
          </w:tcPr>
          <w:p w14:paraId="3C4C5DB5" w14:textId="589CAF36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1063.558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B3BD6C" w14:textId="6186EDD8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0276BBD1" w14:textId="34828C94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571.976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1003C4" w14:textId="37F1D7EF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6D2A95" w14:textId="132C04C8" w:rsidR="001B3EA6" w:rsidRPr="008113EB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1B3EA6" w:rsidRPr="00806521" w14:paraId="166FE810" w14:textId="77777777" w:rsidTr="00705B19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E12B7A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4DBADE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77069E6D" w14:textId="5A8328A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-0.139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3F8BC40" w14:textId="5BF7409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085AB872" w14:textId="2903DA1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0.145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1B62B50C" w14:textId="050234C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vAlign w:val="bottom"/>
          </w:tcPr>
          <w:p w14:paraId="34C859B6" w14:textId="1248CDC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731.865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26787B" w14:textId="2EAFABF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2FE8C699" w14:textId="533427F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367.894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17B31A" w14:textId="3A455E2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83EA5EA" w14:textId="3BDEFFB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</w:tr>
      <w:tr w:rsidR="001B3EA6" w:rsidRPr="00806521" w14:paraId="4339AE7C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E267092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3B98B2D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001CF3AD" w14:textId="45F0D5D9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1BCDB68" w14:textId="5A46EBA3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753A2163" w14:textId="12E0F24B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030" w:type="dxa"/>
            <w:vAlign w:val="bottom"/>
          </w:tcPr>
          <w:p w14:paraId="521FBDE3" w14:textId="774F1402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73" w:type="dxa"/>
            <w:vAlign w:val="bottom"/>
          </w:tcPr>
          <w:p w14:paraId="26C48F19" w14:textId="6367095C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761.851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DB27F8E" w14:textId="41244E9A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61" w:type="dxa"/>
            <w:vAlign w:val="bottom"/>
          </w:tcPr>
          <w:p w14:paraId="23D463BF" w14:textId="6F5297A7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386.42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6036537" w14:textId="243F1BE7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B4EA5C0" w14:textId="35D89151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</w:tr>
      <w:tr w:rsidR="001B3EA6" w:rsidRPr="00806521" w14:paraId="736F844E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6E7AF14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134588C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6035DB3C" w14:textId="011AAC8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28679D" w14:textId="3AF0F22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621BAB34" w14:textId="733D9AC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0.116</w:t>
            </w:r>
          </w:p>
        </w:tc>
        <w:tc>
          <w:tcPr>
            <w:tcW w:w="1030" w:type="dxa"/>
            <w:vAlign w:val="bottom"/>
          </w:tcPr>
          <w:p w14:paraId="5A83DA6E" w14:textId="5609225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73" w:type="dxa"/>
            <w:vAlign w:val="bottom"/>
          </w:tcPr>
          <w:p w14:paraId="0F5FA76C" w14:textId="692E725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809.91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3A69E91" w14:textId="174902A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61" w:type="dxa"/>
            <w:vAlign w:val="bottom"/>
          </w:tcPr>
          <w:p w14:paraId="0A1E13B2" w14:textId="331A60C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411.067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E6402C" w14:textId="6B05303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38ADC8" w14:textId="1D9FB29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1B3EA6" w:rsidRPr="00806521" w14:paraId="778D4409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8339C73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F05A1DA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661ED2E7" w14:textId="43246C5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8DD64A" w14:textId="77D1A98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27629DB7" w14:textId="3D15C7B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0.135</w:t>
            </w:r>
          </w:p>
        </w:tc>
        <w:tc>
          <w:tcPr>
            <w:tcW w:w="1030" w:type="dxa"/>
            <w:vAlign w:val="bottom"/>
          </w:tcPr>
          <w:p w14:paraId="0D493E3D" w14:textId="66A11B0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73" w:type="dxa"/>
            <w:vAlign w:val="bottom"/>
          </w:tcPr>
          <w:p w14:paraId="4DE56BF2" w14:textId="59A87A2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866.748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56B0F2F" w14:textId="2F2EC82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61" w:type="dxa"/>
            <w:vAlign w:val="bottom"/>
          </w:tcPr>
          <w:p w14:paraId="273269F9" w14:textId="5AFB905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440.62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4183E83" w14:textId="50ACED2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230540" w14:textId="2B70BEE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1B3EA6" w:rsidRPr="00806521" w14:paraId="4CC3F312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177FAAB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2D82D16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6A46A352" w14:textId="42A3C82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2F46F9C" w14:textId="14BBA25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666A7FF2" w14:textId="4C11002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0.161</w:t>
            </w:r>
          </w:p>
        </w:tc>
        <w:tc>
          <w:tcPr>
            <w:tcW w:w="1030" w:type="dxa"/>
            <w:vAlign w:val="bottom"/>
          </w:tcPr>
          <w:p w14:paraId="1EBB63AC" w14:textId="2636F4C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73" w:type="dxa"/>
            <w:vAlign w:val="bottom"/>
          </w:tcPr>
          <w:p w14:paraId="15EB8186" w14:textId="4F1022D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840.585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D4A276" w14:textId="09DA468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061" w:type="dxa"/>
            <w:vAlign w:val="bottom"/>
          </w:tcPr>
          <w:p w14:paraId="266945DC" w14:textId="1682EF8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403.157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A9DD38" w14:textId="7027A6B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986E15" w14:textId="41CE2EF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</w:tr>
      <w:tr w:rsidR="001B3EA6" w:rsidRPr="00806521" w14:paraId="0FFC6F32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450D268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BA4A397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7624C074" w14:textId="0C807CF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AF811DB" w14:textId="24DA2FA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19D1F82B" w14:textId="1F88852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030" w:type="dxa"/>
            <w:vAlign w:val="bottom"/>
          </w:tcPr>
          <w:p w14:paraId="272A5BF8" w14:textId="5FBBB96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73" w:type="dxa"/>
            <w:vAlign w:val="bottom"/>
          </w:tcPr>
          <w:p w14:paraId="1F170479" w14:textId="1C8F5C6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780.571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1136575" w14:textId="2D6FB46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061" w:type="dxa"/>
            <w:vAlign w:val="bottom"/>
          </w:tcPr>
          <w:p w14:paraId="702808A0" w14:textId="38E8714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370.975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ADFDB22" w14:textId="781213D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8E68EAE" w14:textId="015D8E3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</w:tr>
      <w:tr w:rsidR="001B3EA6" w:rsidRPr="00806521" w14:paraId="2DF5147C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2429DAA" w14:textId="7777777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0A76E0E" w14:textId="7777777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2235ED20" w14:textId="1390C00E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9D69688" w14:textId="1F281FD8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085991D6" w14:textId="65172FF1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0.105</w:t>
            </w:r>
          </w:p>
        </w:tc>
        <w:tc>
          <w:tcPr>
            <w:tcW w:w="1030" w:type="dxa"/>
            <w:vAlign w:val="bottom"/>
          </w:tcPr>
          <w:p w14:paraId="6F3C7B95" w14:textId="50C0D59E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73" w:type="dxa"/>
            <w:vAlign w:val="bottom"/>
          </w:tcPr>
          <w:p w14:paraId="7E5DEFD9" w14:textId="137A78EC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887.787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4C7473F" w14:textId="5B47547F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61" w:type="dxa"/>
            <w:vAlign w:val="bottom"/>
          </w:tcPr>
          <w:p w14:paraId="1C053FFD" w14:textId="3206AFEC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448.504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0748961" w14:textId="6B7CB87C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1C7181E" w14:textId="65864C99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1B3EA6" w:rsidRPr="00806521" w14:paraId="60A9B33B" w14:textId="77777777" w:rsidTr="00705B19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1FADDE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5DE8CE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7DB8E16D" w14:textId="5CD4171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-0.255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AD1473" w14:textId="1F44622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62F6515F" w14:textId="72A1905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0.154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1E9CA24C" w14:textId="641356B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bottom"/>
          </w:tcPr>
          <w:p w14:paraId="7A0B0FF4" w14:textId="0059416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1063.578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56FF562" w14:textId="548E7DC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03258041" w14:textId="0AE3DD5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571.973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B5F44F" w14:textId="7554629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F6A6B77" w14:textId="25796AB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1B3EA6" w:rsidRPr="000263F5" w14:paraId="1CBFDAE0" w14:textId="77777777" w:rsidTr="00705B19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94DDA23" w14:textId="77777777" w:rsidR="001B3EA6" w:rsidRPr="000263F5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0263F5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150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AB66CA5" w14:textId="77777777" w:rsidR="001B3EA6" w:rsidRPr="000263F5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0263F5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0.55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7372E069" w14:textId="15874810" w:rsidR="001B3EA6" w:rsidRPr="000263F5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0263F5">
              <w:rPr>
                <w:rFonts w:ascii="Calibri" w:hAnsi="Calibri" w:cs="Calibri"/>
                <w:b/>
                <w:bCs/>
                <w:color w:val="000000"/>
              </w:rPr>
              <w:t>-0.139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18209F" w14:textId="2EE58BD2" w:rsidR="001B3EA6" w:rsidRPr="000263F5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0263F5">
              <w:rPr>
                <w:rFonts w:ascii="Calibri" w:hAnsi="Calibri" w:cs="Calibri"/>
                <w:b/>
                <w:bCs/>
                <w:color w:val="000000"/>
              </w:rPr>
              <w:t>37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4DA82CA2" w14:textId="0AF4C167" w:rsidR="001B3EA6" w:rsidRPr="000263F5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0263F5">
              <w:rPr>
                <w:rFonts w:ascii="Calibri" w:hAnsi="Calibri" w:cs="Calibri"/>
                <w:b/>
                <w:bCs/>
                <w:color w:val="000000"/>
              </w:rPr>
              <w:t>0.145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47C51785" w14:textId="6DD9BD53" w:rsidR="001B3EA6" w:rsidRPr="000263F5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0263F5"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vAlign w:val="bottom"/>
          </w:tcPr>
          <w:p w14:paraId="6F242CE5" w14:textId="3CE11088" w:rsidR="001B3EA6" w:rsidRPr="000263F5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0263F5">
              <w:rPr>
                <w:rFonts w:ascii="Calibri" w:hAnsi="Calibri" w:cs="Calibri"/>
                <w:b/>
                <w:bCs/>
                <w:color w:val="000000"/>
              </w:rPr>
              <w:t>731.866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DB3664" w14:textId="4908F1B9" w:rsidR="001B3EA6" w:rsidRPr="000263F5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0263F5">
              <w:rPr>
                <w:rFonts w:ascii="Calibri" w:hAnsi="Calibri" w:cs="Calibri"/>
                <w:b/>
                <w:bCs/>
                <w:color w:val="000000"/>
              </w:rPr>
              <w:t>46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49C27511" w14:textId="41F4827C" w:rsidR="001B3EA6" w:rsidRPr="000263F5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0263F5">
              <w:rPr>
                <w:rFonts w:ascii="Calibri" w:hAnsi="Calibri" w:cs="Calibri"/>
                <w:b/>
                <w:bCs/>
                <w:color w:val="000000"/>
              </w:rPr>
              <w:t>367.893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411E5BE" w14:textId="6B82D6E4" w:rsidR="001B3EA6" w:rsidRPr="000263F5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0263F5">
              <w:rPr>
                <w:rFonts w:ascii="Calibri" w:hAnsi="Calibri" w:cs="Calibri"/>
                <w:b/>
                <w:bCs/>
                <w:color w:val="000000"/>
              </w:rPr>
              <w:t>45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DA77852" w14:textId="27226B77" w:rsidR="001B3EA6" w:rsidRPr="000263F5" w:rsidRDefault="001B3EA6" w:rsidP="001B3EA6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0263F5">
              <w:rPr>
                <w:rFonts w:ascii="Calibri" w:hAnsi="Calibri" w:cs="Calibri"/>
                <w:b/>
                <w:bCs/>
                <w:color w:val="000000"/>
              </w:rPr>
              <w:t>153</w:t>
            </w:r>
          </w:p>
        </w:tc>
      </w:tr>
      <w:tr w:rsidR="001B3EA6" w:rsidRPr="00806521" w14:paraId="6B9AF53A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73C8B3C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8B637B1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4183524C" w14:textId="79540FC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5F91502" w14:textId="7FC3A00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1FA7E10B" w14:textId="28BAC88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030" w:type="dxa"/>
            <w:vAlign w:val="bottom"/>
          </w:tcPr>
          <w:p w14:paraId="06712B61" w14:textId="04C282C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73" w:type="dxa"/>
            <w:vAlign w:val="bottom"/>
          </w:tcPr>
          <w:p w14:paraId="3E99ED8C" w14:textId="29051BE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761.879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23AEE60" w14:textId="0F3AF88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061" w:type="dxa"/>
            <w:vAlign w:val="bottom"/>
          </w:tcPr>
          <w:p w14:paraId="19D79C8A" w14:textId="07C081F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386.406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F9D0E6E" w14:textId="680BA57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3F89EC" w14:textId="408D2C3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</w:tr>
      <w:tr w:rsidR="001B3EA6" w:rsidRPr="00806521" w14:paraId="5FBE703F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2BEB1C0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8B5DA01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53794E99" w14:textId="4E2EC0FF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FC9358C" w14:textId="3946EC90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15182044" w14:textId="7A91FA52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0.116</w:t>
            </w:r>
          </w:p>
        </w:tc>
        <w:tc>
          <w:tcPr>
            <w:tcW w:w="1030" w:type="dxa"/>
            <w:vAlign w:val="bottom"/>
          </w:tcPr>
          <w:p w14:paraId="599A9377" w14:textId="3C8A2F78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73" w:type="dxa"/>
            <w:vAlign w:val="bottom"/>
          </w:tcPr>
          <w:p w14:paraId="1A181001" w14:textId="267163E3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809.914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2AACB0" w14:textId="2F8D6167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61" w:type="dxa"/>
            <w:vAlign w:val="bottom"/>
          </w:tcPr>
          <w:p w14:paraId="082FA9DE" w14:textId="3867B679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411.067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7945988" w14:textId="34A84B34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13B6C82" w14:textId="0CD8E1C0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1B3EA6" w:rsidRPr="00806521" w14:paraId="42CADA4B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7E5037F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7C3DF94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5064EC55" w14:textId="33DB683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ACB623A" w14:textId="07CC6EF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778433BE" w14:textId="0D06AF2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0.135</w:t>
            </w:r>
          </w:p>
        </w:tc>
        <w:tc>
          <w:tcPr>
            <w:tcW w:w="1030" w:type="dxa"/>
            <w:vAlign w:val="bottom"/>
          </w:tcPr>
          <w:p w14:paraId="25C1F6B6" w14:textId="421773D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73" w:type="dxa"/>
            <w:vAlign w:val="bottom"/>
          </w:tcPr>
          <w:p w14:paraId="1D22732B" w14:textId="57E378B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866.688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DA9044C" w14:textId="607CE9A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61" w:type="dxa"/>
            <w:vAlign w:val="bottom"/>
          </w:tcPr>
          <w:p w14:paraId="6816C2FB" w14:textId="5793BDB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440.623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C42FC30" w14:textId="251ACA7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0D19195" w14:textId="78C5701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1B3EA6" w:rsidRPr="00806521" w14:paraId="23208CAF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B254EED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151D893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1BEE709F" w14:textId="17AB824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56348D9" w14:textId="04AA03E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6CEE7270" w14:textId="6E47825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0.161</w:t>
            </w:r>
          </w:p>
        </w:tc>
        <w:tc>
          <w:tcPr>
            <w:tcW w:w="1030" w:type="dxa"/>
            <w:vAlign w:val="bottom"/>
          </w:tcPr>
          <w:p w14:paraId="12A92914" w14:textId="54DC267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73" w:type="dxa"/>
            <w:vAlign w:val="bottom"/>
          </w:tcPr>
          <w:p w14:paraId="7E999770" w14:textId="1A78227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840.608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553A636" w14:textId="77745CF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61" w:type="dxa"/>
            <w:vAlign w:val="bottom"/>
          </w:tcPr>
          <w:p w14:paraId="551C4FA4" w14:textId="44F5520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403.136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28213E" w14:textId="53AED11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90191F" w14:textId="1848781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</w:tr>
      <w:tr w:rsidR="001B3EA6" w:rsidRPr="00806521" w14:paraId="0877E7F3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2C1E7EC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3EB141D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7C6F6C08" w14:textId="5BC1C3F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9906464" w14:textId="0583BCD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13684957" w14:textId="5DF8A3B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030" w:type="dxa"/>
            <w:vAlign w:val="bottom"/>
          </w:tcPr>
          <w:p w14:paraId="22D24F7F" w14:textId="13305AD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73" w:type="dxa"/>
            <w:vAlign w:val="bottom"/>
          </w:tcPr>
          <w:p w14:paraId="79407A26" w14:textId="0AA8DDE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780.492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99AFACB" w14:textId="4C16ADB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061" w:type="dxa"/>
            <w:vAlign w:val="bottom"/>
          </w:tcPr>
          <w:p w14:paraId="0994024F" w14:textId="70AB220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371.029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E294BE5" w14:textId="05E135B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15156B2" w14:textId="411A4B2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</w:tr>
      <w:tr w:rsidR="001B3EA6" w:rsidRPr="00806521" w14:paraId="0663AB0D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B09FD5C" w14:textId="7777777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949B971" w14:textId="7777777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2C5C0A2E" w14:textId="2383E0F9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1FF504A" w14:textId="4C5EA3F4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1AB80EF6" w14:textId="466A9B3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0.105</w:t>
            </w:r>
          </w:p>
        </w:tc>
        <w:tc>
          <w:tcPr>
            <w:tcW w:w="1030" w:type="dxa"/>
            <w:vAlign w:val="bottom"/>
          </w:tcPr>
          <w:p w14:paraId="2222B24F" w14:textId="34403089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73" w:type="dxa"/>
            <w:vAlign w:val="bottom"/>
          </w:tcPr>
          <w:p w14:paraId="281F4A5B" w14:textId="210ADE2E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887.751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744DBD" w14:textId="7801B1A0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61" w:type="dxa"/>
            <w:vAlign w:val="bottom"/>
          </w:tcPr>
          <w:p w14:paraId="2FD72CD8" w14:textId="7C1859AC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448.504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CE0247F" w14:textId="07409A09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E507A8" w14:textId="4FC1482F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1B3EA6" w:rsidRPr="00806521" w14:paraId="01A6B591" w14:textId="77777777" w:rsidTr="00705B19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A5BE4E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829319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3151FAFA" w14:textId="71D174A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-0.255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1161AF1" w14:textId="1DEB1E3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8146C63" w14:textId="0EAE860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0.154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28EEDD5" w14:textId="42ACA95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bottom"/>
          </w:tcPr>
          <w:p w14:paraId="4046AC04" w14:textId="4020A9C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1063.548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41F2AA" w14:textId="35A496C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67075319" w14:textId="3127834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571.977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0BE34A" w14:textId="7DF5FB6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1B555E" w14:textId="50B48F7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1B3EA6" w:rsidRPr="00806521" w14:paraId="41B72E31" w14:textId="77777777" w:rsidTr="00705B19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3903AEA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F310889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172159F2" w14:textId="7EC6164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-0.139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5845B39" w14:textId="3DF05A4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71AC9064" w14:textId="0214904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0.145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042C41BF" w14:textId="4719E3E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vAlign w:val="bottom"/>
          </w:tcPr>
          <w:p w14:paraId="30E2E1C7" w14:textId="35047ED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731.865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AFC5B46" w14:textId="0EDF662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0E4646F4" w14:textId="775EA6A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367.894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91CACCC" w14:textId="7CB8A77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C1DE3C1" w14:textId="6C9D9C4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</w:tr>
      <w:tr w:rsidR="001B3EA6" w:rsidRPr="00806521" w14:paraId="44B55CB0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B73E7CB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8900FFE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69C2546B" w14:textId="5ED7B5A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F2D8235" w14:textId="6AED086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6FE91653" w14:textId="3658A28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030" w:type="dxa"/>
            <w:vAlign w:val="bottom"/>
          </w:tcPr>
          <w:p w14:paraId="5C0A5DA5" w14:textId="7DA6584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73" w:type="dxa"/>
            <w:vAlign w:val="bottom"/>
          </w:tcPr>
          <w:p w14:paraId="14B76793" w14:textId="14EFF2F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761.868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B0D23B4" w14:textId="632E9B8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061" w:type="dxa"/>
            <w:vAlign w:val="bottom"/>
          </w:tcPr>
          <w:p w14:paraId="221F9E2A" w14:textId="72EEA89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386.411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20368B5" w14:textId="10439AA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D4AB1D" w14:textId="0ED37A5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</w:tr>
      <w:tr w:rsidR="001B3EA6" w:rsidRPr="00806521" w14:paraId="0AC32F0A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CB1AE04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76DC6BD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596E2117" w14:textId="1A115D06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0F866CA" w14:textId="2156AA5A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048C41C2" w14:textId="55A32F63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0.116</w:t>
            </w:r>
          </w:p>
        </w:tc>
        <w:tc>
          <w:tcPr>
            <w:tcW w:w="1030" w:type="dxa"/>
            <w:vAlign w:val="bottom"/>
          </w:tcPr>
          <w:p w14:paraId="13C35206" w14:textId="5A93AD26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73" w:type="dxa"/>
            <w:vAlign w:val="bottom"/>
          </w:tcPr>
          <w:p w14:paraId="472E598A" w14:textId="6CAAF785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809.914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82DE729" w14:textId="2B3639C2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61" w:type="dxa"/>
            <w:vAlign w:val="bottom"/>
          </w:tcPr>
          <w:p w14:paraId="7409FC8A" w14:textId="2B549C85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411.067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2A2282" w14:textId="2FCDE7AD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17AB01D" w14:textId="1D5B0FAF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1B3EA6" w:rsidRPr="00806521" w14:paraId="70CF5497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CF058B0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B8751C6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0158D9E6" w14:textId="37E9D94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ABEC2D" w14:textId="5ADC354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069046DB" w14:textId="79BFE6F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0.135</w:t>
            </w:r>
          </w:p>
        </w:tc>
        <w:tc>
          <w:tcPr>
            <w:tcW w:w="1030" w:type="dxa"/>
            <w:vAlign w:val="bottom"/>
          </w:tcPr>
          <w:p w14:paraId="67FAE997" w14:textId="6BF928E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73" w:type="dxa"/>
            <w:vAlign w:val="bottom"/>
          </w:tcPr>
          <w:p w14:paraId="1FE0423D" w14:textId="46E20DF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866.739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59E5B7" w14:textId="0A3858A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61" w:type="dxa"/>
            <w:vAlign w:val="bottom"/>
          </w:tcPr>
          <w:p w14:paraId="08CE893B" w14:textId="70F2CE9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440.62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67357B3" w14:textId="74D1264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F861DE" w14:textId="641CC14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1B3EA6" w:rsidRPr="00806521" w14:paraId="48F1C106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CED27FB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1239D3B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1E539A21" w14:textId="2947D62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84CB896" w14:textId="6FBDEAF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025208BF" w14:textId="5B8D86E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0.161</w:t>
            </w:r>
          </w:p>
        </w:tc>
        <w:tc>
          <w:tcPr>
            <w:tcW w:w="1030" w:type="dxa"/>
            <w:vAlign w:val="bottom"/>
          </w:tcPr>
          <w:p w14:paraId="202627FC" w14:textId="673C97A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73" w:type="dxa"/>
            <w:vAlign w:val="bottom"/>
          </w:tcPr>
          <w:p w14:paraId="72D8A28C" w14:textId="008B0AF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840.601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BE0C7F2" w14:textId="109D56F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61" w:type="dxa"/>
            <w:vAlign w:val="bottom"/>
          </w:tcPr>
          <w:p w14:paraId="79638F1D" w14:textId="3FDE0FA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403.142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B7643A4" w14:textId="0477BF4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30DF161" w14:textId="732B19A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</w:tr>
      <w:tr w:rsidR="001B3EA6" w:rsidRPr="00806521" w14:paraId="6A4D0193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D86D227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839243F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033044F4" w14:textId="231A1C1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D203BA" w14:textId="38FDAE8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2CE5F487" w14:textId="2E4C365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030" w:type="dxa"/>
            <w:vAlign w:val="bottom"/>
          </w:tcPr>
          <w:p w14:paraId="0CE2B67D" w14:textId="27FC020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73" w:type="dxa"/>
            <w:vAlign w:val="bottom"/>
          </w:tcPr>
          <w:p w14:paraId="707F8BE9" w14:textId="0FEEAD5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780.529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82753D1" w14:textId="0B15F4A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061" w:type="dxa"/>
            <w:vAlign w:val="bottom"/>
          </w:tcPr>
          <w:p w14:paraId="47C7619A" w14:textId="271A0EA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370.993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6F82145" w14:textId="7C74424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21231E" w14:textId="4BF7FBE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</w:tr>
      <w:tr w:rsidR="001B3EA6" w:rsidRPr="00806521" w14:paraId="506B608D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7424FC7" w14:textId="7777777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5FB43EF" w14:textId="7777777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0369FBF9" w14:textId="69481DDE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3F43243" w14:textId="6061754B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1A38EDAA" w14:textId="71A76F95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0.105</w:t>
            </w:r>
          </w:p>
        </w:tc>
        <w:tc>
          <w:tcPr>
            <w:tcW w:w="1030" w:type="dxa"/>
            <w:vAlign w:val="bottom"/>
          </w:tcPr>
          <w:p w14:paraId="15024483" w14:textId="5F771D8F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73" w:type="dxa"/>
            <w:vAlign w:val="bottom"/>
          </w:tcPr>
          <w:p w14:paraId="130B2072" w14:textId="16EC31FA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887.769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CE87A80" w14:textId="5FF0107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61" w:type="dxa"/>
            <w:vAlign w:val="bottom"/>
          </w:tcPr>
          <w:p w14:paraId="6DB0461B" w14:textId="05B781F8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448.504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7E7033" w14:textId="19AA015A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A307B3" w14:textId="400E15B9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1B3EA6" w:rsidRPr="00806521" w14:paraId="426F8F7A" w14:textId="77777777" w:rsidTr="00705B19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263EB3F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44AA8E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7B4FB4D1" w14:textId="5B97B1B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-0.255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D8AEB6" w14:textId="093F196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02B34E78" w14:textId="09D5E25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0.154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33D5F69C" w14:textId="74EF42B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bottom"/>
          </w:tcPr>
          <w:p w14:paraId="32628E2D" w14:textId="10AB424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1063.533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9F5141E" w14:textId="0FD70D5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1A11661E" w14:textId="4C014F3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571.981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8874E9D" w14:textId="0EF1737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DF9BF9" w14:textId="55FB626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1B3EA6" w:rsidRPr="00806521" w14:paraId="366C5F9F" w14:textId="77777777" w:rsidTr="00705B19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CE00400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906552F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12FEB61B" w14:textId="3EAAC03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-0.139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9CEEF7" w14:textId="0395255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2F886CAC" w14:textId="54BBF2E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0.145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1FBDCE64" w14:textId="5DBA87B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vAlign w:val="bottom"/>
          </w:tcPr>
          <w:p w14:paraId="4FA385E1" w14:textId="242ABA0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731.869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F53E161" w14:textId="54B7996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5FFA1B81" w14:textId="3A0D9D3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367.893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8FE18D4" w14:textId="7F3F842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70B453F" w14:textId="0698475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</w:tr>
      <w:tr w:rsidR="001B3EA6" w:rsidRPr="00806521" w14:paraId="71B317D7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69D3984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8B4663B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0BC2A0DB" w14:textId="7A4179E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A1A69C" w14:textId="1F2B9E8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0881793B" w14:textId="00A54BB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030" w:type="dxa"/>
            <w:vAlign w:val="bottom"/>
          </w:tcPr>
          <w:p w14:paraId="6A1475A4" w14:textId="15F1B19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73" w:type="dxa"/>
            <w:vAlign w:val="bottom"/>
          </w:tcPr>
          <w:p w14:paraId="2DF21109" w14:textId="7A63069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761.851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8454CC" w14:textId="7CCF9A8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61" w:type="dxa"/>
            <w:vAlign w:val="bottom"/>
          </w:tcPr>
          <w:p w14:paraId="01B5D760" w14:textId="7EB372F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386.42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14395E" w14:textId="64A13A7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AE9AD87" w14:textId="31A0486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</w:tr>
      <w:tr w:rsidR="001B3EA6" w:rsidRPr="00806521" w14:paraId="092A244D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EA6806C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499B009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27032C67" w14:textId="47995B95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FCB2ACF" w14:textId="0616328F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7036144C" w14:textId="01E28DB4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0.116</w:t>
            </w:r>
          </w:p>
        </w:tc>
        <w:tc>
          <w:tcPr>
            <w:tcW w:w="1030" w:type="dxa"/>
            <w:vAlign w:val="bottom"/>
          </w:tcPr>
          <w:p w14:paraId="65B5A44A" w14:textId="49AC6342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73" w:type="dxa"/>
            <w:vAlign w:val="bottom"/>
          </w:tcPr>
          <w:p w14:paraId="046C8E51" w14:textId="4BBCD54E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809.914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9C6E53" w14:textId="6525D630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61" w:type="dxa"/>
            <w:vAlign w:val="bottom"/>
          </w:tcPr>
          <w:p w14:paraId="33414922" w14:textId="70CB2268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411.067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A9F752A" w14:textId="1855E7C7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5EC7F8" w14:textId="2D99763A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1B3EA6" w:rsidRPr="00806521" w14:paraId="2A280BFE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0BF6216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922B4BC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037C5738" w14:textId="43F0144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42AC314" w14:textId="0D57F4C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078AB7E7" w14:textId="5EAA4A5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0.135</w:t>
            </w:r>
          </w:p>
        </w:tc>
        <w:tc>
          <w:tcPr>
            <w:tcW w:w="1030" w:type="dxa"/>
            <w:vAlign w:val="bottom"/>
          </w:tcPr>
          <w:p w14:paraId="6FBDC007" w14:textId="346D0F5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73" w:type="dxa"/>
            <w:vAlign w:val="bottom"/>
          </w:tcPr>
          <w:p w14:paraId="5D7CC5B3" w14:textId="4B97C13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866.696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6B9594B" w14:textId="17678BE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61" w:type="dxa"/>
            <w:vAlign w:val="bottom"/>
          </w:tcPr>
          <w:p w14:paraId="5FA34FFC" w14:textId="2CA780F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440.622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7406A2A" w14:textId="1424170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358B27" w14:textId="0B60F04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</w:tr>
      <w:tr w:rsidR="001B3EA6" w:rsidRPr="00806521" w14:paraId="57BD007B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D60EB49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A2F2B74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2EA2FC79" w14:textId="1ED0493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DBC870C" w14:textId="0B8404A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0495B014" w14:textId="30D5CD5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0.161</w:t>
            </w:r>
          </w:p>
        </w:tc>
        <w:tc>
          <w:tcPr>
            <w:tcW w:w="1030" w:type="dxa"/>
            <w:vAlign w:val="bottom"/>
          </w:tcPr>
          <w:p w14:paraId="7D90A523" w14:textId="58B14D7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73" w:type="dxa"/>
            <w:vAlign w:val="bottom"/>
          </w:tcPr>
          <w:p w14:paraId="311C208F" w14:textId="793E914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840.597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F19D6B5" w14:textId="77EE47B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61" w:type="dxa"/>
            <w:vAlign w:val="bottom"/>
          </w:tcPr>
          <w:p w14:paraId="3D4E9F8B" w14:textId="336B7F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403.146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C4B5D68" w14:textId="0175616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4B2451" w14:textId="5BC16A0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</w:tr>
      <w:tr w:rsidR="001B3EA6" w:rsidRPr="00806521" w14:paraId="6E96D3E5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8C84C59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725A7C2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4AA18482" w14:textId="6A85C38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165508F" w14:textId="316CB87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16D055EB" w14:textId="45F75CF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030" w:type="dxa"/>
            <w:vAlign w:val="bottom"/>
          </w:tcPr>
          <w:p w14:paraId="517CD549" w14:textId="325767F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73" w:type="dxa"/>
            <w:vAlign w:val="bottom"/>
          </w:tcPr>
          <w:p w14:paraId="3D0F4536" w14:textId="616A09D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780.604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DEED7B" w14:textId="1D5FC24B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61" w:type="dxa"/>
            <w:vAlign w:val="bottom"/>
          </w:tcPr>
          <w:p w14:paraId="3C493863" w14:textId="008DD0C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370.963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0050A5A" w14:textId="057A732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C6AF71C" w14:textId="19C1934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</w:tr>
      <w:tr w:rsidR="001B3EA6" w:rsidRPr="00806521" w14:paraId="4D7F4CF8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B4BF985" w14:textId="7777777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CB02A93" w14:textId="7777777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2D5E1947" w14:textId="575EB0E9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FC8466" w14:textId="66384F6E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2B6FFB19" w14:textId="16D4BCCF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0.105</w:t>
            </w:r>
          </w:p>
        </w:tc>
        <w:tc>
          <w:tcPr>
            <w:tcW w:w="1030" w:type="dxa"/>
            <w:vAlign w:val="bottom"/>
          </w:tcPr>
          <w:p w14:paraId="0200B0D9" w14:textId="38B04110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73" w:type="dxa"/>
            <w:vAlign w:val="bottom"/>
          </w:tcPr>
          <w:p w14:paraId="6F8D223C" w14:textId="5178A639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887.798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4675ADA" w14:textId="03CAEDBE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61" w:type="dxa"/>
            <w:vAlign w:val="bottom"/>
          </w:tcPr>
          <w:p w14:paraId="5C151BC2" w14:textId="32186620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448.504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D6D504" w14:textId="7DFAD640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CB6D7BD" w14:textId="0DD8B57B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1B3EA6" w:rsidRPr="00E753D6" w14:paraId="225A434F" w14:textId="77777777" w:rsidTr="00705B19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B8A1BC" w14:textId="77777777" w:rsidR="001B3EA6" w:rsidRPr="00E753D6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216264" w14:textId="77777777" w:rsidR="001B3EA6" w:rsidRPr="00E753D6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E753D6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28C87FE7" w14:textId="7D96FDA8" w:rsidR="001B3EA6" w:rsidRPr="00E753D6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-0.255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EDF9836" w14:textId="78AD3C57" w:rsidR="001B3EA6" w:rsidRPr="00E753D6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52DF1A8B" w14:textId="367E839B" w:rsidR="001B3EA6" w:rsidRPr="00E753D6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0.154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540A38E9" w14:textId="3C9F6018" w:rsidR="001B3EA6" w:rsidRPr="00E753D6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bottom"/>
          </w:tcPr>
          <w:p w14:paraId="27362A7F" w14:textId="41AB84E9" w:rsidR="001B3EA6" w:rsidRPr="00E753D6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1063.579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091A88" w14:textId="3CB3759C" w:rsidR="001B3EA6" w:rsidRPr="00E753D6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4C4BCFC9" w14:textId="49332201" w:rsidR="001B3EA6" w:rsidRPr="00E753D6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571.973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6F3FF1" w14:textId="72BFDD90" w:rsidR="001B3EA6" w:rsidRPr="00E753D6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F4C5F0" w14:textId="374B472C" w:rsidR="001B3EA6" w:rsidRPr="00E753D6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</w:tr>
      <w:tr w:rsidR="001B3EA6" w:rsidRPr="00806521" w14:paraId="18BF6E5E" w14:textId="77777777" w:rsidTr="00705B19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BD4ED3C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300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29E1833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76" w:type="dxa"/>
            <w:tcBorders>
              <w:top w:val="single" w:sz="4" w:space="0" w:color="auto"/>
            </w:tcBorders>
            <w:vAlign w:val="bottom"/>
          </w:tcPr>
          <w:p w14:paraId="76132AAD" w14:textId="4771BFE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-0.139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5919FE" w14:textId="06701BF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6D471BE2" w14:textId="539038F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0.145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bottom"/>
          </w:tcPr>
          <w:p w14:paraId="5C059B8B" w14:textId="21DDD61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vAlign w:val="bottom"/>
          </w:tcPr>
          <w:p w14:paraId="5E2D19CE" w14:textId="3D11EBD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731.867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343ECC6" w14:textId="5C8AA98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vAlign w:val="bottom"/>
          </w:tcPr>
          <w:p w14:paraId="5FDF21D9" w14:textId="74998ED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367.893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E226B56" w14:textId="6B2B46D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97C8321" w14:textId="6080DDD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</w:tr>
      <w:tr w:rsidR="001B3EA6" w:rsidRPr="00806521" w14:paraId="2A88DA2F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2F9DCC6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6975C7D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76" w:type="dxa"/>
            <w:vAlign w:val="bottom"/>
          </w:tcPr>
          <w:p w14:paraId="37C408F8" w14:textId="7752BD3D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698EF9A" w14:textId="008222A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30" w:type="dxa"/>
            <w:vAlign w:val="bottom"/>
          </w:tcPr>
          <w:p w14:paraId="642CDB28" w14:textId="4320317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0.061</w:t>
            </w:r>
          </w:p>
        </w:tc>
        <w:tc>
          <w:tcPr>
            <w:tcW w:w="1030" w:type="dxa"/>
            <w:vAlign w:val="bottom"/>
          </w:tcPr>
          <w:p w14:paraId="27E0833F" w14:textId="75EF6E9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73" w:type="dxa"/>
            <w:vAlign w:val="bottom"/>
          </w:tcPr>
          <w:p w14:paraId="6B17C912" w14:textId="2432F54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761.886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A89B8CB" w14:textId="4B1819B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061" w:type="dxa"/>
            <w:vAlign w:val="bottom"/>
          </w:tcPr>
          <w:p w14:paraId="608303F5" w14:textId="6512F0A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386.403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3BC165" w14:textId="6607333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770F0B" w14:textId="01F9E9C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</w:tr>
      <w:tr w:rsidR="001B3EA6" w:rsidRPr="00806521" w14:paraId="0C94B96A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F2717F6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9CF1EDE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76" w:type="dxa"/>
            <w:vAlign w:val="bottom"/>
          </w:tcPr>
          <w:p w14:paraId="19E01713" w14:textId="40DF46B3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-0.151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E1E116" w14:textId="5A6C5BB8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30" w:type="dxa"/>
            <w:vAlign w:val="bottom"/>
          </w:tcPr>
          <w:p w14:paraId="2884D0C6" w14:textId="5CB63385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0.116</w:t>
            </w:r>
          </w:p>
        </w:tc>
        <w:tc>
          <w:tcPr>
            <w:tcW w:w="1030" w:type="dxa"/>
            <w:vAlign w:val="bottom"/>
          </w:tcPr>
          <w:p w14:paraId="0A4A1639" w14:textId="31B0A890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173" w:type="dxa"/>
            <w:vAlign w:val="bottom"/>
          </w:tcPr>
          <w:p w14:paraId="57433776" w14:textId="59D59126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809.91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B390E5" w14:textId="196773C4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061" w:type="dxa"/>
            <w:vAlign w:val="bottom"/>
          </w:tcPr>
          <w:p w14:paraId="2BCA71AA" w14:textId="58A029D8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411.067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07763BF" w14:textId="1FB24525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F3A59D2" w14:textId="225DAB7E" w:rsidR="001B3EA6" w:rsidRPr="00FC43D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</w:tr>
      <w:tr w:rsidR="001B3EA6" w:rsidRPr="00806521" w14:paraId="21E85639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099CF1B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7AB101B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76" w:type="dxa"/>
            <w:vAlign w:val="bottom"/>
          </w:tcPr>
          <w:p w14:paraId="2895B8B9" w14:textId="5ED67D2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-0.175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2DC4DAD" w14:textId="3EC8F99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30" w:type="dxa"/>
            <w:vAlign w:val="bottom"/>
          </w:tcPr>
          <w:p w14:paraId="289CAFBB" w14:textId="2A85B6D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0.135</w:t>
            </w:r>
          </w:p>
        </w:tc>
        <w:tc>
          <w:tcPr>
            <w:tcW w:w="1030" w:type="dxa"/>
            <w:vAlign w:val="bottom"/>
          </w:tcPr>
          <w:p w14:paraId="1E0E5028" w14:textId="103F1F4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173" w:type="dxa"/>
            <w:vAlign w:val="bottom"/>
          </w:tcPr>
          <w:p w14:paraId="2625E35A" w14:textId="6763C9E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866.688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68FBEDA" w14:textId="7970E14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061" w:type="dxa"/>
            <w:vAlign w:val="bottom"/>
          </w:tcPr>
          <w:p w14:paraId="23996BCB" w14:textId="2A422C8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440.623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FC8FFDF" w14:textId="49FADA3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0CDF88" w14:textId="21B4238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1B3EA6" w:rsidRPr="00806521" w14:paraId="6759E16C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9409F3F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F2A2C38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76" w:type="dxa"/>
            <w:vAlign w:val="bottom"/>
          </w:tcPr>
          <w:p w14:paraId="3FEF559B" w14:textId="1973167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BB3FF7D" w14:textId="6F36EB8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30" w:type="dxa"/>
            <w:vAlign w:val="bottom"/>
          </w:tcPr>
          <w:p w14:paraId="235D32A2" w14:textId="02C823A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0.161</w:t>
            </w:r>
          </w:p>
        </w:tc>
        <w:tc>
          <w:tcPr>
            <w:tcW w:w="1030" w:type="dxa"/>
            <w:vAlign w:val="bottom"/>
          </w:tcPr>
          <w:p w14:paraId="496C2A9F" w14:textId="00CFEA0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173" w:type="dxa"/>
            <w:vAlign w:val="bottom"/>
          </w:tcPr>
          <w:p w14:paraId="55ABF153" w14:textId="20A159E5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840.573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055D5A5" w14:textId="1E6CB64C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61" w:type="dxa"/>
            <w:vAlign w:val="bottom"/>
          </w:tcPr>
          <w:p w14:paraId="37F1E246" w14:textId="7A010FF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403.17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5826E45" w14:textId="39688E6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7CD3AEA" w14:textId="39D06F6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</w:tr>
      <w:tr w:rsidR="001B3EA6" w:rsidRPr="00806521" w14:paraId="003F98C3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E29D1D5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563E446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76" w:type="dxa"/>
            <w:vAlign w:val="bottom"/>
          </w:tcPr>
          <w:p w14:paraId="043909B4" w14:textId="1B57BA10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3601AE" w14:textId="30CA788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30" w:type="dxa"/>
            <w:vAlign w:val="bottom"/>
          </w:tcPr>
          <w:p w14:paraId="01EB2809" w14:textId="5641BB9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1030" w:type="dxa"/>
            <w:vAlign w:val="bottom"/>
          </w:tcPr>
          <w:p w14:paraId="356BA11C" w14:textId="5E3C31A8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173" w:type="dxa"/>
            <w:vAlign w:val="bottom"/>
          </w:tcPr>
          <w:p w14:paraId="7D107FB8" w14:textId="1E316B8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780.606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D00B0CC" w14:textId="0F518EF6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61" w:type="dxa"/>
            <w:vAlign w:val="bottom"/>
          </w:tcPr>
          <w:p w14:paraId="1E8B8529" w14:textId="053C4BD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370.962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8043E5" w14:textId="4D738853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8B98566" w14:textId="497296A2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</w:tr>
      <w:tr w:rsidR="001B3EA6" w:rsidRPr="00806521" w14:paraId="05C65089" w14:textId="77777777" w:rsidTr="00705B19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2D42A50" w14:textId="7777777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067FEC1" w14:textId="77777777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76" w:type="dxa"/>
            <w:vAlign w:val="bottom"/>
          </w:tcPr>
          <w:p w14:paraId="70A5031C" w14:textId="26E90BAF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-0.164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5753094" w14:textId="10A16791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30" w:type="dxa"/>
            <w:vAlign w:val="bottom"/>
          </w:tcPr>
          <w:p w14:paraId="7BD5445A" w14:textId="25C426CA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0.105</w:t>
            </w:r>
          </w:p>
        </w:tc>
        <w:tc>
          <w:tcPr>
            <w:tcW w:w="1030" w:type="dxa"/>
            <w:vAlign w:val="bottom"/>
          </w:tcPr>
          <w:p w14:paraId="3FAC1F71" w14:textId="2BB53714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73" w:type="dxa"/>
            <w:vAlign w:val="bottom"/>
          </w:tcPr>
          <w:p w14:paraId="493EF782" w14:textId="6B67FE72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887.745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FAA1EAE" w14:textId="09A74AC9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61" w:type="dxa"/>
            <w:vAlign w:val="bottom"/>
          </w:tcPr>
          <w:p w14:paraId="0C67B4A2" w14:textId="230004DA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448.505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1895FE8" w14:textId="32085116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E30EB7A" w14:textId="2FC313BA" w:rsidR="001B3EA6" w:rsidRPr="00806521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1B3EA6" w:rsidRPr="00806521" w14:paraId="4FDF88B1" w14:textId="77777777" w:rsidTr="00705B19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40C5301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D9042D" w14:textId="7777777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vAlign w:val="bottom"/>
          </w:tcPr>
          <w:p w14:paraId="2B81F406" w14:textId="33C5CDE4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-0.255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37B58D1" w14:textId="1557B35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1E0B28D3" w14:textId="7E02C169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0.154</w:t>
            </w:r>
          </w:p>
        </w:tc>
        <w:tc>
          <w:tcPr>
            <w:tcW w:w="1030" w:type="dxa"/>
            <w:tcBorders>
              <w:bottom w:val="single" w:sz="4" w:space="0" w:color="auto"/>
            </w:tcBorders>
            <w:vAlign w:val="bottom"/>
          </w:tcPr>
          <w:p w14:paraId="2D29EF26" w14:textId="3086382A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bottom"/>
          </w:tcPr>
          <w:p w14:paraId="3CC84162" w14:textId="41BE53EF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1063.546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81341D" w14:textId="44A94E3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vAlign w:val="bottom"/>
          </w:tcPr>
          <w:p w14:paraId="1CB92716" w14:textId="29E6E3F1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571.978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1D35B6" w14:textId="75DF8CFE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A23BDE" w14:textId="1C293347" w:rsidR="001B3EA6" w:rsidRPr="005C2224" w:rsidRDefault="001B3EA6" w:rsidP="001B3EA6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</w:tbl>
    <w:p w14:paraId="27E3B499" w14:textId="77777777" w:rsidR="00B66D18" w:rsidRDefault="00B66D18" w:rsidP="00DE5F78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</w:p>
    <w:p w14:paraId="4A41A70B" w14:textId="77777777" w:rsidR="00807DE3" w:rsidRDefault="00807DE3" w:rsidP="00DE5F78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</w:p>
    <w:p w14:paraId="4C9CD3AB" w14:textId="77777777" w:rsidR="00DE5F78" w:rsidRDefault="00DE5F78" w:rsidP="00DE5F78">
      <w:pPr>
        <w:widowControl w:val="0"/>
        <w:spacing w:after="0" w:line="480" w:lineRule="auto"/>
        <w:jc w:val="both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30177B41" w14:textId="77777777" w:rsidR="00807DE3" w:rsidRDefault="00807DE3" w:rsidP="00DE5F78">
      <w:pPr>
        <w:widowControl w:val="0"/>
        <w:spacing w:after="0" w:line="480" w:lineRule="auto"/>
        <w:jc w:val="both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2591F4A4" w14:textId="77777777" w:rsidR="00807DE3" w:rsidRDefault="00807DE3" w:rsidP="00DE5F78">
      <w:pPr>
        <w:widowControl w:val="0"/>
        <w:spacing w:after="0" w:line="480" w:lineRule="auto"/>
        <w:jc w:val="both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0C06388A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9CAB405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40F07C7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DEFBD99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5F558BD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DA44F42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747D9CD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1CBAE07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532C0E0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A8F589C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FE7EC0F" w14:textId="77777777" w:rsidR="000D1611" w:rsidRDefault="000D1611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5988808" w14:textId="78473C79" w:rsidR="00807DE3" w:rsidRDefault="00807DE3" w:rsidP="00807DE3">
      <w:pPr>
        <w:jc w:val="both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2</w:t>
      </w:r>
      <w:r w:rsidRPr="0019663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Results of failure modes identification</w:t>
      </w:r>
    </w:p>
    <w:p w14:paraId="77A796C2" w14:textId="3310CEE2" w:rsidR="00807DE3" w:rsidRDefault="00AE493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26DD8E18" wp14:editId="484FDF01">
            <wp:extent cx="5943600" cy="1061085"/>
            <wp:effectExtent l="0" t="0" r="0" b="0"/>
            <wp:docPr id="158748253" name="Picture 1" descr="A picture containing text, screenshot, colorfulness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8253" name="Picture 1" descr="A picture containing text, screenshot, colorfulness, graphic de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E025" w14:textId="7ECFF4E9" w:rsidR="00FA6FF6" w:rsidRDefault="00AE493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0AF37CCB" wp14:editId="7339422F">
            <wp:extent cx="5943600" cy="1061085"/>
            <wp:effectExtent l="0" t="0" r="0" b="0"/>
            <wp:docPr id="1862482346" name="Picture 2" descr="A picture containing screenshot, text, colorfulness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82346" name="Picture 2" descr="A picture containing screenshot, text, colorfulness, graphic desig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9A6B" w14:textId="3D789FB3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7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MFO-</w:t>
      </w:r>
      <w:r w:rsidR="00E753D6" w:rsidRPr="00E753D6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="00E753D6">
        <w:rPr>
          <w:rFonts w:ascii="Times New Roman" w:eastAsia="SimSun" w:hAnsi="Times New Roman"/>
          <w:noProof/>
          <w:sz w:val="24"/>
          <w:szCs w:val="24"/>
          <w:lang w:eastAsia="ja-JP"/>
        </w:rPr>
        <w:t>SVM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50.</w:t>
      </w:r>
    </w:p>
    <w:p w14:paraId="4FE3E425" w14:textId="62EA71FE" w:rsidR="00807DE3" w:rsidRDefault="00AE493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5724014D" wp14:editId="3C2A9234">
            <wp:extent cx="5943600" cy="1061085"/>
            <wp:effectExtent l="0" t="0" r="0" b="0"/>
            <wp:docPr id="588021170" name="Picture 3" descr="A picture containing text, screenshot, colorfulness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21170" name="Picture 3" descr="A picture containing text, screenshot, colorfulness, graphic desig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33B87" w14:textId="1B428D17" w:rsidR="00FA6FF6" w:rsidRDefault="00AE493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632B7442" wp14:editId="722BEB83">
            <wp:extent cx="5943600" cy="1061085"/>
            <wp:effectExtent l="0" t="0" r="0" b="0"/>
            <wp:docPr id="1304396969" name="Picture 4" descr="A picture containing screenshot, text, colorfulness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96969" name="Picture 4" descr="A picture containing screenshot, text, colorfulness, graphic desig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4138" w14:textId="2D3331BE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8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E753D6">
        <w:rPr>
          <w:rFonts w:ascii="Times New Roman" w:eastAsia="SimSun" w:hAnsi="Times New Roman"/>
          <w:noProof/>
          <w:sz w:val="24"/>
          <w:szCs w:val="24"/>
          <w:lang w:eastAsia="ja-JP"/>
        </w:rPr>
        <w:t>MFO-SVM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10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4237031F" w14:textId="300C49C7" w:rsidR="00807DE3" w:rsidRDefault="00AE493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62772AC3" wp14:editId="0AF13270">
            <wp:extent cx="5943600" cy="1061085"/>
            <wp:effectExtent l="0" t="0" r="0" b="0"/>
            <wp:docPr id="1669555067" name="Picture 5" descr="A picture containing text, screenshot, colorfulness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55067" name="Picture 5" descr="A picture containing text, screenshot, colorfulness, graphic desig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CE11" w14:textId="4CAC48BB" w:rsidR="00FA6FF6" w:rsidRDefault="00AE493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086F0DFF" wp14:editId="3D97408C">
            <wp:extent cx="5943600" cy="1061085"/>
            <wp:effectExtent l="0" t="0" r="0" b="0"/>
            <wp:docPr id="907053975" name="Picture 6" descr="A picture containing text, screenshot, colorfulness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53975" name="Picture 6" descr="A picture containing text, screenshot, colorfulness, graphic desig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F86D1" w14:textId="7361EB74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9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E753D6">
        <w:rPr>
          <w:rFonts w:ascii="Times New Roman" w:eastAsia="SimSun" w:hAnsi="Times New Roman"/>
          <w:noProof/>
          <w:sz w:val="24"/>
          <w:szCs w:val="24"/>
          <w:lang w:eastAsia="ja-JP"/>
        </w:rPr>
        <w:t>MFO-SVM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1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50.</w:t>
      </w:r>
    </w:p>
    <w:p w14:paraId="5E63CF80" w14:textId="3FAEE26F" w:rsidR="00807DE3" w:rsidRDefault="00AE493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3331A440" wp14:editId="122FF44D">
            <wp:extent cx="5943600" cy="1061085"/>
            <wp:effectExtent l="0" t="0" r="0" b="0"/>
            <wp:docPr id="1399536501" name="Picture 7" descr="A picture containing text, screenshot, colorfulness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36501" name="Picture 7" descr="A picture containing text, screenshot, colorfulness, graphic desig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AB808" w14:textId="48DB7265" w:rsidR="00FA6FF6" w:rsidRDefault="00AE493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25C066D5" wp14:editId="75CFCC89">
            <wp:extent cx="5943600" cy="1061085"/>
            <wp:effectExtent l="0" t="0" r="0" b="0"/>
            <wp:docPr id="1585262994" name="Picture 8" descr="A picture containing screenshot, text, colorfulness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62994" name="Picture 8" descr="A picture containing screenshot, text, colorfulness, graphic desig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3798" w14:textId="2DABAEC1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10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E753D6">
        <w:rPr>
          <w:rFonts w:ascii="Times New Roman" w:eastAsia="SimSun" w:hAnsi="Times New Roman"/>
          <w:noProof/>
          <w:sz w:val="24"/>
          <w:szCs w:val="24"/>
          <w:lang w:eastAsia="ja-JP"/>
        </w:rPr>
        <w:t>MFO-SVM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20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738D90BE" w14:textId="0A9B4255" w:rsidR="00807DE3" w:rsidRDefault="00AE493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014C7706" wp14:editId="35ED1D9A">
            <wp:extent cx="5943600" cy="1061085"/>
            <wp:effectExtent l="0" t="0" r="0" b="0"/>
            <wp:docPr id="1357750074" name="Picture 9" descr="A picture containing text, screenshot, colorfulness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50074" name="Picture 9" descr="A picture containing text, screenshot, colorfulness, graphic design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5830" w14:textId="54A1B2B3" w:rsidR="00FA6FF6" w:rsidRDefault="00AE493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5A516314" wp14:editId="38750247">
            <wp:extent cx="5943600" cy="1061085"/>
            <wp:effectExtent l="0" t="0" r="0" b="0"/>
            <wp:docPr id="909137201" name="Picture 10" descr="A picture containing screenshot, text, colorfulness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37201" name="Picture 10" descr="A picture containing screenshot, text, colorfulness, graphic desig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B0A7" w14:textId="16EF5312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11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E753D6">
        <w:rPr>
          <w:rFonts w:ascii="Times New Roman" w:eastAsia="SimSun" w:hAnsi="Times New Roman"/>
          <w:noProof/>
          <w:sz w:val="24"/>
          <w:szCs w:val="24"/>
          <w:lang w:eastAsia="ja-JP"/>
        </w:rPr>
        <w:t>MFO-SVM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2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50.</w:t>
      </w:r>
    </w:p>
    <w:p w14:paraId="4AE3B23C" w14:textId="2465EA16" w:rsidR="00807DE3" w:rsidRDefault="00AE493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74D20729" wp14:editId="395FEE65">
            <wp:extent cx="5943600" cy="1061085"/>
            <wp:effectExtent l="0" t="0" r="0" b="0"/>
            <wp:docPr id="898512498" name="Picture 11" descr="A picture containing text, screenshot, colorfulness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12498" name="Picture 11" descr="A picture containing text, screenshot, colorfulness, graphic desig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C92E" w14:textId="0D28D82B" w:rsidR="00FA6FF6" w:rsidRDefault="00AE4939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72F9997F" wp14:editId="1F813FF0">
            <wp:extent cx="5943600" cy="1061085"/>
            <wp:effectExtent l="0" t="0" r="0" b="0"/>
            <wp:docPr id="243862481" name="Picture 12" descr="A picture containing text, screenshot, colorfulness, graphic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62481" name="Picture 12" descr="A picture containing text, screenshot, colorfulness, graphic desig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9126" w14:textId="57EBE573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 xml:space="preserve">Fig. </w:t>
      </w:r>
      <w:r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S-</w:t>
      </w:r>
      <w:r w:rsidR="00966733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12</w:t>
      </w:r>
      <w:r w:rsidRPr="00092C4C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</w:t>
      </w:r>
      <w:r w:rsidRPr="00092C4C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Effect of training-test ratios on the </w:t>
      </w:r>
      <w:r w:rsidR="00E753D6">
        <w:rPr>
          <w:rFonts w:ascii="Times New Roman" w:eastAsia="SimSun" w:hAnsi="Times New Roman"/>
          <w:noProof/>
          <w:sz w:val="24"/>
          <w:szCs w:val="24"/>
          <w:lang w:eastAsia="ja-JP"/>
        </w:rPr>
        <w:t>MFO-SVM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model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’s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with population size of </w:t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t>30</w:t>
      </w:r>
      <w:r w:rsidRPr="00165981">
        <w:rPr>
          <w:rFonts w:ascii="Times New Roman" w:eastAsia="SimSun" w:hAnsi="Times New Roman"/>
          <w:noProof/>
          <w:sz w:val="24"/>
          <w:szCs w:val="24"/>
          <w:lang w:eastAsia="ja-JP"/>
        </w:rPr>
        <w:t>0.</w:t>
      </w:r>
    </w:p>
    <w:p w14:paraId="6782211D" w14:textId="77777777" w:rsidR="00807DE3" w:rsidRDefault="00807DE3" w:rsidP="00807DE3">
      <w:pPr>
        <w:autoSpaceDE w:val="0"/>
        <w:autoSpaceDN w:val="0"/>
        <w:spacing w:before="240" w:after="12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</w:p>
    <w:p w14:paraId="3CF54D4B" w14:textId="77777777" w:rsidR="00FA6FF6" w:rsidRDefault="00FA6FF6" w:rsidP="00807DE3">
      <w:pPr>
        <w:widowControl w:val="0"/>
        <w:spacing w:after="0" w:line="480" w:lineRule="auto"/>
        <w:jc w:val="both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063D4C3A" w14:textId="7A634B71" w:rsidR="00807DE3" w:rsidRDefault="00807DE3" w:rsidP="00807DE3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lastRenderedPageBreak/>
        <w:t xml:space="preserve">Table </w:t>
      </w:r>
      <w:r>
        <w:rPr>
          <w:rFonts w:ascii="Times New Roman" w:eastAsia="Times New Roman" w:hAnsi="Times New Roman"/>
          <w:b/>
          <w:noProof/>
          <w:sz w:val="24"/>
          <w:szCs w:val="24"/>
        </w:rPr>
        <w:t>S-</w:t>
      </w:r>
      <w:r w:rsidR="0091663A">
        <w:rPr>
          <w:rFonts w:ascii="Times New Roman" w:eastAsia="Times New Roman" w:hAnsi="Times New Roman"/>
          <w:b/>
          <w:noProof/>
          <w:sz w:val="24"/>
          <w:szCs w:val="24"/>
        </w:rPr>
        <w:t>3</w:t>
      </w: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 </w:t>
      </w:r>
      <w:r w:rsidRPr="006672EB">
        <w:rPr>
          <w:rFonts w:ascii="Times New Roman" w:eastAsia="Times New Roman" w:hAnsi="Times New Roman"/>
          <w:bCs/>
          <w:noProof/>
          <w:sz w:val="24"/>
          <w:szCs w:val="24"/>
        </w:rPr>
        <w:t>Performance of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 w:rsidR="00E753D6">
        <w:rPr>
          <w:rFonts w:ascii="Times New Roman" w:eastAsia="Times New Roman" w:hAnsi="Times New Roman"/>
          <w:bCs/>
          <w:noProof/>
          <w:sz w:val="24"/>
          <w:szCs w:val="24"/>
        </w:rPr>
        <w:t>MFO-SVM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 xml:space="preserve"> models on the training set</w:t>
      </w:r>
    </w:p>
    <w:tbl>
      <w:tblPr>
        <w:tblW w:w="9689" w:type="dxa"/>
        <w:tblLayout w:type="fixed"/>
        <w:tblLook w:val="04A0" w:firstRow="1" w:lastRow="0" w:firstColumn="1" w:lastColumn="0" w:noHBand="0" w:noVBand="1"/>
      </w:tblPr>
      <w:tblGrid>
        <w:gridCol w:w="737"/>
        <w:gridCol w:w="1050"/>
        <w:gridCol w:w="838"/>
        <w:gridCol w:w="910"/>
        <w:gridCol w:w="838"/>
        <w:gridCol w:w="910"/>
        <w:gridCol w:w="838"/>
        <w:gridCol w:w="910"/>
        <w:gridCol w:w="838"/>
        <w:gridCol w:w="910"/>
        <w:gridCol w:w="910"/>
      </w:tblGrid>
      <w:tr w:rsidR="00807DE3" w:rsidRPr="005810BA" w14:paraId="21B14CA6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8A1F5C1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Pop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85DDF27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.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atio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</w:tcPr>
          <w:p w14:paraId="4446C6B1" w14:textId="33D2DA08" w:rsidR="00807DE3" w:rsidRPr="005810BA" w:rsidRDefault="00CC16C1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Acc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6A4140F3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</w:tcPr>
          <w:p w14:paraId="6465A382" w14:textId="5B71EFBD" w:rsidR="00807DE3" w:rsidRPr="005810BA" w:rsidRDefault="00CC16C1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Pre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2A3EAE62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</w:tcPr>
          <w:p w14:paraId="41B4BE9E" w14:textId="440CDD6D" w:rsidR="00807DE3" w:rsidRPr="005810BA" w:rsidRDefault="00CC16C1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4E018525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</w:tcPr>
          <w:p w14:paraId="2B5DBCCD" w14:textId="20C1D0AB" w:rsidR="00807DE3" w:rsidRPr="005810BA" w:rsidRDefault="00CC16C1" w:rsidP="0018255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f1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4620CE94" w14:textId="77777777" w:rsidR="00807DE3" w:rsidRPr="005810BA" w:rsidRDefault="00807DE3" w:rsidP="0018255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73A1CFE4" w14:textId="77777777" w:rsidR="00807DE3" w:rsidRDefault="00807DE3" w:rsidP="0018255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Total</w:t>
            </w:r>
          </w:p>
        </w:tc>
      </w:tr>
      <w:tr w:rsidR="00A06F84" w:rsidRPr="00176576" w14:paraId="66678897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D648A9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CAE3265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61D00C9A" w14:textId="5FF55CA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5806DD4" w14:textId="62FFF63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2B02177D" w14:textId="5542580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0A4BD61A" w14:textId="74AE089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1A61660F" w14:textId="4E64F95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5951349" w14:textId="5B8DD3A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63119615" w14:textId="7C499CB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4B7972B" w14:textId="3BB2F1A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2F29E9" w14:textId="6169879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A06F84" w:rsidRPr="00806521" w14:paraId="143859C8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CEFE47F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A1DAC3D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2F655A4E" w14:textId="49A3DC81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463A60" w14:textId="2AC06893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473A5F20" w14:textId="57697F12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910" w:type="dxa"/>
            <w:vAlign w:val="bottom"/>
          </w:tcPr>
          <w:p w14:paraId="256017D5" w14:textId="02FE9AFA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38" w:type="dxa"/>
            <w:vAlign w:val="bottom"/>
          </w:tcPr>
          <w:p w14:paraId="727F0B9C" w14:textId="2537CC05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EED5995" w14:textId="0F5DA08E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429270FC" w14:textId="12DE7462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70554CF" w14:textId="1CB71F4D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29333D5" w14:textId="6F2259B7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A06F84" w:rsidRPr="00806521" w14:paraId="65C46322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0D91A9B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3DE9B0E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7DEF2D64" w14:textId="7DA7E70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BAD5634" w14:textId="773847E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8" w:type="dxa"/>
            <w:vAlign w:val="bottom"/>
          </w:tcPr>
          <w:p w14:paraId="23D0F2EB" w14:textId="59D53C9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910" w:type="dxa"/>
            <w:vAlign w:val="bottom"/>
          </w:tcPr>
          <w:p w14:paraId="2203D5AC" w14:textId="033B66E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38" w:type="dxa"/>
            <w:vAlign w:val="bottom"/>
          </w:tcPr>
          <w:p w14:paraId="0828F916" w14:textId="2AEE606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6E86D0D" w14:textId="0F38DD6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8" w:type="dxa"/>
            <w:vAlign w:val="bottom"/>
          </w:tcPr>
          <w:p w14:paraId="3DAC5E12" w14:textId="1F4606E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A1A3EB" w14:textId="469F59E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C1A3DE0" w14:textId="1BAC854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A06F84" w:rsidRPr="00806521" w14:paraId="4B5D3E6A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A1C085D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07998AC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33E2E3DD" w14:textId="23C694C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4C65E9" w14:textId="4DEF031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38" w:type="dxa"/>
            <w:vAlign w:val="bottom"/>
          </w:tcPr>
          <w:p w14:paraId="67EE6034" w14:textId="4EE3462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910" w:type="dxa"/>
            <w:vAlign w:val="bottom"/>
          </w:tcPr>
          <w:p w14:paraId="3EED8C73" w14:textId="1ABD09B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3A31DE49" w14:textId="205BFA8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6296D70" w14:textId="34EE7E0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38" w:type="dxa"/>
            <w:vAlign w:val="bottom"/>
          </w:tcPr>
          <w:p w14:paraId="1E583024" w14:textId="2A7DAD9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3B8F60" w14:textId="0F3D266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FF8157D" w14:textId="34C1821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</w:p>
        </w:tc>
      </w:tr>
      <w:tr w:rsidR="00A06F84" w:rsidRPr="00806521" w14:paraId="5E2219A1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33058D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0CC7B36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3F9F70F4" w14:textId="2F31A81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2BD0C2B" w14:textId="56B7B56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38" w:type="dxa"/>
            <w:vAlign w:val="bottom"/>
          </w:tcPr>
          <w:p w14:paraId="0988B686" w14:textId="487B8EF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0.827</w:t>
            </w:r>
          </w:p>
        </w:tc>
        <w:tc>
          <w:tcPr>
            <w:tcW w:w="910" w:type="dxa"/>
            <w:vAlign w:val="bottom"/>
          </w:tcPr>
          <w:p w14:paraId="5CCEF18B" w14:textId="6314D27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38" w:type="dxa"/>
            <w:vAlign w:val="bottom"/>
          </w:tcPr>
          <w:p w14:paraId="0A154A8D" w14:textId="55FA799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D9A9A9" w14:textId="146C23F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38" w:type="dxa"/>
            <w:vAlign w:val="bottom"/>
          </w:tcPr>
          <w:p w14:paraId="524E9933" w14:textId="6C4B9B4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C582D71" w14:textId="5544C64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DD421D0" w14:textId="3CE5479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</w:tr>
      <w:tr w:rsidR="00A06F84" w:rsidRPr="00806521" w14:paraId="62D819F1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D3E12FF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16BB4DA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0C05DE79" w14:textId="5A2C305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834822D" w14:textId="6C7A638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38" w:type="dxa"/>
            <w:vAlign w:val="bottom"/>
          </w:tcPr>
          <w:p w14:paraId="7172D75B" w14:textId="7762178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0.831</w:t>
            </w:r>
          </w:p>
        </w:tc>
        <w:tc>
          <w:tcPr>
            <w:tcW w:w="910" w:type="dxa"/>
            <w:vAlign w:val="bottom"/>
          </w:tcPr>
          <w:p w14:paraId="5DBCA42F" w14:textId="53D33C8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38" w:type="dxa"/>
            <w:vAlign w:val="bottom"/>
          </w:tcPr>
          <w:p w14:paraId="28F38F18" w14:textId="6309E10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C55467" w14:textId="086DD2C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38" w:type="dxa"/>
            <w:vAlign w:val="bottom"/>
          </w:tcPr>
          <w:p w14:paraId="0743AE3E" w14:textId="161D8AE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A802430" w14:textId="043FE21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F930F6" w14:textId="1BA6521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</w:tr>
      <w:tr w:rsidR="00A06F84" w:rsidRPr="00806521" w14:paraId="57F9AE9A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76824D2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1593FD8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27F2F3BF" w14:textId="167FF70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E7DBBA8" w14:textId="0198070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38" w:type="dxa"/>
            <w:vAlign w:val="bottom"/>
          </w:tcPr>
          <w:p w14:paraId="2894EAA2" w14:textId="1105F63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0.823</w:t>
            </w:r>
          </w:p>
        </w:tc>
        <w:tc>
          <w:tcPr>
            <w:tcW w:w="910" w:type="dxa"/>
            <w:vAlign w:val="bottom"/>
          </w:tcPr>
          <w:p w14:paraId="73FA1114" w14:textId="52B0D60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38" w:type="dxa"/>
            <w:vAlign w:val="bottom"/>
          </w:tcPr>
          <w:p w14:paraId="5B6E305D" w14:textId="52BE1C7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D42429E" w14:textId="17167B3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38" w:type="dxa"/>
            <w:vAlign w:val="bottom"/>
          </w:tcPr>
          <w:p w14:paraId="62027147" w14:textId="7851FC5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2C08E62" w14:textId="761FD33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022F410" w14:textId="6D1531E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</w:tr>
      <w:tr w:rsidR="00A06F84" w:rsidRPr="008113EB" w14:paraId="149158ED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AC2AE8" w14:textId="77777777" w:rsidR="00A06F84" w:rsidRPr="008113EB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F6C9CC" w14:textId="77777777" w:rsidR="00A06F84" w:rsidRPr="008113EB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8113EB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21A83D7A" w14:textId="6010C1BD" w:rsidR="00A06F84" w:rsidRPr="008113EB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4B24CC" w14:textId="615E185E" w:rsidR="00A06F84" w:rsidRPr="008113EB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33CF77C8" w14:textId="48198F0B" w:rsidR="00A06F84" w:rsidRPr="008113EB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39330D0C" w14:textId="44733072" w:rsidR="00A06F84" w:rsidRPr="008113EB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76885395" w14:textId="7EE3D732" w:rsidR="00A06F84" w:rsidRPr="008113EB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FB6D3E" w14:textId="3C46F83D" w:rsidR="00A06F84" w:rsidRPr="008113EB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569AD5F0" w14:textId="784C5BA0" w:rsidR="00A06F84" w:rsidRPr="008113EB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0E400B" w14:textId="28F83908" w:rsidR="00A06F84" w:rsidRPr="008113EB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6BB9007" w14:textId="7598D580" w:rsidR="00A06F84" w:rsidRPr="008113EB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A06F84" w:rsidRPr="00806521" w14:paraId="25332DA7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70D43A8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2E9496A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0AB248FE" w14:textId="507FAE7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4A6F7CF" w14:textId="6D43F75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447DC19A" w14:textId="347DFA0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2778FF19" w14:textId="4A356A1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67DF26DD" w14:textId="41A335F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6E2E2BE" w14:textId="06A9D10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92199E4" w14:textId="0F6B9D8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19BE3C" w14:textId="0A3D01B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A3C7C3" w14:textId="434EAEA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A06F84" w:rsidRPr="00806521" w14:paraId="51821698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76B20C8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3D56C94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4DB32E06" w14:textId="5AB52FFF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F98839" w14:textId="21B56651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18EBF011" w14:textId="23CD9FE6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910" w:type="dxa"/>
            <w:vAlign w:val="bottom"/>
          </w:tcPr>
          <w:p w14:paraId="2E656B4F" w14:textId="095BA414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38" w:type="dxa"/>
            <w:vAlign w:val="bottom"/>
          </w:tcPr>
          <w:p w14:paraId="03D272D8" w14:textId="2305A50A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B8C8456" w14:textId="53D6AC21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18BDB61B" w14:textId="3D36B4AF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0FFDBA3" w14:textId="01B9090D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299CE0A" w14:textId="45F577DC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A06F84" w:rsidRPr="00806521" w14:paraId="06CD6D4A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A9B192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70DD42E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2891ADA6" w14:textId="39952D8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7BF70F9" w14:textId="6E7E2A6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8" w:type="dxa"/>
            <w:vAlign w:val="bottom"/>
          </w:tcPr>
          <w:p w14:paraId="065DFF17" w14:textId="7369BAC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910" w:type="dxa"/>
            <w:vAlign w:val="bottom"/>
          </w:tcPr>
          <w:p w14:paraId="5F0FC7EE" w14:textId="1D36514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38" w:type="dxa"/>
            <w:vAlign w:val="bottom"/>
          </w:tcPr>
          <w:p w14:paraId="7B75E699" w14:textId="0E45BE0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51C866C" w14:textId="77CF29A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8" w:type="dxa"/>
            <w:vAlign w:val="bottom"/>
          </w:tcPr>
          <w:p w14:paraId="625DCD66" w14:textId="4E886A6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39DBF1C" w14:textId="33980B6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B97515" w14:textId="1CC753C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A06F84" w:rsidRPr="00806521" w14:paraId="10D06216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1E66E60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0251F15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3B264A09" w14:textId="67F3821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6F31A34" w14:textId="39FAF14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38" w:type="dxa"/>
            <w:vAlign w:val="bottom"/>
          </w:tcPr>
          <w:p w14:paraId="77411C0C" w14:textId="34B239E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910" w:type="dxa"/>
            <w:vAlign w:val="bottom"/>
          </w:tcPr>
          <w:p w14:paraId="17DDEC6D" w14:textId="5AD4A44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38" w:type="dxa"/>
            <w:vAlign w:val="bottom"/>
          </w:tcPr>
          <w:p w14:paraId="37C3D303" w14:textId="10D8668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E82E384" w14:textId="68522BB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38" w:type="dxa"/>
            <w:vAlign w:val="bottom"/>
          </w:tcPr>
          <w:p w14:paraId="2E5F3F75" w14:textId="74E63C2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71232C3" w14:textId="3BD1017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3232B7" w14:textId="65DD7E1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A06F84" w:rsidRPr="00806521" w14:paraId="0AD771C4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54FA409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B54B007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7AF1F6AC" w14:textId="7C22612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9127AF" w14:textId="1B3372E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38" w:type="dxa"/>
            <w:vAlign w:val="bottom"/>
          </w:tcPr>
          <w:p w14:paraId="6EAC4082" w14:textId="6085C10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910" w:type="dxa"/>
            <w:vAlign w:val="bottom"/>
          </w:tcPr>
          <w:p w14:paraId="6133B68F" w14:textId="2A9C5BD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38" w:type="dxa"/>
            <w:vAlign w:val="bottom"/>
          </w:tcPr>
          <w:p w14:paraId="17EF6531" w14:textId="07B1F32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09C917" w14:textId="57C5835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38" w:type="dxa"/>
            <w:vAlign w:val="bottom"/>
          </w:tcPr>
          <w:p w14:paraId="50744B59" w14:textId="7167CE3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7B86ED" w14:textId="7C81539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5F3F3A9" w14:textId="0393AF7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A06F84" w:rsidRPr="00806521" w14:paraId="68A045DE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3417BE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77F7598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0FCF0A16" w14:textId="3D1C32A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4C29482" w14:textId="2717C32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38" w:type="dxa"/>
            <w:vAlign w:val="bottom"/>
          </w:tcPr>
          <w:p w14:paraId="07C800A5" w14:textId="7F9E39B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0.837</w:t>
            </w:r>
          </w:p>
        </w:tc>
        <w:tc>
          <w:tcPr>
            <w:tcW w:w="910" w:type="dxa"/>
            <w:vAlign w:val="bottom"/>
          </w:tcPr>
          <w:p w14:paraId="1ECD5D03" w14:textId="093882B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38" w:type="dxa"/>
            <w:vAlign w:val="bottom"/>
          </w:tcPr>
          <w:p w14:paraId="4775EFDD" w14:textId="10E272D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27FDED5" w14:textId="52246B4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838" w:type="dxa"/>
            <w:vAlign w:val="bottom"/>
          </w:tcPr>
          <w:p w14:paraId="4E945A49" w14:textId="02515D7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C58723F" w14:textId="3680F99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823988D" w14:textId="3054651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</w:tr>
      <w:tr w:rsidR="00A06F84" w:rsidRPr="00806521" w14:paraId="7C66FCED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7A53E05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94946FE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1B355DCF" w14:textId="06F4225C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5C9860" w14:textId="75634BAD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vAlign w:val="bottom"/>
          </w:tcPr>
          <w:p w14:paraId="204E9456" w14:textId="2E53D96F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910" w:type="dxa"/>
            <w:vAlign w:val="bottom"/>
          </w:tcPr>
          <w:p w14:paraId="019D6B95" w14:textId="000B2EAA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vAlign w:val="bottom"/>
          </w:tcPr>
          <w:p w14:paraId="0F34D96C" w14:textId="3B79A7D6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85B0BD" w14:textId="417BDFEC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vAlign w:val="bottom"/>
          </w:tcPr>
          <w:p w14:paraId="18DA4A52" w14:textId="615CFA9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961ED35" w14:textId="5CC6A023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CD5AD53" w14:textId="0012C653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</w:tr>
      <w:tr w:rsidR="00A06F84" w:rsidRPr="00806521" w14:paraId="32666F7E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01FDA5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6C6BFF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0B77F34D" w14:textId="554149B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3BD8666" w14:textId="6DBE459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68D9BE16" w14:textId="74188AE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045E3354" w14:textId="4B4DF08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2CE3CF1F" w14:textId="144B204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8D952E" w14:textId="5317851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64A0D309" w14:textId="5C98620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CCEB7F" w14:textId="41F471E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7317D7" w14:textId="42D7588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A06F84" w:rsidRPr="00806521" w14:paraId="6FC714D3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D00D31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E96D12A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6AE31338" w14:textId="09DEC58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46538D1" w14:textId="1A0D3E7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5A416BF0" w14:textId="1F19231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1AD6B101" w14:textId="1956202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39512C89" w14:textId="6AF3E48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264DF2" w14:textId="60C68D6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2A893660" w14:textId="7DB2460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F7C548" w14:textId="0AECC30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8585523" w14:textId="36E9774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A06F84" w:rsidRPr="00806521" w14:paraId="19965E99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376DF42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25FC38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6EDC5EF0" w14:textId="062A4DF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733220A" w14:textId="4094581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1FAD8F0F" w14:textId="1B7F628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910" w:type="dxa"/>
            <w:vAlign w:val="bottom"/>
          </w:tcPr>
          <w:p w14:paraId="6055F97B" w14:textId="07AC989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38" w:type="dxa"/>
            <w:vAlign w:val="bottom"/>
          </w:tcPr>
          <w:p w14:paraId="5D50C504" w14:textId="176082A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EA3026A" w14:textId="195DF24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4EA0A627" w14:textId="2C3C514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412F393" w14:textId="3E8A4AC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16F3DD" w14:textId="5001AF2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A06F84" w:rsidRPr="00806521" w14:paraId="618EE8E4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8B7C9FB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DCC771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28010C64" w14:textId="4E2C9E1A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0.797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B450ECD" w14:textId="1FE4B6D1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38" w:type="dxa"/>
            <w:vAlign w:val="bottom"/>
          </w:tcPr>
          <w:p w14:paraId="3355AA56" w14:textId="31C3385A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</w:t>
            </w:r>
          </w:p>
        </w:tc>
        <w:tc>
          <w:tcPr>
            <w:tcW w:w="910" w:type="dxa"/>
            <w:vAlign w:val="bottom"/>
          </w:tcPr>
          <w:p w14:paraId="7874733D" w14:textId="5280C435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38" w:type="dxa"/>
            <w:vAlign w:val="bottom"/>
          </w:tcPr>
          <w:p w14:paraId="2675EEBC" w14:textId="1A7FD98D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0.797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547AA4" w14:textId="14FE8403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38" w:type="dxa"/>
            <w:vAlign w:val="bottom"/>
          </w:tcPr>
          <w:p w14:paraId="64F19EF9" w14:textId="43582D05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0.795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46C958B" w14:textId="7DEB1A9A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4B1BC3A" w14:textId="287C0B24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A06F84" w:rsidRPr="00806521" w14:paraId="43C22B40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2895B5A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A827472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69BA10B4" w14:textId="36F2E44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1FBAAF" w14:textId="030ADC9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38" w:type="dxa"/>
            <w:vAlign w:val="bottom"/>
          </w:tcPr>
          <w:p w14:paraId="364997A1" w14:textId="55E901C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910" w:type="dxa"/>
            <w:vAlign w:val="bottom"/>
          </w:tcPr>
          <w:p w14:paraId="404ABCFA" w14:textId="6A7500D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0E409339" w14:textId="0881A7A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5CA15C" w14:textId="0190B9D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38" w:type="dxa"/>
            <w:vAlign w:val="bottom"/>
          </w:tcPr>
          <w:p w14:paraId="22A73458" w14:textId="6005CFC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38FD95B" w14:textId="03528D1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092332D" w14:textId="264CAC7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</w:p>
        </w:tc>
      </w:tr>
      <w:tr w:rsidR="00A06F84" w:rsidRPr="00806521" w14:paraId="44D4407E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B02114B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95E11F5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58E3C82F" w14:textId="6718545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83874B" w14:textId="020A625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38" w:type="dxa"/>
            <w:vAlign w:val="bottom"/>
          </w:tcPr>
          <w:p w14:paraId="11EA2862" w14:textId="2D6AB39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0.819</w:t>
            </w:r>
          </w:p>
        </w:tc>
        <w:tc>
          <w:tcPr>
            <w:tcW w:w="910" w:type="dxa"/>
            <w:vAlign w:val="bottom"/>
          </w:tcPr>
          <w:p w14:paraId="5F1BECCD" w14:textId="28A3C1A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8" w:type="dxa"/>
            <w:vAlign w:val="bottom"/>
          </w:tcPr>
          <w:p w14:paraId="4D584CF6" w14:textId="5F35EF5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F8D6710" w14:textId="1072A51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38" w:type="dxa"/>
            <w:vAlign w:val="bottom"/>
          </w:tcPr>
          <w:p w14:paraId="7EB7A7A7" w14:textId="231A13E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A79F83" w14:textId="7AF82D3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9F4985" w14:textId="6826AA2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A06F84" w:rsidRPr="00806521" w14:paraId="224D2EEF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DBAFF10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9D7C1C2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55310B1D" w14:textId="54625E2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58436FE" w14:textId="49F13D9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38" w:type="dxa"/>
            <w:vAlign w:val="bottom"/>
          </w:tcPr>
          <w:p w14:paraId="4C3E97D9" w14:textId="695EB56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vAlign w:val="bottom"/>
          </w:tcPr>
          <w:p w14:paraId="1854370D" w14:textId="4A8EE02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71D0B1AE" w14:textId="6817A68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E3D56BF" w14:textId="1251B13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38" w:type="dxa"/>
            <w:vAlign w:val="bottom"/>
          </w:tcPr>
          <w:p w14:paraId="4235C503" w14:textId="56C27EE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D3E606" w14:textId="5CBC745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32C372B" w14:textId="6EC63CF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A06F84" w:rsidRPr="00806521" w14:paraId="778FB0F5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0E5727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F321BDA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70636C3C" w14:textId="7A6F5E40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13C2552" w14:textId="45F05B34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vAlign w:val="bottom"/>
          </w:tcPr>
          <w:p w14:paraId="6B708770" w14:textId="453CEF3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910" w:type="dxa"/>
            <w:vAlign w:val="bottom"/>
          </w:tcPr>
          <w:p w14:paraId="5708CCEC" w14:textId="3EB81E62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vAlign w:val="bottom"/>
          </w:tcPr>
          <w:p w14:paraId="07AA4FAE" w14:textId="177DC6FF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BBF86CD" w14:textId="12320299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vAlign w:val="bottom"/>
          </w:tcPr>
          <w:p w14:paraId="6DA32FFA" w14:textId="756D2B8E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746AEE" w14:textId="6D178B21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36EF86" w14:textId="58D9B3F6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</w:tr>
      <w:tr w:rsidR="00A06F84" w:rsidRPr="00806521" w14:paraId="082BC08E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E849991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04458A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5EEC8E41" w14:textId="6682678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1A4CA0" w14:textId="56FDCCD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6FFA5703" w14:textId="320AD80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71E8F377" w14:textId="08AB90E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10D1134B" w14:textId="76D875C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DDEFD9" w14:textId="428D2E8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40473C3C" w14:textId="05E3F3F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DEB2ED" w14:textId="0E7F303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82DB82" w14:textId="7E93FAE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</w:tr>
      <w:tr w:rsidR="00A06F84" w:rsidRPr="00806521" w14:paraId="6C3DC98C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186AF27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6FA1B0B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3EC77D1" w14:textId="3B8C369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1BD92D2" w14:textId="79B4321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0B672E7" w14:textId="7245D29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22630859" w14:textId="422A6A5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4C43FEB2" w14:textId="2D9432B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78ECDA0" w14:textId="5557A58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6C736098" w14:textId="3EE11E9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4D8F85" w14:textId="3C2AC74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787B529" w14:textId="43791BE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A06F84" w:rsidRPr="00806521" w14:paraId="4C7B9EDE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969F008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02A133D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3930C4B5" w14:textId="1738748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F71A6A" w14:textId="441F003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08BD1300" w14:textId="511526D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910" w:type="dxa"/>
            <w:vAlign w:val="bottom"/>
          </w:tcPr>
          <w:p w14:paraId="588EAD35" w14:textId="7716A56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38" w:type="dxa"/>
            <w:vAlign w:val="bottom"/>
          </w:tcPr>
          <w:p w14:paraId="7497ABA8" w14:textId="65C0FA1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A15153" w14:textId="2FDF3CC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3CB9E2C0" w14:textId="13856CC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3CB47E" w14:textId="60A8391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DE53053" w14:textId="680A153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A06F84" w:rsidRPr="00806521" w14:paraId="1BAE16D0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D8A85C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63A5EE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0856E42A" w14:textId="0C10E29C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87BCD7E" w14:textId="61A5A970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8" w:type="dxa"/>
            <w:vAlign w:val="bottom"/>
          </w:tcPr>
          <w:p w14:paraId="10871106" w14:textId="6EA46B39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910" w:type="dxa"/>
            <w:vAlign w:val="bottom"/>
          </w:tcPr>
          <w:p w14:paraId="28A4DA23" w14:textId="3BC99F10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38" w:type="dxa"/>
            <w:vAlign w:val="bottom"/>
          </w:tcPr>
          <w:p w14:paraId="57514B14" w14:textId="211662B2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4BA1A5A" w14:textId="6F7EA965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8" w:type="dxa"/>
            <w:vAlign w:val="bottom"/>
          </w:tcPr>
          <w:p w14:paraId="5291D19A" w14:textId="42F38D3C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F22D1CB" w14:textId="444563E5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D73236" w14:textId="2C528805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A06F84" w:rsidRPr="00806521" w14:paraId="65343691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0ADF13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C0AD784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36FAC051" w14:textId="260746F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CB0AED7" w14:textId="4821221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38" w:type="dxa"/>
            <w:vAlign w:val="bottom"/>
          </w:tcPr>
          <w:p w14:paraId="3130544F" w14:textId="71157F4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910" w:type="dxa"/>
            <w:vAlign w:val="bottom"/>
          </w:tcPr>
          <w:p w14:paraId="261F2B40" w14:textId="460211D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38" w:type="dxa"/>
            <w:vAlign w:val="bottom"/>
          </w:tcPr>
          <w:p w14:paraId="14CAF3D8" w14:textId="7E6D040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F964C8" w14:textId="1D4D678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38" w:type="dxa"/>
            <w:vAlign w:val="bottom"/>
          </w:tcPr>
          <w:p w14:paraId="229C3928" w14:textId="62854A0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49679B" w14:textId="03F1FAE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18885D" w14:textId="3301A4C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</w:tr>
      <w:tr w:rsidR="00A06F84" w:rsidRPr="00806521" w14:paraId="2213B620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F1E504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8F9F048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5783E11B" w14:textId="53FB0F9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5FB8AC" w14:textId="3B26DFF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38" w:type="dxa"/>
            <w:vAlign w:val="bottom"/>
          </w:tcPr>
          <w:p w14:paraId="683CA5F4" w14:textId="050606D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910" w:type="dxa"/>
            <w:vAlign w:val="bottom"/>
          </w:tcPr>
          <w:p w14:paraId="79B76B10" w14:textId="27F796C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38" w:type="dxa"/>
            <w:vAlign w:val="bottom"/>
          </w:tcPr>
          <w:p w14:paraId="0C933476" w14:textId="3C77B61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5038DC" w14:textId="0920F01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38" w:type="dxa"/>
            <w:vAlign w:val="bottom"/>
          </w:tcPr>
          <w:p w14:paraId="4EA206EB" w14:textId="438E37D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8F04BA6" w14:textId="66F1929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592F6D1" w14:textId="2DEDFB6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A06F84" w:rsidRPr="00806521" w14:paraId="45D4EA93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93EA96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3F52AE9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0F7BEE5C" w14:textId="03EAB68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073FE5D" w14:textId="5CD2E66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38" w:type="dxa"/>
            <w:vAlign w:val="bottom"/>
          </w:tcPr>
          <w:p w14:paraId="1CF1FF71" w14:textId="026DD7C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vAlign w:val="bottom"/>
          </w:tcPr>
          <w:p w14:paraId="0AE15ABC" w14:textId="1EDB177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0262991F" w14:textId="4D9B802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98DDEE" w14:textId="6D2175D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38" w:type="dxa"/>
            <w:vAlign w:val="bottom"/>
          </w:tcPr>
          <w:p w14:paraId="5286B89F" w14:textId="7D261C5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5658F58" w14:textId="0935FFD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438E5CD" w14:textId="7553CB2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A06F84" w:rsidRPr="00806521" w14:paraId="7A7B504F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437E20C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EE79544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5556204D" w14:textId="24F08DE0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4221891" w14:textId="29531499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vAlign w:val="bottom"/>
          </w:tcPr>
          <w:p w14:paraId="0B15506A" w14:textId="753E5E1C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910" w:type="dxa"/>
            <w:vAlign w:val="bottom"/>
          </w:tcPr>
          <w:p w14:paraId="4BBAAEE6" w14:textId="37300320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vAlign w:val="bottom"/>
          </w:tcPr>
          <w:p w14:paraId="53D496D4" w14:textId="1225BBF5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AB24B9" w14:textId="7468F3BA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vAlign w:val="bottom"/>
          </w:tcPr>
          <w:p w14:paraId="49ACA1A7" w14:textId="394187CC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EC25257" w14:textId="79AC5D4F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FDDC92A" w14:textId="4DB54126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</w:tr>
      <w:tr w:rsidR="00A06F84" w:rsidRPr="00806521" w14:paraId="1C2D0FB5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7C4D0DF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48DE3B1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5264A743" w14:textId="05F9264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18463" w14:textId="017733B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6FF0BC01" w14:textId="1CE2AD2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0.846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01695DE4" w14:textId="26E9CD3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42439A1E" w14:textId="4C03593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7C43C5" w14:textId="3BF2D64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5840BDD2" w14:textId="19C307C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BF18A6" w14:textId="5BAE93B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217FB5" w14:textId="25FDF01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</w:tr>
      <w:tr w:rsidR="00A06F84" w:rsidRPr="00806521" w14:paraId="2A26CD9D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7C05B2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9751305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1B67A7B2" w14:textId="29E7937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991B52" w14:textId="22CFD8A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6BA19D0" w14:textId="00F4882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5C7D38AC" w14:textId="710A9CB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4AF3FEEB" w14:textId="5A74423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D874E72" w14:textId="330F3D1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1AD9336C" w14:textId="25EE61A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0.769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9967F11" w14:textId="12B7506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D9577EE" w14:textId="5460E73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A06F84" w:rsidRPr="00806521" w14:paraId="5940F255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DAAC5F2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B789A7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2CC9F6D5" w14:textId="1122D6A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B0F270A" w14:textId="456D603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6F59866B" w14:textId="65AF6C5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910" w:type="dxa"/>
            <w:vAlign w:val="bottom"/>
          </w:tcPr>
          <w:p w14:paraId="5886A444" w14:textId="3226355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38" w:type="dxa"/>
            <w:vAlign w:val="bottom"/>
          </w:tcPr>
          <w:p w14:paraId="4058A609" w14:textId="7F8292D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E67F3D" w14:textId="7A426DC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5CAC0413" w14:textId="5CEED8F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E254097" w14:textId="4CF2B39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2BCC15" w14:textId="04AB1EE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A06F84" w:rsidRPr="00806521" w14:paraId="4B1DE2BB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B9D8344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4C1A01E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232885A1" w14:textId="7C3BEAB2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49B2616" w14:textId="384E336F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8" w:type="dxa"/>
            <w:vAlign w:val="bottom"/>
          </w:tcPr>
          <w:p w14:paraId="2F110777" w14:textId="52A5DAC8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910" w:type="dxa"/>
            <w:vAlign w:val="bottom"/>
          </w:tcPr>
          <w:p w14:paraId="3B58222B" w14:textId="54EF80AC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38" w:type="dxa"/>
            <w:vAlign w:val="bottom"/>
          </w:tcPr>
          <w:p w14:paraId="3F239F77" w14:textId="3849E0D9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4A97BE2" w14:textId="10A3AFEF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8" w:type="dxa"/>
            <w:vAlign w:val="bottom"/>
          </w:tcPr>
          <w:p w14:paraId="05027D46" w14:textId="28F6776C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B8C96AF" w14:textId="2A33F6E4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B7D9083" w14:textId="7A8B81D9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A06F84" w:rsidRPr="00806521" w14:paraId="6646699B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4900490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40BDFFB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469C6797" w14:textId="3079CC4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3EE9AA" w14:textId="02CB0C5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38" w:type="dxa"/>
            <w:vAlign w:val="bottom"/>
          </w:tcPr>
          <w:p w14:paraId="7D97087A" w14:textId="2F0287F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910" w:type="dxa"/>
            <w:vAlign w:val="bottom"/>
          </w:tcPr>
          <w:p w14:paraId="262D3BEA" w14:textId="48E763E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306042C5" w14:textId="74EFE47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7EE5355" w14:textId="3679A4F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38" w:type="dxa"/>
            <w:vAlign w:val="bottom"/>
          </w:tcPr>
          <w:p w14:paraId="0CFFE6EF" w14:textId="6F0F186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04B0676" w14:textId="5061549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43BA13" w14:textId="6C34877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</w:p>
        </w:tc>
      </w:tr>
      <w:tr w:rsidR="00A06F84" w:rsidRPr="00806521" w14:paraId="4F8CB02F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64E3F11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2D64E42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22852713" w14:textId="77494B2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38C95C" w14:textId="1D24513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38" w:type="dxa"/>
            <w:vAlign w:val="bottom"/>
          </w:tcPr>
          <w:p w14:paraId="4291B6DF" w14:textId="54E0DE4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910" w:type="dxa"/>
            <w:vAlign w:val="bottom"/>
          </w:tcPr>
          <w:p w14:paraId="6B216ACA" w14:textId="12FB6D5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838" w:type="dxa"/>
            <w:vAlign w:val="bottom"/>
          </w:tcPr>
          <w:p w14:paraId="7C0AC928" w14:textId="78AA92D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D3F473" w14:textId="33E1077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38" w:type="dxa"/>
            <w:vAlign w:val="bottom"/>
          </w:tcPr>
          <w:p w14:paraId="1255AF6E" w14:textId="304CB5C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C37C5A8" w14:textId="4B0BB00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A6AECD" w14:textId="6B5B332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A06F84" w:rsidRPr="00806521" w14:paraId="1336ED9A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34FE061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A5FC9E6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17D13C2C" w14:textId="5254F96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0FE1FA0" w14:textId="45D8423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38" w:type="dxa"/>
            <w:vAlign w:val="bottom"/>
          </w:tcPr>
          <w:p w14:paraId="40102D71" w14:textId="4086121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0.831</w:t>
            </w:r>
          </w:p>
        </w:tc>
        <w:tc>
          <w:tcPr>
            <w:tcW w:w="910" w:type="dxa"/>
            <w:vAlign w:val="bottom"/>
          </w:tcPr>
          <w:p w14:paraId="47AC2C9B" w14:textId="760B4F4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38" w:type="dxa"/>
            <w:vAlign w:val="bottom"/>
          </w:tcPr>
          <w:p w14:paraId="33380702" w14:textId="07DA5EC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771A342" w14:textId="22AEBFF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838" w:type="dxa"/>
            <w:vAlign w:val="bottom"/>
          </w:tcPr>
          <w:p w14:paraId="2D90D20D" w14:textId="4F150E9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7D7039B" w14:textId="34CFE7B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EB224B3" w14:textId="1FF9E3A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</w:tr>
      <w:tr w:rsidR="00A06F84" w:rsidRPr="00806521" w14:paraId="41F9C9A7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D45E91D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E0CD1E8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0CDD78FE" w14:textId="0022AFB2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777553B" w14:textId="16CC8C3D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38" w:type="dxa"/>
            <w:vAlign w:val="bottom"/>
          </w:tcPr>
          <w:p w14:paraId="280D91AD" w14:textId="1038EBC4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0.823</w:t>
            </w:r>
          </w:p>
        </w:tc>
        <w:tc>
          <w:tcPr>
            <w:tcW w:w="910" w:type="dxa"/>
            <w:vAlign w:val="bottom"/>
          </w:tcPr>
          <w:p w14:paraId="2B9A5A23" w14:textId="50F45EBE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38" w:type="dxa"/>
            <w:vAlign w:val="bottom"/>
          </w:tcPr>
          <w:p w14:paraId="5B80C4B5" w14:textId="372A81C0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6074558" w14:textId="168149A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838" w:type="dxa"/>
            <w:vAlign w:val="bottom"/>
          </w:tcPr>
          <w:p w14:paraId="0FFC28E6" w14:textId="2817B11D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7B9B0A2" w14:textId="025B769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9BA0FB8" w14:textId="1E0187D1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</w:tr>
      <w:tr w:rsidR="00A06F84" w:rsidRPr="008113EB" w14:paraId="2A300762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B9F445" w14:textId="77777777" w:rsidR="00A06F84" w:rsidRPr="000B447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DCC46C" w14:textId="77777777" w:rsidR="00A06F84" w:rsidRPr="000B447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0B447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1E683668" w14:textId="6D39C3A7" w:rsidR="00A06F84" w:rsidRPr="000B447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FBFF16" w14:textId="0153246A" w:rsidR="00A06F84" w:rsidRPr="000B447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4475B786" w14:textId="7B880EF7" w:rsidR="00A06F84" w:rsidRPr="000B447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730E62EC" w14:textId="4AA63B31" w:rsidR="00A06F84" w:rsidRPr="000B447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09F5F05F" w14:textId="4CDA197B" w:rsidR="00A06F84" w:rsidRPr="000B447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133112" w14:textId="1E1A0142" w:rsidR="00A06F84" w:rsidRPr="000B447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6A4E6118" w14:textId="627FE551" w:rsidR="00A06F84" w:rsidRPr="000B447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EFC297" w14:textId="49CF6EDC" w:rsidR="00A06F84" w:rsidRPr="000B447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808F1C6" w14:textId="74D0D403" w:rsidR="00A06F84" w:rsidRPr="000B447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</w:tr>
      <w:tr w:rsidR="00A06F84" w:rsidRPr="00806521" w14:paraId="3E0BB561" w14:textId="77777777" w:rsidTr="00980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F97F4E6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lastRenderedPageBreak/>
              <w:t>300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39ADB2B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6D6E2A0" w14:textId="7F7B9EE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CC10472" w14:textId="6673C97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03D447AF" w14:textId="509A844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0.789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01CEB5E2" w14:textId="38CA4BC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72244024" w14:textId="1F157D7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3BDA940" w14:textId="746F440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838" w:type="dxa"/>
            <w:tcBorders>
              <w:top w:val="single" w:sz="4" w:space="0" w:color="auto"/>
            </w:tcBorders>
            <w:vAlign w:val="bottom"/>
          </w:tcPr>
          <w:p w14:paraId="4E12FD0D" w14:textId="5819A66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0.78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982BEDA" w14:textId="009E964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7E096F3" w14:textId="7E79E15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A06F84" w:rsidRPr="00806521" w14:paraId="6E1E96A9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23A208E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AFFCB0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38" w:type="dxa"/>
            <w:vAlign w:val="bottom"/>
          </w:tcPr>
          <w:p w14:paraId="721C33B7" w14:textId="5C772B0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F8D69C" w14:textId="4C08DA4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6B4E047F" w14:textId="294CD63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0.812</w:t>
            </w:r>
          </w:p>
        </w:tc>
        <w:tc>
          <w:tcPr>
            <w:tcW w:w="910" w:type="dxa"/>
            <w:vAlign w:val="bottom"/>
          </w:tcPr>
          <w:p w14:paraId="2B0F7692" w14:textId="0CE3FA8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838" w:type="dxa"/>
            <w:vAlign w:val="bottom"/>
          </w:tcPr>
          <w:p w14:paraId="0B449164" w14:textId="779680D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08A4E57" w14:textId="26F2A59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34EC5578" w14:textId="1957004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997ABB7" w14:textId="102E5A2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AA3847D" w14:textId="49541B5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A06F84" w:rsidRPr="00806521" w14:paraId="2349706E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686B6ED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9245A5F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38" w:type="dxa"/>
            <w:vAlign w:val="bottom"/>
          </w:tcPr>
          <w:p w14:paraId="22ABB1CD" w14:textId="00BE21A7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D0BD4C" w14:textId="23D6FA51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8" w:type="dxa"/>
            <w:vAlign w:val="bottom"/>
          </w:tcPr>
          <w:p w14:paraId="75FACC72" w14:textId="03FDA007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</w:t>
            </w:r>
          </w:p>
        </w:tc>
        <w:tc>
          <w:tcPr>
            <w:tcW w:w="910" w:type="dxa"/>
            <w:vAlign w:val="bottom"/>
          </w:tcPr>
          <w:p w14:paraId="31822854" w14:textId="3BFB53F9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838" w:type="dxa"/>
            <w:vAlign w:val="bottom"/>
          </w:tcPr>
          <w:p w14:paraId="6951DC2E" w14:textId="01AB40DB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478BD5C" w14:textId="36E0206A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8" w:type="dxa"/>
            <w:vAlign w:val="bottom"/>
          </w:tcPr>
          <w:p w14:paraId="27053470" w14:textId="255C3BE5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0.813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B96124" w14:textId="6AE874F8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D05B40" w14:textId="044ADE43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</w:tr>
      <w:tr w:rsidR="00A06F84" w:rsidRPr="00806521" w14:paraId="5FA8FA6D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36AFF0E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AC7A6C9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38" w:type="dxa"/>
            <w:vAlign w:val="bottom"/>
          </w:tcPr>
          <w:p w14:paraId="685639AB" w14:textId="16B2B70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EEF4E5B" w14:textId="6C098A1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38" w:type="dxa"/>
            <w:vAlign w:val="bottom"/>
          </w:tcPr>
          <w:p w14:paraId="4D9DCEDA" w14:textId="17AB5A2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</w:t>
            </w:r>
          </w:p>
        </w:tc>
        <w:tc>
          <w:tcPr>
            <w:tcW w:w="910" w:type="dxa"/>
            <w:vAlign w:val="bottom"/>
          </w:tcPr>
          <w:p w14:paraId="3A155A36" w14:textId="7214AB5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838" w:type="dxa"/>
            <w:vAlign w:val="bottom"/>
          </w:tcPr>
          <w:p w14:paraId="60329B5D" w14:textId="4FD4488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07F1F25" w14:textId="5D8391E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838" w:type="dxa"/>
            <w:vAlign w:val="bottom"/>
          </w:tcPr>
          <w:p w14:paraId="77DA988B" w14:textId="5449A16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81AFEFD" w14:textId="5C8731E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B4F85D" w14:textId="0534BF6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</w:p>
        </w:tc>
      </w:tr>
      <w:tr w:rsidR="00A06F84" w:rsidRPr="00806521" w14:paraId="0A1B3C06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09BFDFD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B6BBD4F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38" w:type="dxa"/>
            <w:vAlign w:val="bottom"/>
          </w:tcPr>
          <w:p w14:paraId="5F4A56D7" w14:textId="366583A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F25976" w14:textId="0E06132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38" w:type="dxa"/>
            <w:vAlign w:val="bottom"/>
          </w:tcPr>
          <w:p w14:paraId="095ED82A" w14:textId="6A6D5E8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0.819</w:t>
            </w:r>
          </w:p>
        </w:tc>
        <w:tc>
          <w:tcPr>
            <w:tcW w:w="910" w:type="dxa"/>
            <w:vAlign w:val="bottom"/>
          </w:tcPr>
          <w:p w14:paraId="16978400" w14:textId="006A4DA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38" w:type="dxa"/>
            <w:vAlign w:val="bottom"/>
          </w:tcPr>
          <w:p w14:paraId="4DAFA514" w14:textId="5AD391F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5CC921" w14:textId="2B32D80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838" w:type="dxa"/>
            <w:vAlign w:val="bottom"/>
          </w:tcPr>
          <w:p w14:paraId="109CE12A" w14:textId="10D6EFB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76CA7E" w14:textId="1AE00DE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143337F" w14:textId="5C67D12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</w:tr>
      <w:tr w:rsidR="00A06F84" w:rsidRPr="00806521" w14:paraId="1456F660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1DA5E17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1586844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38" w:type="dxa"/>
            <w:vAlign w:val="bottom"/>
          </w:tcPr>
          <w:p w14:paraId="77A4DB02" w14:textId="53FDBBF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A72C18F" w14:textId="4810FAC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38" w:type="dxa"/>
            <w:vAlign w:val="bottom"/>
          </w:tcPr>
          <w:p w14:paraId="6F7838BA" w14:textId="7FBF3D3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vAlign w:val="bottom"/>
          </w:tcPr>
          <w:p w14:paraId="72253718" w14:textId="364CD86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838" w:type="dxa"/>
            <w:vAlign w:val="bottom"/>
          </w:tcPr>
          <w:p w14:paraId="18BF99EB" w14:textId="2F8D554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9808C24" w14:textId="1CABAFE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838" w:type="dxa"/>
            <w:vAlign w:val="bottom"/>
          </w:tcPr>
          <w:p w14:paraId="238CE44C" w14:textId="70E2AAD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F1EF952" w14:textId="2457C6E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24FA418" w14:textId="1891E4F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A06F84" w:rsidRPr="00806521" w14:paraId="793A5724" w14:textId="77777777" w:rsidTr="00980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736898E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247EDC5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38" w:type="dxa"/>
            <w:vAlign w:val="bottom"/>
          </w:tcPr>
          <w:p w14:paraId="0C796899" w14:textId="1925F1BD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8AE7ABE" w14:textId="217D4CEA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vAlign w:val="bottom"/>
          </w:tcPr>
          <w:p w14:paraId="48A7979A" w14:textId="14B4D3B6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910" w:type="dxa"/>
            <w:vAlign w:val="bottom"/>
          </w:tcPr>
          <w:p w14:paraId="606FBAD9" w14:textId="17820BD5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vAlign w:val="bottom"/>
          </w:tcPr>
          <w:p w14:paraId="395FF0BF" w14:textId="46DFA2EB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A3A807" w14:textId="3DBCB738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838" w:type="dxa"/>
            <w:vAlign w:val="bottom"/>
          </w:tcPr>
          <w:p w14:paraId="1171E9D1" w14:textId="6D2C5E6B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A239F29" w14:textId="5C64DDB8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39DD67E" w14:textId="62E1B693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</w:tr>
      <w:tr w:rsidR="00A06F84" w:rsidRPr="00806521" w14:paraId="6EDC41B9" w14:textId="77777777" w:rsidTr="00980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E2E0932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23AC96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0EA0E624" w14:textId="3716842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DA998EB" w14:textId="27BB223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7E5C3ECB" w14:textId="259E48B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33E1E044" w14:textId="16EABCA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7B65678B" w14:textId="7B3AF83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422D56" w14:textId="6805C19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838" w:type="dxa"/>
            <w:tcBorders>
              <w:bottom w:val="single" w:sz="4" w:space="0" w:color="auto"/>
            </w:tcBorders>
            <w:vAlign w:val="bottom"/>
          </w:tcPr>
          <w:p w14:paraId="11D24789" w14:textId="50AE0F9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0.841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B0F2005" w14:textId="35AFB1F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4C4413" w14:textId="3D6ADB7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</w:tr>
    </w:tbl>
    <w:p w14:paraId="12D25896" w14:textId="77777777" w:rsidR="00807DE3" w:rsidRDefault="00807DE3" w:rsidP="00807DE3">
      <w:pPr>
        <w:widowControl w:val="0"/>
        <w:spacing w:after="0" w:line="480" w:lineRule="auto"/>
        <w:jc w:val="both"/>
        <w:rPr>
          <w:rFonts w:ascii="Times New Roman" w:eastAsia="Times New Roman" w:hAnsi="Times New Roman"/>
          <w:b/>
          <w:noProof/>
          <w:sz w:val="24"/>
          <w:szCs w:val="24"/>
        </w:rPr>
      </w:pPr>
    </w:p>
    <w:p w14:paraId="2A9D2811" w14:textId="421B817B" w:rsidR="00807DE3" w:rsidRDefault="00807DE3" w:rsidP="00807DE3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Table </w:t>
      </w:r>
      <w:r>
        <w:rPr>
          <w:rFonts w:ascii="Times New Roman" w:eastAsia="Times New Roman" w:hAnsi="Times New Roman"/>
          <w:b/>
          <w:noProof/>
          <w:sz w:val="24"/>
          <w:szCs w:val="24"/>
        </w:rPr>
        <w:t>S-</w:t>
      </w:r>
      <w:r w:rsidR="0091663A">
        <w:rPr>
          <w:rFonts w:ascii="Times New Roman" w:eastAsia="Times New Roman" w:hAnsi="Times New Roman"/>
          <w:b/>
          <w:noProof/>
          <w:sz w:val="24"/>
          <w:szCs w:val="24"/>
        </w:rPr>
        <w:t>4</w:t>
      </w:r>
      <w:r w:rsidRPr="00941579">
        <w:rPr>
          <w:rFonts w:ascii="Times New Roman" w:eastAsia="Times New Roman" w:hAnsi="Times New Roman"/>
          <w:b/>
          <w:noProof/>
          <w:sz w:val="24"/>
          <w:szCs w:val="24"/>
        </w:rPr>
        <w:t xml:space="preserve"> </w:t>
      </w:r>
      <w:r w:rsidRPr="006672EB">
        <w:rPr>
          <w:rFonts w:ascii="Times New Roman" w:eastAsia="Times New Roman" w:hAnsi="Times New Roman"/>
          <w:bCs/>
          <w:noProof/>
          <w:sz w:val="24"/>
          <w:szCs w:val="24"/>
        </w:rPr>
        <w:t>Performance of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 xml:space="preserve"> </w:t>
      </w:r>
      <w:r w:rsidR="00E753D6">
        <w:rPr>
          <w:rFonts w:ascii="Times New Roman" w:eastAsia="Times New Roman" w:hAnsi="Times New Roman"/>
          <w:bCs/>
          <w:noProof/>
          <w:sz w:val="24"/>
          <w:szCs w:val="24"/>
        </w:rPr>
        <w:t>MFO-SVM</w:t>
      </w:r>
      <w:r>
        <w:rPr>
          <w:rFonts w:ascii="Times New Roman" w:eastAsia="Times New Roman" w:hAnsi="Times New Roman"/>
          <w:bCs/>
          <w:noProof/>
          <w:sz w:val="24"/>
          <w:szCs w:val="24"/>
        </w:rPr>
        <w:t xml:space="preserve"> models on the test set</w:t>
      </w:r>
    </w:p>
    <w:tbl>
      <w:tblPr>
        <w:tblW w:w="9674" w:type="dxa"/>
        <w:tblLayout w:type="fixed"/>
        <w:tblLook w:val="04A0" w:firstRow="1" w:lastRow="0" w:firstColumn="1" w:lastColumn="0" w:noHBand="0" w:noVBand="1"/>
      </w:tblPr>
      <w:tblGrid>
        <w:gridCol w:w="737"/>
        <w:gridCol w:w="1050"/>
        <w:gridCol w:w="841"/>
        <w:gridCol w:w="910"/>
        <w:gridCol w:w="841"/>
        <w:gridCol w:w="910"/>
        <w:gridCol w:w="841"/>
        <w:gridCol w:w="910"/>
        <w:gridCol w:w="841"/>
        <w:gridCol w:w="910"/>
        <w:gridCol w:w="883"/>
      </w:tblGrid>
      <w:tr w:rsidR="005A308F" w:rsidRPr="005810BA" w14:paraId="1C1B604F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16E924" w14:textId="38F9F686" w:rsidR="005A308F" w:rsidRPr="005810BA" w:rsidRDefault="005A308F" w:rsidP="005A308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5810BA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Pop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BFB0989" w14:textId="28403387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.</w:t>
            </w:r>
            <w:r w:rsidRPr="005810BA"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atio</w:t>
            </w: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</w:tcPr>
          <w:p w14:paraId="38A97F1F" w14:textId="69939D4B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Acc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597EA47F" w14:textId="0AFDE72A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</w:tcPr>
          <w:p w14:paraId="6A798CFA" w14:textId="325D8F50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Pre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542241CA" w14:textId="700D4B17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</w:tcPr>
          <w:p w14:paraId="4142BC99" w14:textId="1EFF21E8" w:rsidR="005A308F" w:rsidRPr="005810BA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Re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384A07BC" w14:textId="5C467407" w:rsidR="005A308F" w:rsidRPr="005810BA" w:rsidRDefault="005A308F" w:rsidP="005A308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41" w:type="dxa"/>
            <w:tcBorders>
              <w:top w:val="single" w:sz="4" w:space="0" w:color="auto"/>
              <w:bottom w:val="single" w:sz="4" w:space="0" w:color="auto"/>
            </w:tcBorders>
          </w:tcPr>
          <w:p w14:paraId="0B177C16" w14:textId="0643551C" w:rsidR="005A308F" w:rsidRPr="005810BA" w:rsidRDefault="005A308F" w:rsidP="005A308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f1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</w:tcPr>
          <w:p w14:paraId="1F0001BB" w14:textId="7BD1D7E6" w:rsidR="005A308F" w:rsidRPr="005810BA" w:rsidRDefault="005A308F" w:rsidP="005A308F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Score</w:t>
            </w:r>
          </w:p>
        </w:tc>
        <w:tc>
          <w:tcPr>
            <w:tcW w:w="883" w:type="dxa"/>
            <w:tcBorders>
              <w:top w:val="single" w:sz="4" w:space="0" w:color="auto"/>
              <w:bottom w:val="single" w:sz="4" w:space="0" w:color="auto"/>
            </w:tcBorders>
          </w:tcPr>
          <w:p w14:paraId="5E4F1D14" w14:textId="12C2D755" w:rsidR="005A308F" w:rsidRDefault="005A308F" w:rsidP="005A308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noProof/>
                <w:sz w:val="24"/>
                <w:szCs w:val="24"/>
              </w:rPr>
              <w:t>Total</w:t>
            </w:r>
          </w:p>
        </w:tc>
      </w:tr>
      <w:tr w:rsidR="00A06F84" w:rsidRPr="00176576" w14:paraId="25ABD2F5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14A7A95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14D95B4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1874B944" w14:textId="6F47482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F412E3" w14:textId="5D0D182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3E8561C0" w14:textId="596EBE7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1E03C54A" w14:textId="361390A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11B466C0" w14:textId="17857C7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0D6966F" w14:textId="79CE9F6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356137D" w14:textId="0B9122B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368338" w14:textId="212E697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E54C8E5" w14:textId="5365989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A06F84" w:rsidRPr="00806521" w14:paraId="5D17887B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BC8CBB5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13BBC4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1BB24A8E" w14:textId="0D3496DF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1E2F8F0" w14:textId="717B5520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1B74D061" w14:textId="28140A7D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vAlign w:val="bottom"/>
          </w:tcPr>
          <w:p w14:paraId="6B6ACDC3" w14:textId="5ABDB29B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7B649857" w14:textId="6FEA36A6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D352E06" w14:textId="2894C22E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5C339616" w14:textId="4D127032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211B823" w14:textId="28EF85EA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3CD1F101" w14:textId="487B7494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A06F84" w:rsidRPr="00806521" w14:paraId="4C2540E0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ADBBDB5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B09BF98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1007E0FF" w14:textId="43FDE50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94F41A6" w14:textId="34BA96F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10963AD3" w14:textId="656DECF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vAlign w:val="bottom"/>
          </w:tcPr>
          <w:p w14:paraId="6E5B68FF" w14:textId="1A9C08B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43D7EF41" w14:textId="18488B7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E026AC0" w14:textId="3D09EE0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4DC6354B" w14:textId="340F8F5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F76D84" w14:textId="01E0CE5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7A3130AC" w14:textId="6EA6DDE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A06F84" w:rsidRPr="00806521" w14:paraId="2365794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C36BE18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B278E0F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6781D281" w14:textId="7706006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A757ED8" w14:textId="38A4B50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08901876" w14:textId="2706DBA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0.849</w:t>
            </w:r>
          </w:p>
        </w:tc>
        <w:tc>
          <w:tcPr>
            <w:tcW w:w="910" w:type="dxa"/>
            <w:vAlign w:val="bottom"/>
          </w:tcPr>
          <w:p w14:paraId="1B07213D" w14:textId="1024F12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7B92E7BD" w14:textId="4F19863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DD141E8" w14:textId="26D25E5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6FDA520C" w14:textId="35E641D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58A7E5D" w14:textId="51D7988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4D1E6DC2" w14:textId="113F23A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A06F84" w:rsidRPr="00A06F84" w14:paraId="5027C176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E97AEC" w14:textId="77777777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61D6E13" w14:textId="77777777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7214AD89" w14:textId="3E48FE77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b/>
                <w:bCs/>
                <w:color w:val="000000"/>
              </w:rPr>
              <w:t>0.87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524A6C" w14:textId="7F97CB63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55FDC934" w14:textId="4C152C5E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b/>
                <w:bCs/>
                <w:color w:val="000000"/>
              </w:rPr>
              <w:t>0.879</w:t>
            </w:r>
          </w:p>
        </w:tc>
        <w:tc>
          <w:tcPr>
            <w:tcW w:w="910" w:type="dxa"/>
            <w:vAlign w:val="bottom"/>
          </w:tcPr>
          <w:p w14:paraId="041CC409" w14:textId="263D92D3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5E992F36" w14:textId="7A984BB4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b/>
                <w:bCs/>
                <w:color w:val="000000"/>
              </w:rPr>
              <w:t>0.87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B50F52" w14:textId="0E48E8B1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7E199B6C" w14:textId="6F188D6F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b/>
                <w:bCs/>
                <w:color w:val="000000"/>
              </w:rPr>
              <w:t>0.871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76C67E2" w14:textId="66FA8B1A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b/>
                <w:bCs/>
                <w:color w:val="000000"/>
              </w:rPr>
              <w:t>43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4DA276F" w14:textId="794CB51B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b/>
                <w:bCs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b/>
                <w:bCs/>
                <w:color w:val="000000"/>
              </w:rPr>
              <w:t>172</w:t>
            </w:r>
          </w:p>
        </w:tc>
      </w:tr>
      <w:tr w:rsidR="00A06F84" w:rsidRPr="00806521" w14:paraId="76A2B3B5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035BA8A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841FE79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26CC4698" w14:textId="5F553B1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5BCF882" w14:textId="512576A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3D964B0C" w14:textId="5FE0A10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0.854</w:t>
            </w:r>
          </w:p>
        </w:tc>
        <w:tc>
          <w:tcPr>
            <w:tcW w:w="910" w:type="dxa"/>
            <w:vAlign w:val="bottom"/>
          </w:tcPr>
          <w:p w14:paraId="49C9F190" w14:textId="319A961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vAlign w:val="bottom"/>
          </w:tcPr>
          <w:p w14:paraId="6344F1DC" w14:textId="7252E73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FF68E0" w14:textId="6F19A2E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6F673F0D" w14:textId="1E4507F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EAC237" w14:textId="7EC949C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729B8C8" w14:textId="776C9F6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</w:tr>
      <w:tr w:rsidR="00A06F84" w:rsidRPr="00806521" w14:paraId="3F0D5FFC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AD52BE6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F020E37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4CE830E4" w14:textId="35F48CF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A87DAA" w14:textId="4B66FDB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14E98647" w14:textId="7AA34AC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0.837</w:t>
            </w:r>
          </w:p>
        </w:tc>
        <w:tc>
          <w:tcPr>
            <w:tcW w:w="910" w:type="dxa"/>
            <w:vAlign w:val="bottom"/>
          </w:tcPr>
          <w:p w14:paraId="5DD10904" w14:textId="07C4D2D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3753CA47" w14:textId="4FD1E18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483C7E2" w14:textId="3D9E270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6E97E484" w14:textId="2A4F5D1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4269DBA" w14:textId="6A5E0E2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687DD97C" w14:textId="2AB86D8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A06F84" w:rsidRPr="00A06F84" w14:paraId="2C3848CC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F281CA3" w14:textId="77777777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DF8E1A" w14:textId="77777777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5B5B6312" w14:textId="7108034E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F48B65" w14:textId="047890BC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4F948412" w14:textId="7ED47393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0.854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0F9B9357" w14:textId="6180A5F4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5E701A30" w14:textId="753F683D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DA99C60" w14:textId="32845828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3EE0C8CC" w14:textId="418059BB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0.843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83FD3F" w14:textId="1FD7CA45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2972A22" w14:textId="659FD5C0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142</w:t>
            </w:r>
          </w:p>
        </w:tc>
      </w:tr>
      <w:tr w:rsidR="00A06F84" w:rsidRPr="00806521" w14:paraId="0E6A8A7D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064D8A10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7B63405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3F68419" w14:textId="607E05C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3369C95" w14:textId="5B749CB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121D060" w14:textId="309BD26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1943E152" w14:textId="2C868A3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C27D696" w14:textId="28BFA2E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F60237C" w14:textId="582915F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263E5AF0" w14:textId="049AB88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1336BA6" w14:textId="6FF0136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CB59D90" w14:textId="546B654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A06F84" w:rsidRPr="00806521" w14:paraId="5F7462AF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84F838D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D767D29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15AC4592" w14:textId="031DED61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CF5A3F2" w14:textId="5BEBC4F9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469F2D57" w14:textId="68CB3F58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vAlign w:val="bottom"/>
          </w:tcPr>
          <w:p w14:paraId="639B45CF" w14:textId="2B97DEA0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56D202EB" w14:textId="67AC258F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1C6E0B7" w14:textId="28C7CAD8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55A7A32C" w14:textId="6B516051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B2BAEE5" w14:textId="24D58DE5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75E14DD9" w14:textId="3DCE3856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A06F84" w:rsidRPr="00806521" w14:paraId="570285CA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EFAC04C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4AFEC97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2C14338D" w14:textId="536BFBC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0A61C5" w14:textId="628C978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0F55893A" w14:textId="402EB6D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vAlign w:val="bottom"/>
          </w:tcPr>
          <w:p w14:paraId="5F7E348F" w14:textId="5A7C766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07B33E86" w14:textId="278FCA0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7255BA" w14:textId="452C77B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774F7923" w14:textId="08DEE06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E7393D" w14:textId="65BA564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478BBDF0" w14:textId="2A12D66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A06F84" w:rsidRPr="00806521" w14:paraId="094A8DD9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6D37BEA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A457834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66214592" w14:textId="66CF987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576D459" w14:textId="5F9A88F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5ABD19CC" w14:textId="7F24623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0.849</w:t>
            </w:r>
          </w:p>
        </w:tc>
        <w:tc>
          <w:tcPr>
            <w:tcW w:w="910" w:type="dxa"/>
            <w:vAlign w:val="bottom"/>
          </w:tcPr>
          <w:p w14:paraId="23937B2E" w14:textId="7A1DB7A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6BE965E8" w14:textId="1111512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F75915" w14:textId="42845DE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732178BB" w14:textId="57BA3CE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62192BF" w14:textId="4830663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31078A1F" w14:textId="4388F4E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A06F84" w:rsidRPr="00806521" w14:paraId="475C3752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C30755B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A12EE6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03502D00" w14:textId="170514F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5DB1518" w14:textId="3DF7EB5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30C50720" w14:textId="7069AFF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0.879</w:t>
            </w:r>
          </w:p>
        </w:tc>
        <w:tc>
          <w:tcPr>
            <w:tcW w:w="910" w:type="dxa"/>
            <w:vAlign w:val="bottom"/>
          </w:tcPr>
          <w:p w14:paraId="11AF1318" w14:textId="620FBA9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047C499A" w14:textId="2651816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F20502B" w14:textId="3CD578A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05B05672" w14:textId="0C72CB5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8F0F834" w14:textId="22CAB91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2F6EC3D9" w14:textId="7A3A081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</w:tr>
      <w:tr w:rsidR="00A06F84" w:rsidRPr="00806521" w14:paraId="0936719C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7C31650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23BC684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5A3B8C6B" w14:textId="2FB27EB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986D63D" w14:textId="3B898A5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04D5B52F" w14:textId="3224364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0.854</w:t>
            </w:r>
          </w:p>
        </w:tc>
        <w:tc>
          <w:tcPr>
            <w:tcW w:w="910" w:type="dxa"/>
            <w:vAlign w:val="bottom"/>
          </w:tcPr>
          <w:p w14:paraId="15948972" w14:textId="66EF080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vAlign w:val="bottom"/>
          </w:tcPr>
          <w:p w14:paraId="7E6984D2" w14:textId="60B6B42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1196526" w14:textId="4A27204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364A3C32" w14:textId="1BC7AAD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8F41863" w14:textId="1865384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27588015" w14:textId="26B99C0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</w:tr>
      <w:tr w:rsidR="00A06F84" w:rsidRPr="00806521" w14:paraId="0C88B56F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8B12832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F5FB453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6595836E" w14:textId="318F8EBC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3E00467" w14:textId="66670806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3415BD68" w14:textId="6D1F6E08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0.837</w:t>
            </w:r>
          </w:p>
        </w:tc>
        <w:tc>
          <w:tcPr>
            <w:tcW w:w="910" w:type="dxa"/>
            <w:vAlign w:val="bottom"/>
          </w:tcPr>
          <w:p w14:paraId="41101E64" w14:textId="7E13AFE6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226AB37A" w14:textId="1D8E681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2741E4B" w14:textId="48924E59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6BBB0E51" w14:textId="073D56E2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2212900" w14:textId="08341BAE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4D2E83F2" w14:textId="47F20D2D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A06F84" w:rsidRPr="00806521" w14:paraId="4F8690F2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3A5179F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F8826B9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454259B4" w14:textId="4024D08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D7827B5" w14:textId="4098C30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25981203" w14:textId="668E239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0.854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55F7CCF6" w14:textId="70A5779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1E7EEB56" w14:textId="11395D3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170049" w14:textId="2EFF0A9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3B72B348" w14:textId="656DE04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54A4ED" w14:textId="798EACF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47F4C8" w14:textId="0D262E6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</w:tr>
      <w:tr w:rsidR="00A06F84" w:rsidRPr="00806521" w14:paraId="6F2E32C3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736A27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150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EBC5CFD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1B485BCF" w14:textId="6574DDE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1F6DE74" w14:textId="42E0EE4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36C0E235" w14:textId="3666CE1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20B2CB78" w14:textId="3300032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063487A0" w14:textId="7FBCB79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843AE1D" w14:textId="49F8D91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477B4FB9" w14:textId="0426285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0AE4718" w14:textId="1404BFF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8EA4A39" w14:textId="7084D0A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A06F84" w:rsidRPr="00806521" w14:paraId="5E8D2F8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A5E5CAC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11619CF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77E9068B" w14:textId="1EE83F1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ACF583" w14:textId="1C9C43D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2353758A" w14:textId="115CCA5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vAlign w:val="bottom"/>
          </w:tcPr>
          <w:p w14:paraId="53D0E588" w14:textId="0CCAA5B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1002674E" w14:textId="4BD3700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741C718" w14:textId="60280B9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417FC08E" w14:textId="245FAD1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D0AE372" w14:textId="1BDB71F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05C480C8" w14:textId="29ABF88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A06F84" w:rsidRPr="00806521" w14:paraId="1E6299D6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9644034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5FFEAA6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05D9C164" w14:textId="127FCBD9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DDCE010" w14:textId="08A8F9BB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6D8C8B45" w14:textId="5A28A96F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vAlign w:val="bottom"/>
          </w:tcPr>
          <w:p w14:paraId="43C7BE84" w14:textId="3B501504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60E4AFE2" w14:textId="49E45920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03C5A73" w14:textId="10D92F56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6666D673" w14:textId="632A46ED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23DF078" w14:textId="7A494FFD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6D3ED447" w14:textId="1CC70EF6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A06F84" w:rsidRPr="00806521" w14:paraId="018FA507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7B46BE7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F9C497E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59BC590A" w14:textId="581753A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9B0AEA0" w14:textId="799F9E3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7A27E95E" w14:textId="7499366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0.849</w:t>
            </w:r>
          </w:p>
        </w:tc>
        <w:tc>
          <w:tcPr>
            <w:tcW w:w="910" w:type="dxa"/>
            <w:vAlign w:val="bottom"/>
          </w:tcPr>
          <w:p w14:paraId="6830B2A8" w14:textId="0FAC1BD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2F42CC72" w14:textId="30A778B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0A9FD18" w14:textId="00628D8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045F46BB" w14:textId="3992352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293293" w14:textId="1200D84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0586058D" w14:textId="5B991FC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A06F84" w:rsidRPr="00806521" w14:paraId="785F9766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EBAB6DC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C061467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704989CF" w14:textId="7639F01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038B499" w14:textId="298D568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2A7528BA" w14:textId="6C26912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0.879</w:t>
            </w:r>
          </w:p>
        </w:tc>
        <w:tc>
          <w:tcPr>
            <w:tcW w:w="910" w:type="dxa"/>
            <w:vAlign w:val="bottom"/>
          </w:tcPr>
          <w:p w14:paraId="6BA8248F" w14:textId="6923161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2C8F7C9C" w14:textId="6871B03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7AC2D7D" w14:textId="4C689D0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4359CC75" w14:textId="7F77BFB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705793F" w14:textId="193C72D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809506F" w14:textId="2D9577F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</w:tr>
      <w:tr w:rsidR="00A06F84" w:rsidRPr="00806521" w14:paraId="15D89708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6402589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5ECA77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42E0C6D6" w14:textId="5498CD4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38D456" w14:textId="231696C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5336C3DA" w14:textId="618010B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0.854</w:t>
            </w:r>
          </w:p>
        </w:tc>
        <w:tc>
          <w:tcPr>
            <w:tcW w:w="910" w:type="dxa"/>
            <w:vAlign w:val="bottom"/>
          </w:tcPr>
          <w:p w14:paraId="77046F83" w14:textId="0FE519D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vAlign w:val="bottom"/>
          </w:tcPr>
          <w:p w14:paraId="0036F552" w14:textId="08E369C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76E00A9" w14:textId="1030B82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321C443D" w14:textId="30DA382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172AF28" w14:textId="1BC5ECB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27B64097" w14:textId="5E3D78C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</w:tr>
      <w:tr w:rsidR="00A06F84" w:rsidRPr="00806521" w14:paraId="02C7BEF6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126D966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A6EE4D3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4B4D4EC7" w14:textId="1C5630A8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FD3FB76" w14:textId="4C322F60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3262CF89" w14:textId="7111A583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0.837</w:t>
            </w:r>
          </w:p>
        </w:tc>
        <w:tc>
          <w:tcPr>
            <w:tcW w:w="910" w:type="dxa"/>
            <w:vAlign w:val="bottom"/>
          </w:tcPr>
          <w:p w14:paraId="13C08361" w14:textId="32AEF480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5B7CD416" w14:textId="35DC14E5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E14481" w14:textId="29C6B2BD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030DF404" w14:textId="5F6DDC2D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956E730" w14:textId="05EBBD10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25EFFCF3" w14:textId="6082E735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A06F84" w:rsidRPr="00806521" w14:paraId="7D65AC88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F59E30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C26178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7C2214C1" w14:textId="50FD8FB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8319FD" w14:textId="1B68C2E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3A88CBB6" w14:textId="0180A24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0.854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2CFBE5ED" w14:textId="425E61B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56B082A6" w14:textId="7EA122D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90F411" w14:textId="6835FCC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6FF0213D" w14:textId="2B0EF84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382508" w14:textId="42E3340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6F19820" w14:textId="7573F35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</w:tr>
      <w:tr w:rsidR="00A06F84" w:rsidRPr="00806521" w14:paraId="0848F23E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098E45A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7D2FC8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119ED264" w14:textId="1E6B94F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FA0BCA" w14:textId="2349B05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7A30678" w14:textId="3907F6C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243C0B61" w14:textId="2CF6D15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2E8D3D4A" w14:textId="29F0843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750A6F" w14:textId="7F55C82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541E3A43" w14:textId="217A2C2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6ADF296" w14:textId="1C32BC7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401A96" w14:textId="7728C65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A06F84" w:rsidRPr="00806521" w14:paraId="0B1A56CB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7181F0D7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1014A6A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499083F9" w14:textId="3231888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823BB87" w14:textId="2DC1D70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1DDDFC3E" w14:textId="749CF73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vAlign w:val="bottom"/>
          </w:tcPr>
          <w:p w14:paraId="682293F6" w14:textId="50FD7E3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1193427A" w14:textId="4C5CF76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969EA55" w14:textId="5E3CE57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4F4F9891" w14:textId="29EE46E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B9CDCC6" w14:textId="245CD95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0BCE7991" w14:textId="2076CCB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A06F84" w:rsidRPr="00806521" w14:paraId="440A530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C80562F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276F189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181CF1E8" w14:textId="649A0FDE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97922A8" w14:textId="3E7CD8A9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2733448D" w14:textId="05032D47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vAlign w:val="bottom"/>
          </w:tcPr>
          <w:p w14:paraId="74D98D91" w14:textId="420851B3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5918E44B" w14:textId="45D91DD0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AFAEB63" w14:textId="49BB5FF1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7724FC25" w14:textId="596E8FE8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0EA06B5" w14:textId="165B369E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0D1043EB" w14:textId="0BB09998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A06F84" w:rsidRPr="00806521" w14:paraId="15A963B7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B1F35E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7632E37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12F0CB46" w14:textId="73FCEC3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AB3075C" w14:textId="79B9844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012E207A" w14:textId="6A7F371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0.849</w:t>
            </w:r>
          </w:p>
        </w:tc>
        <w:tc>
          <w:tcPr>
            <w:tcW w:w="910" w:type="dxa"/>
            <w:vAlign w:val="bottom"/>
          </w:tcPr>
          <w:p w14:paraId="61A0A9CE" w14:textId="70FE15B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6B9F3A99" w14:textId="71C699C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97E110" w14:textId="6024989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1BA208CB" w14:textId="2756031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2380F64" w14:textId="7B57C33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2BB33949" w14:textId="3302015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A06F84" w:rsidRPr="00FF76FA" w14:paraId="5FD4C30D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E630DD1" w14:textId="77777777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915D674" w14:textId="77777777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F76FA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35D0FD94" w14:textId="01B21D71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D9CDDA6" w14:textId="4F0DCFEE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75EFFCB2" w14:textId="620F4CC2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0.879</w:t>
            </w:r>
          </w:p>
        </w:tc>
        <w:tc>
          <w:tcPr>
            <w:tcW w:w="910" w:type="dxa"/>
            <w:vAlign w:val="bottom"/>
          </w:tcPr>
          <w:p w14:paraId="12BE3F3D" w14:textId="3188656F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278CC354" w14:textId="42FF9013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2E41E2" w14:textId="7DB993C0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2FA2692C" w14:textId="115BC3E0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4A9904F" w14:textId="399543A6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7811D993" w14:textId="74A185EA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</w:tr>
      <w:tr w:rsidR="00A06F84" w:rsidRPr="00806521" w14:paraId="122534AE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04BC43C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5B3E498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1155A145" w14:textId="2B8F1DE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189448" w14:textId="61D3830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52FD5B2F" w14:textId="30C4C4E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0.854</w:t>
            </w:r>
          </w:p>
        </w:tc>
        <w:tc>
          <w:tcPr>
            <w:tcW w:w="910" w:type="dxa"/>
            <w:vAlign w:val="bottom"/>
          </w:tcPr>
          <w:p w14:paraId="5C9FE96C" w14:textId="642FB4B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vAlign w:val="bottom"/>
          </w:tcPr>
          <w:p w14:paraId="7DCABBC8" w14:textId="4BD42A0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592E8E8" w14:textId="601C8E4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4FFDF2DC" w14:textId="78A3339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C5AAEF2" w14:textId="014C293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1DF66FA1" w14:textId="03214CA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</w:tr>
      <w:tr w:rsidR="00A06F84" w:rsidRPr="00806521" w14:paraId="4F73FF7C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862ABBD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C6331CD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447A4B88" w14:textId="46014A14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2B073E1" w14:textId="69467CA5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665A3F8D" w14:textId="43EAD1C8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0.837</w:t>
            </w:r>
          </w:p>
        </w:tc>
        <w:tc>
          <w:tcPr>
            <w:tcW w:w="910" w:type="dxa"/>
            <w:vAlign w:val="bottom"/>
          </w:tcPr>
          <w:p w14:paraId="2F44E2A2" w14:textId="742355B1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00B7359A" w14:textId="07546C3D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F8FF2C5" w14:textId="569EE16F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20612E49" w14:textId="024C3A99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B3966C5" w14:textId="1CA32BD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74287741" w14:textId="2F65AE74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A06F84" w:rsidRPr="00806521" w14:paraId="08C106BF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1D1017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FF063D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039F41BB" w14:textId="0BD9C04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A9682C" w14:textId="1B63E69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710E0D2A" w14:textId="32B8EB8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0.854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431BF267" w14:textId="381B049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222F33DC" w14:textId="543A9BD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7E53B9E" w14:textId="0D4250F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002CD4D3" w14:textId="12EF86F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ED4D83" w14:textId="05FFB0F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C37088" w14:textId="31B8BDE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</w:tr>
      <w:tr w:rsidR="00A06F84" w:rsidRPr="00806521" w14:paraId="6F428AD9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02C923E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250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78F351F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299BDA2E" w14:textId="1FAC373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B0DD6C6" w14:textId="36DA020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3CF54F62" w14:textId="2162372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29F33A32" w14:textId="05AC254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730C5099" w14:textId="7C6C31C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A7D05E1" w14:textId="5D6AEC3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69574BCC" w14:textId="680BB19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03C0C0" w14:textId="7BD9673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C067852" w14:textId="48E90B4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A06F84" w:rsidRPr="00806521" w14:paraId="32363EC2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6D59559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2ACF748A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73B6999D" w14:textId="1CA5C61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F3000D0" w14:textId="5F96CB1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2F9C113E" w14:textId="27D5DEB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vAlign w:val="bottom"/>
          </w:tcPr>
          <w:p w14:paraId="114E3DA9" w14:textId="2F29842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01A03079" w14:textId="0F84F83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704EA5" w14:textId="00F03C0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64861517" w14:textId="55D674B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E3F032" w14:textId="50E1908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718263A9" w14:textId="59BCEAF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A06F84" w:rsidRPr="00806521" w14:paraId="01FB4E74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61275C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D3C9925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48CC2271" w14:textId="46C1AAB0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A522895" w14:textId="284020AD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1CEBCCAC" w14:textId="080268FF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vAlign w:val="bottom"/>
          </w:tcPr>
          <w:p w14:paraId="1D17B595" w14:textId="360E7C27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319DD977" w14:textId="5E3AA3E1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FAC76E3" w14:textId="4B2AC273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66598EF8" w14:textId="4183607B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4CEBC41" w14:textId="2A621544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A18BC43" w14:textId="349A7D8E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A06F84" w:rsidRPr="00806521" w14:paraId="141CD3D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0FD722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61072D2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3011C56C" w14:textId="24FB94E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4CF7FA0" w14:textId="4262E57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175FEA3B" w14:textId="1749A25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0.849</w:t>
            </w:r>
          </w:p>
        </w:tc>
        <w:tc>
          <w:tcPr>
            <w:tcW w:w="910" w:type="dxa"/>
            <w:vAlign w:val="bottom"/>
          </w:tcPr>
          <w:p w14:paraId="55A98963" w14:textId="47AB604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64087E65" w14:textId="4CD480D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4E5C3F4" w14:textId="7396A5F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6D9B4A9E" w14:textId="6A149F5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98A8D93" w14:textId="5442F23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3663C1C" w14:textId="16345AA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A06F84" w:rsidRPr="00A06F84" w14:paraId="1EDC92B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30F6C401" w14:textId="77777777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5CA345B" w14:textId="77777777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3947404E" w14:textId="4591EDF3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D7AC17B" w14:textId="7D417B0C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695D8105" w14:textId="14EC6D1E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0.879</w:t>
            </w:r>
          </w:p>
        </w:tc>
        <w:tc>
          <w:tcPr>
            <w:tcW w:w="910" w:type="dxa"/>
            <w:vAlign w:val="bottom"/>
          </w:tcPr>
          <w:p w14:paraId="432B880A" w14:textId="4BBE4997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780EBEB2" w14:textId="24D25417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8B6B569" w14:textId="35EEDCAD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445A7C00" w14:textId="0E447F5D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0.871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53D355" w14:textId="6F192328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0DF3AB8" w14:textId="254BED9A" w:rsidR="00A06F84" w:rsidRPr="00A06F8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A06F84">
              <w:rPr>
                <w:rFonts w:ascii="Calibri" w:hAnsi="Calibri" w:cs="Calibri"/>
                <w:color w:val="000000"/>
              </w:rPr>
              <w:t>172</w:t>
            </w:r>
          </w:p>
        </w:tc>
      </w:tr>
      <w:tr w:rsidR="00A06F84" w:rsidRPr="00806521" w14:paraId="6CF28BBF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0EF44EB8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4D7CA815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42491328" w14:textId="7513492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870C418" w14:textId="6C85E50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691F8909" w14:textId="071147B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0.854</w:t>
            </w:r>
          </w:p>
        </w:tc>
        <w:tc>
          <w:tcPr>
            <w:tcW w:w="910" w:type="dxa"/>
            <w:vAlign w:val="bottom"/>
          </w:tcPr>
          <w:p w14:paraId="79D90092" w14:textId="2A1FE07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vAlign w:val="bottom"/>
          </w:tcPr>
          <w:p w14:paraId="14F7ED3C" w14:textId="65F6D1A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0654C495" w14:textId="5FF74E0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7D063AED" w14:textId="4594B18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30F9C24" w14:textId="0144E13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38E60FA2" w14:textId="3E1A679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</w:tr>
      <w:tr w:rsidR="00A06F84" w:rsidRPr="00806521" w14:paraId="114024F2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FE80CAF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43B576F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23963091" w14:textId="659F0F0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3D1EC3D" w14:textId="69B4A59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3760B787" w14:textId="338DF4AC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0.837</w:t>
            </w:r>
          </w:p>
        </w:tc>
        <w:tc>
          <w:tcPr>
            <w:tcW w:w="910" w:type="dxa"/>
            <w:vAlign w:val="bottom"/>
          </w:tcPr>
          <w:p w14:paraId="146D87F1" w14:textId="064663AA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4904F07B" w14:textId="66C2E386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D8A86E8" w14:textId="49A432DB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26666586" w14:textId="1AAE1E72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1518718" w14:textId="42F38256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6FB86D25" w14:textId="191BEF6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A06F84" w:rsidRPr="00FF76FA" w14:paraId="64FCCD73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4D61F2B" w14:textId="77777777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576AADD" w14:textId="77777777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FF76FA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34858587" w14:textId="49BDF963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1604A16" w14:textId="7FD8517E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6606F0C0" w14:textId="35F3F16E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0.854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334EEFE3" w14:textId="14B2BAF7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76559940" w14:textId="59081000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E51885" w14:textId="22DC0726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0BEA924B" w14:textId="386E00C3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FAF0E8" w14:textId="3DBB6066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F8CDD1" w14:textId="0F385F74" w:rsidR="00A06F84" w:rsidRPr="00FF76FA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</w:tr>
      <w:tr w:rsidR="00A06F84" w:rsidRPr="00806521" w14:paraId="6333E6CA" w14:textId="77777777" w:rsidTr="0043119A">
        <w:trPr>
          <w:trHeight w:val="288"/>
        </w:trPr>
        <w:tc>
          <w:tcPr>
            <w:tcW w:w="73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1629ECD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300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F72F92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</w:t>
            </w: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55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08CC8551" w14:textId="5F5EEE0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23207C" w14:textId="79FDA05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43A20765" w14:textId="3836DC2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vAlign w:val="bottom"/>
          </w:tcPr>
          <w:p w14:paraId="3A027912" w14:textId="7BA6483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0BEB770B" w14:textId="2DFD197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0.807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34289C1" w14:textId="2D354FC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41" w:type="dxa"/>
            <w:tcBorders>
              <w:top w:val="single" w:sz="4" w:space="0" w:color="auto"/>
            </w:tcBorders>
            <w:vAlign w:val="bottom"/>
          </w:tcPr>
          <w:p w14:paraId="0AABAA20" w14:textId="1291A5E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0.806</w:t>
            </w:r>
          </w:p>
        </w:tc>
        <w:tc>
          <w:tcPr>
            <w:tcW w:w="91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6AA4E83" w14:textId="0E094BD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92DCF7" w14:textId="79AB82B3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A06F84" w:rsidRPr="00806521" w14:paraId="5C79AFE5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929C559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3284CBBD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0.60</w:t>
            </w:r>
          </w:p>
        </w:tc>
        <w:tc>
          <w:tcPr>
            <w:tcW w:w="841" w:type="dxa"/>
            <w:vAlign w:val="bottom"/>
          </w:tcPr>
          <w:p w14:paraId="2B88D46C" w14:textId="02AB4E6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B4A0701" w14:textId="7541DA4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21FB8E0D" w14:textId="64493CD1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vAlign w:val="bottom"/>
          </w:tcPr>
          <w:p w14:paraId="4A8556A6" w14:textId="1F2400A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7859F48B" w14:textId="4745D62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E077B53" w14:textId="65EE903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41" w:type="dxa"/>
            <w:vAlign w:val="bottom"/>
          </w:tcPr>
          <w:p w14:paraId="7012D852" w14:textId="233398C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E01B255" w14:textId="13DA762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42233A20" w14:textId="350786A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A06F84" w:rsidRPr="00806521" w14:paraId="7ECA0571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435DCEF7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00D9AD5B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0.65</w:t>
            </w:r>
          </w:p>
        </w:tc>
        <w:tc>
          <w:tcPr>
            <w:tcW w:w="841" w:type="dxa"/>
            <w:vAlign w:val="bottom"/>
          </w:tcPr>
          <w:p w14:paraId="39DC2472" w14:textId="394806FF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D6EFF95" w14:textId="31CA1733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364FD816" w14:textId="6E1611C5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vAlign w:val="bottom"/>
          </w:tcPr>
          <w:p w14:paraId="30219F7B" w14:textId="2EBA29AA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14F00335" w14:textId="5E024C13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6B7D3B5" w14:textId="7BD36DF1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41" w:type="dxa"/>
            <w:vAlign w:val="bottom"/>
          </w:tcPr>
          <w:p w14:paraId="65419D38" w14:textId="6667A2DC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0.815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21395EB6" w14:textId="13C0FBFE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30F33F24" w14:textId="476335C8" w:rsidR="00A06F84" w:rsidRPr="00FC43D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</w:tr>
      <w:tr w:rsidR="00A06F84" w:rsidRPr="00806521" w14:paraId="3037A547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273FB730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52637F15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0.70</w:t>
            </w:r>
          </w:p>
        </w:tc>
        <w:tc>
          <w:tcPr>
            <w:tcW w:w="841" w:type="dxa"/>
            <w:vAlign w:val="bottom"/>
          </w:tcPr>
          <w:p w14:paraId="4E0F2FE1" w14:textId="2CB72B9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7ACB01E" w14:textId="3458365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76ED3F85" w14:textId="462B223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0.849</w:t>
            </w:r>
          </w:p>
        </w:tc>
        <w:tc>
          <w:tcPr>
            <w:tcW w:w="910" w:type="dxa"/>
            <w:vAlign w:val="bottom"/>
          </w:tcPr>
          <w:p w14:paraId="06AABC3E" w14:textId="7F0FBF3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5F0451CA" w14:textId="74863FB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3C2A639" w14:textId="23FCA3C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41" w:type="dxa"/>
            <w:vAlign w:val="bottom"/>
          </w:tcPr>
          <w:p w14:paraId="1D6FAB81" w14:textId="33C46A6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01342B0" w14:textId="54840EB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DF23712" w14:textId="7065F01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</w:tr>
      <w:tr w:rsidR="00A06F84" w:rsidRPr="00806521" w14:paraId="3281219A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61CC524F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767E7F68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0.75</w:t>
            </w:r>
          </w:p>
        </w:tc>
        <w:tc>
          <w:tcPr>
            <w:tcW w:w="841" w:type="dxa"/>
            <w:vAlign w:val="bottom"/>
          </w:tcPr>
          <w:p w14:paraId="6DEAA965" w14:textId="08B082BE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5E718831" w14:textId="35B7337A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4482AD6C" w14:textId="0B7143A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0.879</w:t>
            </w:r>
          </w:p>
        </w:tc>
        <w:tc>
          <w:tcPr>
            <w:tcW w:w="910" w:type="dxa"/>
            <w:vAlign w:val="bottom"/>
          </w:tcPr>
          <w:p w14:paraId="6443D81B" w14:textId="35F0728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19C675C7" w14:textId="62A1A6F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DA11155" w14:textId="05CC4E9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41" w:type="dxa"/>
            <w:vAlign w:val="bottom"/>
          </w:tcPr>
          <w:p w14:paraId="5722D301" w14:textId="69866A0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0.871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E05A135" w14:textId="5B51695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690651E8" w14:textId="5F658A5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</w:tr>
      <w:tr w:rsidR="00A06F84" w:rsidRPr="00806521" w14:paraId="4BBAA754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1EF2CF23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64014269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0.80</w:t>
            </w:r>
          </w:p>
        </w:tc>
        <w:tc>
          <w:tcPr>
            <w:tcW w:w="841" w:type="dxa"/>
            <w:vAlign w:val="bottom"/>
          </w:tcPr>
          <w:p w14:paraId="1F5DA80A" w14:textId="2D65D039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67043EB4" w14:textId="1BB00E05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28E66CA3" w14:textId="1A60F41B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0.854</w:t>
            </w:r>
          </w:p>
        </w:tc>
        <w:tc>
          <w:tcPr>
            <w:tcW w:w="910" w:type="dxa"/>
            <w:vAlign w:val="bottom"/>
          </w:tcPr>
          <w:p w14:paraId="2AE27C9D" w14:textId="460693F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vAlign w:val="bottom"/>
          </w:tcPr>
          <w:p w14:paraId="4DD34CE1" w14:textId="494A6E6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0.838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E393645" w14:textId="55B7C0A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vAlign w:val="bottom"/>
          </w:tcPr>
          <w:p w14:paraId="33E3C970" w14:textId="3D536340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44B39565" w14:textId="5768303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38771703" w14:textId="125D834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</w:tr>
      <w:tr w:rsidR="00A06F84" w:rsidRPr="00806521" w14:paraId="355DBD8A" w14:textId="77777777" w:rsidTr="0043119A">
        <w:trPr>
          <w:trHeight w:val="288"/>
        </w:trPr>
        <w:tc>
          <w:tcPr>
            <w:tcW w:w="737" w:type="dxa"/>
            <w:shd w:val="clear" w:color="auto" w:fill="auto"/>
            <w:noWrap/>
            <w:vAlign w:val="center"/>
          </w:tcPr>
          <w:p w14:paraId="52B2282B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shd w:val="clear" w:color="auto" w:fill="auto"/>
            <w:noWrap/>
            <w:vAlign w:val="center"/>
          </w:tcPr>
          <w:p w14:paraId="17BBCD9E" w14:textId="7777777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0.85</w:t>
            </w:r>
          </w:p>
        </w:tc>
        <w:tc>
          <w:tcPr>
            <w:tcW w:w="841" w:type="dxa"/>
            <w:vAlign w:val="bottom"/>
          </w:tcPr>
          <w:p w14:paraId="1ACBF1A1" w14:textId="1D8D087F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1D016F0E" w14:textId="7901ADD2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5B0E1D16" w14:textId="653B2ADD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0.837</w:t>
            </w:r>
          </w:p>
        </w:tc>
        <w:tc>
          <w:tcPr>
            <w:tcW w:w="910" w:type="dxa"/>
            <w:vAlign w:val="bottom"/>
          </w:tcPr>
          <w:p w14:paraId="477ECD41" w14:textId="516E9CBB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6694FE8B" w14:textId="070DDD83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0.821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7CF602B8" w14:textId="69F9750C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41" w:type="dxa"/>
            <w:vAlign w:val="bottom"/>
          </w:tcPr>
          <w:p w14:paraId="04D34016" w14:textId="48DDEEF7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0.822</w:t>
            </w:r>
          </w:p>
        </w:tc>
        <w:tc>
          <w:tcPr>
            <w:tcW w:w="910" w:type="dxa"/>
            <w:shd w:val="clear" w:color="auto" w:fill="auto"/>
            <w:vAlign w:val="bottom"/>
          </w:tcPr>
          <w:p w14:paraId="374E4D8E" w14:textId="031B0431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883" w:type="dxa"/>
            <w:shd w:val="clear" w:color="auto" w:fill="auto"/>
            <w:vAlign w:val="bottom"/>
          </w:tcPr>
          <w:p w14:paraId="520217F4" w14:textId="47628D08" w:rsidR="00A06F84" w:rsidRPr="00806521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A06F84" w:rsidRPr="00806521" w14:paraId="582D2783" w14:textId="77777777" w:rsidTr="0043119A">
        <w:trPr>
          <w:trHeight w:val="288"/>
        </w:trPr>
        <w:tc>
          <w:tcPr>
            <w:tcW w:w="7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83D1F10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DD910B" w14:textId="77777777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 w:rsidRPr="005C2224"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  <w:t>0.90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4E11F982" w14:textId="049CD80C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9DD801" w14:textId="2A588DD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1C7467CC" w14:textId="1BD35CBD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0.854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vAlign w:val="bottom"/>
          </w:tcPr>
          <w:p w14:paraId="38BEB0E3" w14:textId="17100226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0694BBA7" w14:textId="194E021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0.842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EF9837" w14:textId="780EA504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41" w:type="dxa"/>
            <w:tcBorders>
              <w:bottom w:val="single" w:sz="4" w:space="0" w:color="auto"/>
            </w:tcBorders>
            <w:vAlign w:val="bottom"/>
          </w:tcPr>
          <w:p w14:paraId="0CAF1F58" w14:textId="2392CFF8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0.843</w:t>
            </w:r>
          </w:p>
        </w:tc>
        <w:tc>
          <w:tcPr>
            <w:tcW w:w="9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55230A3" w14:textId="26535522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20A380" w14:textId="210783BF" w:rsidR="00A06F84" w:rsidRPr="005C2224" w:rsidRDefault="00A06F84" w:rsidP="00A06F84">
            <w:pPr>
              <w:spacing w:after="0" w:line="240" w:lineRule="auto"/>
              <w:rPr>
                <w:rFonts w:ascii="Times New Roman" w:eastAsia="SimSun" w:hAnsi="Times New Roman"/>
                <w:noProof/>
                <w:sz w:val="24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</w:tr>
    </w:tbl>
    <w:p w14:paraId="5751A767" w14:textId="77777777" w:rsidR="00807DE3" w:rsidRDefault="00807DE3" w:rsidP="00807DE3">
      <w:pPr>
        <w:widowControl w:val="0"/>
        <w:spacing w:after="0" w:line="480" w:lineRule="auto"/>
        <w:jc w:val="both"/>
        <w:rPr>
          <w:rFonts w:ascii="Times New Roman" w:eastAsia="Times New Roman" w:hAnsi="Times New Roman"/>
          <w:bCs/>
          <w:noProof/>
          <w:sz w:val="24"/>
          <w:szCs w:val="24"/>
        </w:rPr>
      </w:pPr>
    </w:p>
    <w:p w14:paraId="0E5BDF77" w14:textId="060D3653" w:rsidR="00807DE3" w:rsidRDefault="003C7FD2" w:rsidP="003C7FD2">
      <w:pPr>
        <w:widowControl w:val="0"/>
        <w:spacing w:after="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7EB1956" wp14:editId="77E4A5E1">
            <wp:extent cx="2743206" cy="2560325"/>
            <wp:effectExtent l="0" t="0" r="0" b="0"/>
            <wp:docPr id="85418214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82143" name="Picture 1" descr="A screenshot of a computer&#10;&#10;Description automatically generated with low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6" cy="25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/>
          <w:noProof/>
          <w:sz w:val="24"/>
          <w:szCs w:val="24"/>
          <w:lang w:eastAsia="ja-JP"/>
        </w:rPr>
        <w:drawing>
          <wp:inline distT="0" distB="0" distL="0" distR="0" wp14:anchorId="43E9C8E5" wp14:editId="3EAA84AC">
            <wp:extent cx="2743206" cy="2560325"/>
            <wp:effectExtent l="0" t="0" r="0" b="0"/>
            <wp:docPr id="370646591" name="Picture 2" descr="A picture containing screenshot, square, rectangl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46591" name="Picture 2" descr="A picture containing screenshot, square, rectangle, desig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6" cy="256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EFC6" w14:textId="7DD5F3DB" w:rsidR="003C7FD2" w:rsidRDefault="003C7FD2" w:rsidP="003C7FD2">
      <w:pPr>
        <w:widowControl w:val="0"/>
        <w:spacing w:after="0" w:line="480" w:lineRule="auto"/>
        <w:jc w:val="center"/>
        <w:rPr>
          <w:rFonts w:ascii="Times New Roman" w:eastAsia="SimSun" w:hAnsi="Times New Roman"/>
          <w:noProof/>
          <w:sz w:val="24"/>
          <w:szCs w:val="24"/>
          <w:lang w:eastAsia="ja-JP"/>
        </w:rPr>
      </w:pPr>
      <w:r w:rsidRPr="003C7FD2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Fig</w:t>
      </w:r>
      <w:r w:rsidR="00D92174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. S</w:t>
      </w:r>
      <w:r w:rsidR="00755F18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-</w:t>
      </w:r>
      <w:r w:rsidR="00D92174">
        <w:rPr>
          <w:rFonts w:ascii="Times New Roman" w:eastAsia="SimSun" w:hAnsi="Times New Roman"/>
          <w:b/>
          <w:bCs/>
          <w:noProof/>
          <w:sz w:val="24"/>
          <w:szCs w:val="24"/>
          <w:lang w:eastAsia="ja-JP"/>
        </w:rPr>
        <w:t>13.</w:t>
      </w:r>
      <w:r w:rsidRPr="003C7FD2">
        <w:rPr>
          <w:rFonts w:ascii="Times New Roman" w:eastAsia="SimSun" w:hAnsi="Times New Roman"/>
          <w:noProof/>
          <w:sz w:val="24"/>
          <w:szCs w:val="24"/>
          <w:lang w:eastAsia="ja-JP"/>
        </w:rPr>
        <w:t xml:space="preserve"> Performance of MFO-SVM models.</w:t>
      </w:r>
    </w:p>
    <w:sectPr w:rsidR="003C7FD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CD612" w14:textId="77777777" w:rsidR="006E40D7" w:rsidRDefault="006E40D7" w:rsidP="00EC5799">
      <w:pPr>
        <w:spacing w:after="0" w:line="240" w:lineRule="auto"/>
      </w:pPr>
      <w:r>
        <w:separator/>
      </w:r>
    </w:p>
  </w:endnote>
  <w:endnote w:type="continuationSeparator" w:id="0">
    <w:p w14:paraId="5DAA9945" w14:textId="77777777" w:rsidR="006E40D7" w:rsidRDefault="006E40D7" w:rsidP="00EC5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A8E75" w14:textId="77777777" w:rsidR="006E40D7" w:rsidRDefault="006E40D7" w:rsidP="00EC5799">
      <w:pPr>
        <w:spacing w:after="0" w:line="240" w:lineRule="auto"/>
      </w:pPr>
      <w:r>
        <w:separator/>
      </w:r>
    </w:p>
  </w:footnote>
  <w:footnote w:type="continuationSeparator" w:id="0">
    <w:p w14:paraId="710157C5" w14:textId="77777777" w:rsidR="006E40D7" w:rsidRDefault="006E40D7" w:rsidP="00EC5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D4"/>
    <w:rsid w:val="00013656"/>
    <w:rsid w:val="000263F5"/>
    <w:rsid w:val="000369FA"/>
    <w:rsid w:val="00036BE3"/>
    <w:rsid w:val="000442AB"/>
    <w:rsid w:val="000474E6"/>
    <w:rsid w:val="00052294"/>
    <w:rsid w:val="00052DA2"/>
    <w:rsid w:val="000614A1"/>
    <w:rsid w:val="0007177A"/>
    <w:rsid w:val="0007206A"/>
    <w:rsid w:val="000B4474"/>
    <w:rsid w:val="000D1611"/>
    <w:rsid w:val="000D2114"/>
    <w:rsid w:val="000D7D01"/>
    <w:rsid w:val="000F04FE"/>
    <w:rsid w:val="000F7386"/>
    <w:rsid w:val="00106C04"/>
    <w:rsid w:val="00107989"/>
    <w:rsid w:val="001130C9"/>
    <w:rsid w:val="001148DA"/>
    <w:rsid w:val="00134258"/>
    <w:rsid w:val="0015189F"/>
    <w:rsid w:val="0015527C"/>
    <w:rsid w:val="00197A6B"/>
    <w:rsid w:val="001A2ECF"/>
    <w:rsid w:val="001A6DE0"/>
    <w:rsid w:val="001B3EA6"/>
    <w:rsid w:val="001B5CA4"/>
    <w:rsid w:val="001C29C6"/>
    <w:rsid w:val="001D1E3B"/>
    <w:rsid w:val="001D7B7F"/>
    <w:rsid w:val="001E0532"/>
    <w:rsid w:val="001F5E51"/>
    <w:rsid w:val="00205175"/>
    <w:rsid w:val="002536BB"/>
    <w:rsid w:val="00256C18"/>
    <w:rsid w:val="00294332"/>
    <w:rsid w:val="00296F8B"/>
    <w:rsid w:val="002B73ED"/>
    <w:rsid w:val="002C0724"/>
    <w:rsid w:val="002D2D3A"/>
    <w:rsid w:val="002E2844"/>
    <w:rsid w:val="002F465C"/>
    <w:rsid w:val="003029F4"/>
    <w:rsid w:val="00316C2D"/>
    <w:rsid w:val="0038146B"/>
    <w:rsid w:val="00385746"/>
    <w:rsid w:val="003A0F6B"/>
    <w:rsid w:val="003A3F6D"/>
    <w:rsid w:val="003A791F"/>
    <w:rsid w:val="003B225E"/>
    <w:rsid w:val="003B7F9D"/>
    <w:rsid w:val="003C4134"/>
    <w:rsid w:val="003C7FD2"/>
    <w:rsid w:val="003D27D0"/>
    <w:rsid w:val="003D37A1"/>
    <w:rsid w:val="003F36F0"/>
    <w:rsid w:val="003F4983"/>
    <w:rsid w:val="003F4F3E"/>
    <w:rsid w:val="0040048E"/>
    <w:rsid w:val="004104D2"/>
    <w:rsid w:val="00412D09"/>
    <w:rsid w:val="00415460"/>
    <w:rsid w:val="004266F9"/>
    <w:rsid w:val="00430776"/>
    <w:rsid w:val="0043119A"/>
    <w:rsid w:val="00432F72"/>
    <w:rsid w:val="0044591C"/>
    <w:rsid w:val="00460ED4"/>
    <w:rsid w:val="00465FB4"/>
    <w:rsid w:val="004773D7"/>
    <w:rsid w:val="00481EB8"/>
    <w:rsid w:val="00483468"/>
    <w:rsid w:val="00485C0A"/>
    <w:rsid w:val="004A7C4C"/>
    <w:rsid w:val="004B6343"/>
    <w:rsid w:val="004C1C5F"/>
    <w:rsid w:val="004C5056"/>
    <w:rsid w:val="00501083"/>
    <w:rsid w:val="005120BB"/>
    <w:rsid w:val="005274F1"/>
    <w:rsid w:val="00540326"/>
    <w:rsid w:val="00546236"/>
    <w:rsid w:val="00552487"/>
    <w:rsid w:val="005546A0"/>
    <w:rsid w:val="005630A6"/>
    <w:rsid w:val="005658F3"/>
    <w:rsid w:val="00590B0A"/>
    <w:rsid w:val="00595D7B"/>
    <w:rsid w:val="005A308F"/>
    <w:rsid w:val="005C39CE"/>
    <w:rsid w:val="005C7734"/>
    <w:rsid w:val="005E1794"/>
    <w:rsid w:val="005F6F91"/>
    <w:rsid w:val="00601641"/>
    <w:rsid w:val="006145FA"/>
    <w:rsid w:val="00621984"/>
    <w:rsid w:val="00645534"/>
    <w:rsid w:val="00645624"/>
    <w:rsid w:val="0066148C"/>
    <w:rsid w:val="00685ED8"/>
    <w:rsid w:val="00691B2C"/>
    <w:rsid w:val="00693EFB"/>
    <w:rsid w:val="00697FE2"/>
    <w:rsid w:val="006A3804"/>
    <w:rsid w:val="006A7FCF"/>
    <w:rsid w:val="006B02B0"/>
    <w:rsid w:val="006E40D7"/>
    <w:rsid w:val="00702682"/>
    <w:rsid w:val="00705B19"/>
    <w:rsid w:val="00713933"/>
    <w:rsid w:val="00717EAA"/>
    <w:rsid w:val="00721E3A"/>
    <w:rsid w:val="00722C32"/>
    <w:rsid w:val="00731F5C"/>
    <w:rsid w:val="00755F18"/>
    <w:rsid w:val="0078569D"/>
    <w:rsid w:val="0079647D"/>
    <w:rsid w:val="007B231D"/>
    <w:rsid w:val="007C09B8"/>
    <w:rsid w:val="007C103B"/>
    <w:rsid w:val="007C2318"/>
    <w:rsid w:val="007C27A6"/>
    <w:rsid w:val="007D1AAF"/>
    <w:rsid w:val="007E194A"/>
    <w:rsid w:val="007E62D0"/>
    <w:rsid w:val="007F54DC"/>
    <w:rsid w:val="007F67A8"/>
    <w:rsid w:val="00800ED6"/>
    <w:rsid w:val="008045B2"/>
    <w:rsid w:val="00806521"/>
    <w:rsid w:val="00807DE3"/>
    <w:rsid w:val="008113EB"/>
    <w:rsid w:val="00815754"/>
    <w:rsid w:val="00826B13"/>
    <w:rsid w:val="00841077"/>
    <w:rsid w:val="0086115E"/>
    <w:rsid w:val="00865B6A"/>
    <w:rsid w:val="00867AD2"/>
    <w:rsid w:val="00871BF5"/>
    <w:rsid w:val="00881091"/>
    <w:rsid w:val="00884D29"/>
    <w:rsid w:val="008921F9"/>
    <w:rsid w:val="008927D4"/>
    <w:rsid w:val="008C2374"/>
    <w:rsid w:val="008C3BFB"/>
    <w:rsid w:val="008C6779"/>
    <w:rsid w:val="008D1EAC"/>
    <w:rsid w:val="008E0078"/>
    <w:rsid w:val="008F686C"/>
    <w:rsid w:val="0090009B"/>
    <w:rsid w:val="009003EE"/>
    <w:rsid w:val="0090285A"/>
    <w:rsid w:val="0090687A"/>
    <w:rsid w:val="0091663A"/>
    <w:rsid w:val="00926811"/>
    <w:rsid w:val="00944577"/>
    <w:rsid w:val="00966733"/>
    <w:rsid w:val="009775D0"/>
    <w:rsid w:val="0098019A"/>
    <w:rsid w:val="009829B7"/>
    <w:rsid w:val="009838C3"/>
    <w:rsid w:val="00985701"/>
    <w:rsid w:val="00990309"/>
    <w:rsid w:val="00995ABB"/>
    <w:rsid w:val="009A2867"/>
    <w:rsid w:val="009A3AB2"/>
    <w:rsid w:val="009F0084"/>
    <w:rsid w:val="00A06F84"/>
    <w:rsid w:val="00A07677"/>
    <w:rsid w:val="00A253AE"/>
    <w:rsid w:val="00A25F40"/>
    <w:rsid w:val="00A37A23"/>
    <w:rsid w:val="00A63BD4"/>
    <w:rsid w:val="00A64A6D"/>
    <w:rsid w:val="00A744CA"/>
    <w:rsid w:val="00A93EB5"/>
    <w:rsid w:val="00AA3D7D"/>
    <w:rsid w:val="00AB16BC"/>
    <w:rsid w:val="00AD7D03"/>
    <w:rsid w:val="00AE12F6"/>
    <w:rsid w:val="00AE4939"/>
    <w:rsid w:val="00AE5D42"/>
    <w:rsid w:val="00AE7E0F"/>
    <w:rsid w:val="00B036E0"/>
    <w:rsid w:val="00B05543"/>
    <w:rsid w:val="00B07774"/>
    <w:rsid w:val="00B1148A"/>
    <w:rsid w:val="00B119A1"/>
    <w:rsid w:val="00B23A7A"/>
    <w:rsid w:val="00B34783"/>
    <w:rsid w:val="00B35A47"/>
    <w:rsid w:val="00B4389F"/>
    <w:rsid w:val="00B45D14"/>
    <w:rsid w:val="00B47B28"/>
    <w:rsid w:val="00B51FB1"/>
    <w:rsid w:val="00B64495"/>
    <w:rsid w:val="00B66D18"/>
    <w:rsid w:val="00B80FB4"/>
    <w:rsid w:val="00B86FB4"/>
    <w:rsid w:val="00B87627"/>
    <w:rsid w:val="00BF7E30"/>
    <w:rsid w:val="00C10470"/>
    <w:rsid w:val="00C110A1"/>
    <w:rsid w:val="00C1268F"/>
    <w:rsid w:val="00C22E1F"/>
    <w:rsid w:val="00C34140"/>
    <w:rsid w:val="00C36195"/>
    <w:rsid w:val="00C445DC"/>
    <w:rsid w:val="00C4736F"/>
    <w:rsid w:val="00C47764"/>
    <w:rsid w:val="00C63CE7"/>
    <w:rsid w:val="00C811FE"/>
    <w:rsid w:val="00C92F9B"/>
    <w:rsid w:val="00CA58C1"/>
    <w:rsid w:val="00CB0876"/>
    <w:rsid w:val="00CB12FF"/>
    <w:rsid w:val="00CC16C1"/>
    <w:rsid w:val="00CC2B4C"/>
    <w:rsid w:val="00CC54A6"/>
    <w:rsid w:val="00CD2305"/>
    <w:rsid w:val="00CD3D7D"/>
    <w:rsid w:val="00CD70A7"/>
    <w:rsid w:val="00D00406"/>
    <w:rsid w:val="00D03823"/>
    <w:rsid w:val="00D150C4"/>
    <w:rsid w:val="00D17E47"/>
    <w:rsid w:val="00D204D6"/>
    <w:rsid w:val="00D2256F"/>
    <w:rsid w:val="00D239ED"/>
    <w:rsid w:val="00D2528E"/>
    <w:rsid w:val="00D25966"/>
    <w:rsid w:val="00D454C9"/>
    <w:rsid w:val="00D57E4C"/>
    <w:rsid w:val="00D61863"/>
    <w:rsid w:val="00D66763"/>
    <w:rsid w:val="00D66C44"/>
    <w:rsid w:val="00D77F56"/>
    <w:rsid w:val="00D92174"/>
    <w:rsid w:val="00DC2905"/>
    <w:rsid w:val="00DE5F78"/>
    <w:rsid w:val="00DF014D"/>
    <w:rsid w:val="00E0276B"/>
    <w:rsid w:val="00E1138E"/>
    <w:rsid w:val="00E524C8"/>
    <w:rsid w:val="00E531F6"/>
    <w:rsid w:val="00E603BC"/>
    <w:rsid w:val="00E660F6"/>
    <w:rsid w:val="00E75173"/>
    <w:rsid w:val="00E753D6"/>
    <w:rsid w:val="00EB16C3"/>
    <w:rsid w:val="00EB4F79"/>
    <w:rsid w:val="00EC5799"/>
    <w:rsid w:val="00EE09A4"/>
    <w:rsid w:val="00EE28F2"/>
    <w:rsid w:val="00F231E7"/>
    <w:rsid w:val="00F3521F"/>
    <w:rsid w:val="00F5306D"/>
    <w:rsid w:val="00F55CB9"/>
    <w:rsid w:val="00F76182"/>
    <w:rsid w:val="00F8305A"/>
    <w:rsid w:val="00F869B6"/>
    <w:rsid w:val="00F876CD"/>
    <w:rsid w:val="00F94811"/>
    <w:rsid w:val="00FA6FF6"/>
    <w:rsid w:val="00FA7535"/>
    <w:rsid w:val="00FB21B8"/>
    <w:rsid w:val="00FB2AE6"/>
    <w:rsid w:val="00FB3A17"/>
    <w:rsid w:val="00FC0386"/>
    <w:rsid w:val="00FD1E73"/>
    <w:rsid w:val="00FD752B"/>
    <w:rsid w:val="00FE078F"/>
    <w:rsid w:val="00FF1228"/>
    <w:rsid w:val="00FF1D90"/>
    <w:rsid w:val="00FF53C6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06536"/>
  <w15:chartTrackingRefBased/>
  <w15:docId w15:val="{05BC1C62-8C34-4D65-AA2C-CF660864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799"/>
  </w:style>
  <w:style w:type="paragraph" w:styleId="Footer">
    <w:name w:val="footer"/>
    <w:basedOn w:val="Normal"/>
    <w:link w:val="FooterChar"/>
    <w:uiPriority w:val="99"/>
    <w:unhideWhenUsed/>
    <w:rsid w:val="00EC5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799"/>
  </w:style>
  <w:style w:type="character" w:styleId="Hyperlink">
    <w:name w:val="Hyperlink"/>
    <w:basedOn w:val="DefaultParagraphFont"/>
    <w:uiPriority w:val="99"/>
    <w:unhideWhenUsed/>
    <w:rsid w:val="00C44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58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13</Pages>
  <Words>1759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LINH</dc:creator>
  <cp:keywords/>
  <dc:description/>
  <cp:lastModifiedBy>TRAN VIET LINH</cp:lastModifiedBy>
  <cp:revision>22</cp:revision>
  <dcterms:created xsi:type="dcterms:W3CDTF">2023-06-03T05:52:00Z</dcterms:created>
  <dcterms:modified xsi:type="dcterms:W3CDTF">2023-06-04T01:51:00Z</dcterms:modified>
</cp:coreProperties>
</file>