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6F6962" w:rsidR="00C445DC" w:rsidRPr="00F429C4" w:rsidRDefault="004C1C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C1C5F">
        <w:rPr>
          <w:rFonts w:ascii="Times New Roman" w:hAnsi="Times New Roman" w:cs="Times New Roman"/>
          <w:b/>
          <w:bCs/>
          <w:noProof/>
          <w:sz w:val="36"/>
          <w:szCs w:val="36"/>
        </w:rPr>
        <w:t>Novel hybrid machine learning models for failure mode identification and shear strength prediction of rectangular hollow RC columns subjected to compressive and lateral loads</w:t>
      </w:r>
    </w:p>
    <w:p w14:paraId="3AB740F7" w14:textId="77777777" w:rsidR="003029F4" w:rsidRDefault="003029F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E330E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Duy-Duan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Van-Tien Phan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Trong-Ha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Tae-Hyung Lee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2*</w:t>
      </w:r>
    </w:p>
    <w:p w14:paraId="3CD7BE66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BB01689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and Environmental Engineering, Konkuk University, Seoul 05029, Korea</w:t>
      </w:r>
    </w:p>
    <w:p w14:paraId="6D5D6A8C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*Corresponding author</w:t>
      </w:r>
    </w:p>
    <w:p w14:paraId="33CD627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4EAEC8" w14:textId="69472E65" w:rsid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Email addresses: vietlinh.dhv@gmail.com (Viet-Linh Tran); duan468@gmail.com (Duy-Duan Nguyen); vantienkxd@vinhuni.edu.vn (Van-Tien Phan); trongha.kxd@gmail.com (Trong-Ha Nguyen); thlee@konkuk.ac.kr (Tae-Hyung Lee)</w:t>
      </w: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7BDDD01D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BA06EC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3BBCB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7039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6741E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9B97E7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7755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C7ACA6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EEB498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565A40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D14E4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33A7F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7C1003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FC2F7E" w14:textId="7D0D6DD1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1. </w:t>
      </w:r>
      <w:r w:rsidR="009829B7">
        <w:rPr>
          <w:rFonts w:ascii="Times New Roman" w:hAnsi="Times New Roman" w:cs="Times New Roman"/>
          <w:b/>
          <w:bCs/>
          <w:noProof/>
          <w:sz w:val="24"/>
          <w:szCs w:val="24"/>
        </w:rPr>
        <w:t>Results of shear strength prediction</w:t>
      </w:r>
    </w:p>
    <w:p w14:paraId="2C4EE2CA" w14:textId="79E06943" w:rsidR="009F0084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31333251" wp14:editId="12EAB83B">
            <wp:extent cx="5943600" cy="1061085"/>
            <wp:effectExtent l="0" t="0" r="0" b="0"/>
            <wp:docPr id="1868721946" name="Picture 15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1946" name="Picture 15" descr="A picture containing screenshot, colorfulness, purple, magent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6F7" w14:textId="6D54A122" w:rsidR="00985701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2B69926" wp14:editId="248A1459">
            <wp:extent cx="5943600" cy="1061085"/>
            <wp:effectExtent l="0" t="0" r="0" b="0"/>
            <wp:docPr id="424726000" name="Picture 16" descr="A picture containing text, screenshot, fon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26000" name="Picture 16" descr="A picture containing text, screenshot, font, businessc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05731DE7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000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90009B">
        <w:rPr>
          <w:rFonts w:ascii="Times New Roman" w:eastAsia="SimSun" w:hAnsi="Times New Roman"/>
          <w:noProof/>
          <w:sz w:val="24"/>
          <w:szCs w:val="24"/>
          <w:lang w:eastAsia="ja-JP"/>
        </w:rPr>
        <w:t>MFO-XGB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409CD3" w14:textId="5E167084" w:rsidR="003A3F6D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DE765F3" wp14:editId="2304EFA5">
            <wp:extent cx="5943600" cy="1061085"/>
            <wp:effectExtent l="0" t="0" r="0" b="0"/>
            <wp:docPr id="407505903" name="Picture 17" descr="A picture containing screenshot, colorfulness, magenta,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5903" name="Picture 17" descr="A picture containing screenshot, colorfulness, magenta, purp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C93" w14:textId="25F6EBAA" w:rsidR="00985701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BBAEC7" wp14:editId="4EE7546C">
            <wp:extent cx="5943600" cy="1061085"/>
            <wp:effectExtent l="0" t="0" r="0" b="0"/>
            <wp:docPr id="710244347" name="Picture 18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4347" name="Picture 18" descr="A picture containing text, screenshot, businesscard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D33" w14:textId="77777777" w:rsidR="003A3F6D" w:rsidRDefault="003A3F6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CDAC2F8" w14:textId="2AD397E1" w:rsidR="003A3F6D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7666F6" wp14:editId="175D900A">
            <wp:extent cx="5943600" cy="1061085"/>
            <wp:effectExtent l="0" t="0" r="0" b="0"/>
            <wp:docPr id="173207692" name="Picture 19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7692" name="Picture 19" descr="A picture containing screenshot, colorfulness, purple, magenta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850" w14:textId="0E633129" w:rsidR="00985701" w:rsidRDefault="0098570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E61A5F9" wp14:editId="2BF7E935">
            <wp:extent cx="5943600" cy="1061085"/>
            <wp:effectExtent l="0" t="0" r="0" b="0"/>
            <wp:docPr id="521366388" name="Picture 20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6388" name="Picture 20" descr="A picture containing text, screenshot, businesscard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F08" w14:textId="77777777" w:rsidR="003A3F6D" w:rsidRDefault="003A3F6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4B1C5A2" w14:textId="68F87695" w:rsidR="003A3F6D" w:rsidRDefault="00985701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EA1B8E" wp14:editId="4A798636">
            <wp:extent cx="5943600" cy="1061085"/>
            <wp:effectExtent l="0" t="0" r="0" b="0"/>
            <wp:docPr id="1089994404" name="Picture 21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4404" name="Picture 21" descr="A picture containing screenshot, colorfulness, purple, magent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AA5" w14:textId="1C606707" w:rsidR="00985701" w:rsidRDefault="00985701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95D2FBD" wp14:editId="37C7CB9C">
            <wp:extent cx="5943600" cy="1061085"/>
            <wp:effectExtent l="0" t="0" r="0" b="0"/>
            <wp:docPr id="1944557132" name="Picture 22" descr="A picture containing text, screenshot, fon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7132" name="Picture 22" descr="A picture containing text, screenshot, font, businessc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98A" w14:textId="77777777" w:rsidR="003A3F6D" w:rsidRDefault="003A3F6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C476C39" w14:textId="1A88DDEB" w:rsidR="003A3F6D" w:rsidRDefault="00985701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FB642FC" wp14:editId="2E4C1C14">
            <wp:extent cx="5943600" cy="1061085"/>
            <wp:effectExtent l="0" t="0" r="0" b="0"/>
            <wp:docPr id="1022486596" name="Picture 23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6596" name="Picture 23" descr="A picture containing screenshot, colorfulness, purple, magent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191" w14:textId="4901AD09" w:rsidR="00985701" w:rsidRDefault="00985701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05807FC" wp14:editId="170A1CFF">
            <wp:extent cx="5943600" cy="1061085"/>
            <wp:effectExtent l="0" t="0" r="0" b="0"/>
            <wp:docPr id="1583859318" name="Picture 2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9318" name="Picture 24" descr="A picture containing text, screenshot, font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437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B81BD72" w14:textId="77777777" w:rsidR="009F0084" w:rsidRDefault="009F0084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C24385C" wp14:editId="3492F02C">
            <wp:extent cx="5943600" cy="1061085"/>
            <wp:effectExtent l="0" t="0" r="0" b="0"/>
            <wp:docPr id="979966948" name="Picture 13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6948" name="Picture 13" descr="A picture containing screenshot, colorfulness, purple, magen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0F1" w14:textId="77777777" w:rsidR="009F0084" w:rsidRDefault="009F0084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4149E28" wp14:editId="260413AA">
            <wp:extent cx="5943600" cy="1061085"/>
            <wp:effectExtent l="0" t="0" r="0" b="0"/>
            <wp:docPr id="529087669" name="Picture 14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87669" name="Picture 14" descr="A picture containing text, screenshot, businesscard, fo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5E8" w14:textId="704029C9" w:rsidR="003A3F6D" w:rsidRDefault="003A3F6D" w:rsidP="003A3F6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9BA4C4C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2E2BE2F" w14:textId="77777777" w:rsidR="001148DA" w:rsidRDefault="001148DA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4B1F25B8" w14:textId="1C01FA0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 w:rsidR="001D1E3B">
        <w:rPr>
          <w:rFonts w:ascii="Times New Roman" w:eastAsia="Times New Roman" w:hAnsi="Times New Roman"/>
          <w:bCs/>
          <w:noProof/>
          <w:sz w:val="24"/>
          <w:szCs w:val="24"/>
        </w:rPr>
        <w:t xml:space="preserve"> MFO-XGB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1148DA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229CAAA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1EF16DA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0549B12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698CD26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2E8B7D1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12.601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298E1D5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1E0C864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8.159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408E710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35A4FE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1148DA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168C634E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4BA285DA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02A9028F" w14:textId="53E7C28C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8D3E2C5" w14:textId="369669A1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3AF6999" w14:textId="322DB79B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13.685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D2064C6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33DD8E5" w14:textId="102C8ED5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9.008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21CE3C92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2DFAAA6C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1148DA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4201780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1E25F44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72D4279" w14:textId="14AEA41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E5BF7D2" w14:textId="4AD80B9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3F0F27" w14:textId="20C44FB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0147D29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671363D4" w14:textId="48A6FE3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713DDE4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311558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6A74180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1934E6C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6C4E95A" w14:textId="2EF887C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1030" w:type="dxa"/>
            <w:vAlign w:val="bottom"/>
          </w:tcPr>
          <w:p w14:paraId="0B38F000" w14:textId="564E8D2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25BDC5C" w14:textId="243317A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25.921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7B0BB51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54CFEE0D" w14:textId="4229913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20.246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034F002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8EA983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1148DA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04F775A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7C3E4DD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7A25E4A" w14:textId="223FAF4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0.656</w:t>
            </w:r>
          </w:p>
        </w:tc>
        <w:tc>
          <w:tcPr>
            <w:tcW w:w="1030" w:type="dxa"/>
            <w:vAlign w:val="bottom"/>
          </w:tcPr>
          <w:p w14:paraId="5B0834D7" w14:textId="7A211CB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4E014E3" w14:textId="1F83ECC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12840C6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36726BB" w14:textId="4A1A75B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7FAB2EB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5334C0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1148DA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07D7212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70A12B4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7A78B5" w14:textId="099AB84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75853A" w14:textId="523BD57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84FB3A" w14:textId="0AA68D9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38146C4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7153020E" w14:textId="21DA6CA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2227164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7A2026A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1148DA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E0A3E9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1A0D4CB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DD5AE2F" w14:textId="04D7FF0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882050" w14:textId="7DBA3BC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64C4B5F" w14:textId="6C1D446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0BD8F59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3F3120C5" w14:textId="224C06A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0B12AA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394EBD2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58DEC192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5D14B302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4CAFE873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1BDCA24F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3CE0FAE5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65CBF8F5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6555DAE9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2F0215A5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281FF5D5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1148DA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7F1157B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1BBB496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2AF9169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283BC3D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33374A0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12.383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6B9FD43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1DE2196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7.563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226705D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79B5580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1148DA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37E8BF4E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53D8C1E8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3A021A51" w14:textId="67F72080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7DB8612D" w14:textId="2D5243B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574EDB1" w14:textId="4B63EEC6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54DF76B8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5ABB618C" w14:textId="20FFA6C8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52EE1328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4B36AE57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1148DA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077414E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14BFA3E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3B0A78C5" w14:textId="5FDC0D8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0.859</w:t>
            </w:r>
          </w:p>
        </w:tc>
        <w:tc>
          <w:tcPr>
            <w:tcW w:w="1030" w:type="dxa"/>
            <w:vAlign w:val="bottom"/>
          </w:tcPr>
          <w:p w14:paraId="1BC7EF17" w14:textId="2DB1C08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602C10CE" w14:textId="31F2161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0C38D9E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76FF8A1F" w14:textId="0CB3615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12.236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0C5EC42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7C1B0E1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1148DA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5A05AC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4479AF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D85CB2B" w14:textId="0239B35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1030" w:type="dxa"/>
            <w:vAlign w:val="bottom"/>
          </w:tcPr>
          <w:p w14:paraId="60CFEEA9" w14:textId="0C47AC3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2403B285" w14:textId="10C4F6F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30.121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76C8DB0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21364AE" w14:textId="64BF975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752A96D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64075BE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1148DA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43D3850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4D3BE7D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FE2AE62" w14:textId="781E9EE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0.722</w:t>
            </w:r>
          </w:p>
        </w:tc>
        <w:tc>
          <w:tcPr>
            <w:tcW w:w="1030" w:type="dxa"/>
            <w:vAlign w:val="bottom"/>
          </w:tcPr>
          <w:p w14:paraId="2648BB52" w14:textId="0294D1F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F470AD6" w14:textId="0A79F7D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194AE12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BE705A8" w14:textId="194AEC1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615A4F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4A42F3D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1148DA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453819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097DE00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215619F6" w14:textId="760173B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F2EB593" w14:textId="67D85BF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F8C5FC" w14:textId="7F8BDF6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1446378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490366" w14:textId="041E75F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57C2E0B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4C4C2D0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649D3AB3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39BC8A46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B1B8844" w14:textId="630D844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A47A484" w14:textId="2B4C2586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2A7403C4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740C1FF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1C01DB58" w14:textId="2C827DC5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4FC26AAB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6C1CFD2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286F68C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5B3A6E2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3DE4975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36E9501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49FD1B9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6711F10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1EA525C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6277DCA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D3C7BF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4FF2BD9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52EB8DF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0A828D3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4BECA71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5DB1D56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11.165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456BC06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A5B92B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32BEF28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6A26B66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1148DA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765987C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68A9485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FCD4091" w14:textId="5AC217C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7032BBDC" w14:textId="1266002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5DE82C" w14:textId="105588A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13.814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1D038A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8EE4F56" w14:textId="17CE0BE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9.199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7BA412A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604C789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1148DA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75E89F50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1814A13B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C256D0D" w14:textId="6ACCD66E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D583C1" w14:textId="1076D7E0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42C8305" w14:textId="6CC7983C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5FA9E6D2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F12ACC7" w14:textId="34CA354E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5EBD2AC0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09F0B22D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2120B99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B02E56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CD8D8C2" w14:textId="43B9AD4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0.679</w:t>
            </w:r>
          </w:p>
        </w:tc>
        <w:tc>
          <w:tcPr>
            <w:tcW w:w="1030" w:type="dxa"/>
            <w:vAlign w:val="bottom"/>
          </w:tcPr>
          <w:p w14:paraId="26009339" w14:textId="494956A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F1CB836" w14:textId="58C340E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48813CC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C340201" w14:textId="549FF6B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7D2864A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28FAA99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</w:tr>
      <w:tr w:rsidR="001148DA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70E1ED9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6441D12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4208F7AD" w14:textId="0EE05A2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1030" w:type="dxa"/>
            <w:vAlign w:val="bottom"/>
          </w:tcPr>
          <w:p w14:paraId="6D126EBA" w14:textId="26A4258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72ECF53" w14:textId="28F44D4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4DEF0D0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4E82E0AF" w14:textId="5181A67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14.846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7AC90A3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0A087DE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1148DA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40917B2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2F8D2F8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C4CB6CB" w14:textId="1F62451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60D5F2A" w14:textId="0E294AB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4F46580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7251CFC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2448E192" w14:textId="71CB3E2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47A15F2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55EC949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33484960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13348DD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1CCC85" w14:textId="4A86EC6E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DEB0C2" w14:textId="05ECDC8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F2FBCED" w14:textId="6542465F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26199243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vAlign w:val="bottom"/>
          </w:tcPr>
          <w:p w14:paraId="10400549" w14:textId="0B82ACC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33F7CD86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08941630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1148DA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5F01857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02C02C6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671B1A0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36308A2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6A0EEED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1ED1DFB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2482260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9.391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0FED53F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189423F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1148DA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0EAC33D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3EAC014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52E7E19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4EF523E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4A85124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13.339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0222248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034F5A8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8.901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0C19A85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39CB374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1148DA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03D7783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5A7136E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23706C1" w14:textId="621C927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1030" w:type="dxa"/>
            <w:vAlign w:val="bottom"/>
          </w:tcPr>
          <w:p w14:paraId="440B0EA0" w14:textId="2F73DF2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73CFB58" w14:textId="4C30074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0A8784B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F7C9197" w14:textId="384B05E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10.278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7155248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784666F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1148DA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07EFA6C6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4757D4AF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5D5F110" w14:textId="4DD36115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0.782</w:t>
            </w:r>
          </w:p>
        </w:tc>
        <w:tc>
          <w:tcPr>
            <w:tcW w:w="1030" w:type="dxa"/>
            <w:vAlign w:val="bottom"/>
          </w:tcPr>
          <w:p w14:paraId="3B8DC7A2" w14:textId="59F7A6C5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9305D01" w14:textId="1A34F6F1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74EB6FB7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6C80B546" w14:textId="68A2A332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52E50D5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8B43F57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1148DA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635CBF4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124C4BA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4AED817" w14:textId="6464CEE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0.702</w:t>
            </w:r>
          </w:p>
        </w:tc>
        <w:tc>
          <w:tcPr>
            <w:tcW w:w="1030" w:type="dxa"/>
            <w:vAlign w:val="bottom"/>
          </w:tcPr>
          <w:p w14:paraId="12A4B968" w14:textId="55EC292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54699675" w14:textId="12F7038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27.484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5030261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1EF50361" w14:textId="2F8119C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121FC4B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415534E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1148DA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177E6DC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07F1ABD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5ADE43" w14:textId="3D4132D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0.622</w:t>
            </w:r>
          </w:p>
        </w:tc>
        <w:tc>
          <w:tcPr>
            <w:tcW w:w="1030" w:type="dxa"/>
            <w:vAlign w:val="bottom"/>
          </w:tcPr>
          <w:p w14:paraId="790D7545" w14:textId="2BB05AF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58DC78" w14:textId="18C02FE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E6968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B2655CC" w14:textId="45758DA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24.054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7357BC4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77BC23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1148DA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0BC2CF6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4440907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D6CC2F4" w14:textId="61D4F98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0800719" w14:textId="0BD0AF1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A9D18AE" w14:textId="23F8078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18E4BF3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4A8CF192" w14:textId="70BCD5A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0DCFCE9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454AFDA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1148DA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2ABEC84C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2BA712E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039E3B6" w14:textId="76910ECE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7E1A2E0" w14:textId="1F1B8954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632121C" w14:textId="2FB92CE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67B529F3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2FD966A0" w14:textId="151775F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6D249CF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65EBA3D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2AED8EE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FAF099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241606C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0DA0580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652174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6E3FAB2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05C9BB7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6FE4620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3DCA7F8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</w:tr>
      <w:tr w:rsidR="001148DA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2E8250D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75EF523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5951E2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25E82F1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0B1014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13.647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7B1F9A6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1F225C0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9.131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590B987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00BF4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1148DA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2DCA80C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4858CF5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01EDC7C9" w14:textId="7B6E2E0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1A161C99" w14:textId="1D21560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5D53E45D" w14:textId="4E5CD87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261D9D1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2BCF2" w14:textId="6BF537C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9.461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2676E6E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4054355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1148DA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298F244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22DDE1B0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8DEED2C" w14:textId="53CF400A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B3D959C" w14:textId="23AF242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4A17FB5" w14:textId="6F1A1C24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107A99B8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DB1A6A8" w14:textId="0E1C018A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DB43231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6BDE4076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075D14F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FDE0C4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96A6C7" w14:textId="380D55D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0.619</w:t>
            </w:r>
          </w:p>
        </w:tc>
        <w:tc>
          <w:tcPr>
            <w:tcW w:w="1030" w:type="dxa"/>
            <w:vAlign w:val="bottom"/>
          </w:tcPr>
          <w:p w14:paraId="7288CFDF" w14:textId="646528C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59B84F8" w14:textId="4B59831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2E959B8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142FBBA6" w14:textId="75B55CC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1CEDDD6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01FBB71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1148DA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2E24107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2F29A27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4F6CD25A" w14:textId="10DE968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0.756</w:t>
            </w:r>
          </w:p>
        </w:tc>
        <w:tc>
          <w:tcPr>
            <w:tcW w:w="1030" w:type="dxa"/>
            <w:vAlign w:val="bottom"/>
          </w:tcPr>
          <w:p w14:paraId="1CCE9C45" w14:textId="578DF4B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3D4DB7D1" w14:textId="388CCD8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21.795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5163BAE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12FF8728" w14:textId="48B8F30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17.237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570B043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2E2C9B1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1148DA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23C468B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073D69D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855F2FB" w14:textId="61AB2B0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457344B" w14:textId="2DFACD5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07DE210" w14:textId="6DB836B2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4BEAB50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2EA9C7AB" w14:textId="751FB11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2CEEF9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7B2CF78D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36ED0BF9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1F2DB00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3035902" w14:textId="505F26C9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27A9EEF" w14:textId="0D8AE10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052FFE4F" w14:textId="12FBFEF8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8BBDAB5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1C51CD24" w14:textId="6C1754F8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31CB6C64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7192EB5A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1148DA" w:rsidRPr="008113EB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577AE17B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623E4668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08CA11C9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16CCB6CE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48077853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35.186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4E293962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61068E47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10.514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6A27F221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7B6D24EF" w:rsidR="001148DA" w:rsidRPr="008113EB" w:rsidRDefault="001148DA" w:rsidP="001148D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1148DA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0FB3D64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79CB37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18BE2FD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EC697B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56F8690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10.865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2218AF83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381D48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67C9071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0E714E3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1148DA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35B9F97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42EC4A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294CCCA" w14:textId="3D95A16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718124E4" w14:textId="1017250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27131EC" w14:textId="57D3C23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0FD62B8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291D8F4B" w14:textId="2BB70B9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9.601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6BBD311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5CED13F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1148DA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11E790C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A16C701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4540652B" w14:textId="54A60406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0.859</w:t>
            </w:r>
          </w:p>
        </w:tc>
        <w:tc>
          <w:tcPr>
            <w:tcW w:w="1030" w:type="dxa"/>
            <w:vAlign w:val="bottom"/>
          </w:tcPr>
          <w:p w14:paraId="52760A8C" w14:textId="7F5D5884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7F743B" w14:textId="658614EF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54505EF9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044007" w14:textId="18BFA8C7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0E39B79D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28F50CE4" w:rsidR="001148DA" w:rsidRPr="00FC43D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1148DA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7B4EFAB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1B0018F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00C38759" w14:textId="78A8FEC4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1030" w:type="dxa"/>
            <w:vAlign w:val="bottom"/>
          </w:tcPr>
          <w:p w14:paraId="682C0538" w14:textId="44C224A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BD135C5" w14:textId="73ACAD7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04BBC9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vAlign w:val="bottom"/>
          </w:tcPr>
          <w:p w14:paraId="7D9EFDD4" w14:textId="1252EC1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1B40584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255E70E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1148DA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7CD553B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7BBFAAC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540B0EC" w14:textId="491CC51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1030" w:type="dxa"/>
            <w:vAlign w:val="bottom"/>
          </w:tcPr>
          <w:p w14:paraId="3DD00D46" w14:textId="100CE0F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19A1177" w14:textId="2C03408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08F172C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26AFE274" w14:textId="1B14CCE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14.071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51FADC1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2A028F7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1148DA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08D49C2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21A95076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22CD1D5" w14:textId="15EEA8C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C7AAA5A" w14:textId="2C1B1BC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1BDDF029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8B4335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9A99167" w14:textId="353281EB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8BC38E5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762E0A8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1148DA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7EDA6598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75F30CF3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315CA322" w14:textId="4F6B666E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EB19D4" w14:textId="105D1246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B4AC8FC" w14:textId="64BF5DEC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16.662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6929F40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1B3A17FE" w14:textId="1AF84E6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358DA272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61BFEE77" w:rsidR="001148DA" w:rsidRPr="00806521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1148DA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087A0AFF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4562C4F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C3E2448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48D902A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2415883A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54957FEC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2E6FFA01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331333E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143D42C0" w:rsidR="001148DA" w:rsidRPr="005C2224" w:rsidRDefault="001148DA" w:rsidP="001148D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4F9D5229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697FE2">
        <w:rPr>
          <w:rFonts w:ascii="Times New Roman" w:eastAsia="Times New Roman" w:hAnsi="Times New Roman"/>
          <w:bCs/>
          <w:noProof/>
          <w:sz w:val="24"/>
          <w:szCs w:val="24"/>
        </w:rPr>
        <w:t>MFO-XGB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D1611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55BB7F4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78A654B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4B3E2D6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1905F4A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221AA95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501.61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53FFDC3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9123EE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187.791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1BA4D86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1A9913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D1611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1890EFC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4276D864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ED348F8" w14:textId="2826770A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0.224</w:t>
            </w:r>
          </w:p>
        </w:tc>
        <w:tc>
          <w:tcPr>
            <w:tcW w:w="1030" w:type="dxa"/>
            <w:vAlign w:val="bottom"/>
          </w:tcPr>
          <w:p w14:paraId="5AA2FCF4" w14:textId="43D94BC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9CEF296" w14:textId="1CDDCA56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529.566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5DB8969F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6BC46022" w14:textId="31B64EC3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08E057E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60E295C3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D1611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3F846F0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0C6CEB1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963602B" w14:textId="55DC2D6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1030" w:type="dxa"/>
            <w:vAlign w:val="bottom"/>
          </w:tcPr>
          <w:p w14:paraId="546D3700" w14:textId="596D017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CE3CB9F" w14:textId="4A9FAB9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573.361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34EEB7B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1C6D8435" w14:textId="582605F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210.72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0C616A0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2D45D0C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D1611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40FA810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2207A9C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C79ADF0" w14:textId="4BB4140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1030" w:type="dxa"/>
            <w:vAlign w:val="bottom"/>
          </w:tcPr>
          <w:p w14:paraId="531296C5" w14:textId="562D6A4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0B2EE175" w14:textId="535D2B0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611.106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42AFF95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328881A1" w14:textId="7A6DA08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219.57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60F5BDA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57360DA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0D1611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5CC486A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12859AC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19D78B3" w14:textId="46EACFF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030" w:type="dxa"/>
            <w:vAlign w:val="bottom"/>
          </w:tcPr>
          <w:p w14:paraId="112C1C69" w14:textId="6D0CCC9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644A9028" w14:textId="2D4BBC0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607.792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354DEA5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799212A0" w14:textId="2F93827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5A91797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7C6C12F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D1611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49DC0D1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1196095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0E7D4EF" w14:textId="7C1DF54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030" w:type="dxa"/>
            <w:vAlign w:val="bottom"/>
          </w:tcPr>
          <w:p w14:paraId="08E0D6C1" w14:textId="704558A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349B5C64" w14:textId="44965E5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171.082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30B4773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3A2BE52F" w14:textId="5869D5D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82.22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11F3E8F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0A829E7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</w:tr>
      <w:tr w:rsidR="000D1611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397C79E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6D82D2E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9A572AB" w14:textId="368231A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5B2D0A19" w14:textId="6686A9B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69E94436" w14:textId="6847289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196.518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7BCF555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A3569D" w14:textId="1D7A8DB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98.229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6AEE2EA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269EE8C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D1611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0BB367B1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4531EA33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40FC9EC5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298B1BA2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BFC1F7A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137.126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24BAFFD0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23A925BF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92.256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189B0E84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0930ED3E" w:rsidR="000D1611" w:rsidRPr="008113EB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D1611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60C1F9E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4911C0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0483257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54BE024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E32609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500.348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5FB4755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0AFCA11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188.217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2AF5D9C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6DADDCB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D1611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70D24D43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297AD73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53A2163" w14:textId="62A972A0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  <w:tc>
          <w:tcPr>
            <w:tcW w:w="1030" w:type="dxa"/>
            <w:vAlign w:val="bottom"/>
          </w:tcPr>
          <w:p w14:paraId="521FBDE3" w14:textId="0F0A4808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1FD99C8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529.094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4946ED7D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23D463BF" w14:textId="5C3A373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1E5CBCB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1B1823D9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D1611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65A63B1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A8C408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21BAB34" w14:textId="11DD0AF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  <w:tc>
          <w:tcPr>
            <w:tcW w:w="1030" w:type="dxa"/>
            <w:vAlign w:val="bottom"/>
          </w:tcPr>
          <w:p w14:paraId="5A83DA6E" w14:textId="005B89B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F5FA76C" w14:textId="201DAF3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579.47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334B609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0A1E13B2" w14:textId="2DDA945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B7DA73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2CAD810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D1611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0CDA4FA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39C9C41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7629DB7" w14:textId="0E8946B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0D493E3D" w14:textId="440934F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4DE56BF2" w14:textId="05B1DEE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609.354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483395B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73269F9" w14:textId="0AE0C25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221.196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FB954D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D3EE50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D1611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BD7006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4A53984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66A7FF2" w14:textId="6D1F668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1EBB63AC" w14:textId="31B5E1B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15EB8186" w14:textId="4927C46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611.906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0D9BC0B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6945DC" w14:textId="34DC10A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60F43F6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7A7B623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0D1611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0587C71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5B0FF4A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19D1F82B" w14:textId="58BEE55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30" w:type="dxa"/>
            <w:vAlign w:val="bottom"/>
          </w:tcPr>
          <w:p w14:paraId="272A5BF8" w14:textId="49D87E2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1F170479" w14:textId="72B01A7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105.749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04391C0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vAlign w:val="bottom"/>
          </w:tcPr>
          <w:p w14:paraId="702808A0" w14:textId="5B81C5C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7CFCEDF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9765E0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</w:tr>
      <w:tr w:rsidR="000D1611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13B64825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6A344396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085991D6" w14:textId="2D3F7286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0.474</w:t>
            </w:r>
          </w:p>
        </w:tc>
        <w:tc>
          <w:tcPr>
            <w:tcW w:w="1030" w:type="dxa"/>
            <w:vAlign w:val="bottom"/>
          </w:tcPr>
          <w:p w14:paraId="6F3C7B95" w14:textId="42BF5682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7E5DEFD9" w14:textId="191EAE1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78D869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1C053FFD" w14:textId="4A2E974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3B035F44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131DCFA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0D1611" w:rsidRPr="00806521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072D2FA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1E5C6F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633A7D5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0B09730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4AD88D5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0D63446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379B3F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73.389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4A29532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39263E3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  <w:tr w:rsidR="000D1611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1EBC793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2EF20BC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3A2BFD6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0BFC93E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0CA234F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502.847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4AE5DE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3442C5E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189.723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3E165ED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0B2C942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0D1611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775694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125E126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FA7E10B" w14:textId="570DCE0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  <w:tc>
          <w:tcPr>
            <w:tcW w:w="1030" w:type="dxa"/>
            <w:vAlign w:val="bottom"/>
          </w:tcPr>
          <w:p w14:paraId="06712B61" w14:textId="6BA98AD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3E99ED8C" w14:textId="02D4225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529.029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11025F3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19D79C8A" w14:textId="2113EE9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192.832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7ED2D3B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7BDF88E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D1611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6530A25B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1CDF91A2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15182044" w14:textId="5D81EFF4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1030" w:type="dxa"/>
            <w:vAlign w:val="bottom"/>
          </w:tcPr>
          <w:p w14:paraId="599A9377" w14:textId="7D03F54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A181001" w14:textId="7E27166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23B2B687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082FA9DE" w14:textId="1BC3B45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209.341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7A7FDE28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7B4DA3C3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D1611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8DCEDB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3FD0EC2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78433BE" w14:textId="059F987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0.297</w:t>
            </w:r>
          </w:p>
        </w:tc>
        <w:tc>
          <w:tcPr>
            <w:tcW w:w="1030" w:type="dxa"/>
            <w:vAlign w:val="bottom"/>
          </w:tcPr>
          <w:p w14:paraId="25C1F6B6" w14:textId="791C736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1D22732B" w14:textId="2B31C39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620.342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48E60C0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6816C2FB" w14:textId="24CB019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217.984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36AA858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4EFDFAA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D1611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1CA66CE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428FCC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CEE7270" w14:textId="6C2BD0D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12A92914" w14:textId="55E9DD6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E999770" w14:textId="057661B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612.837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576179A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551C4FA4" w14:textId="5138B06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215.848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76A23B5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5392B7F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D1611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486F24A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37B320C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13684957" w14:textId="3C69AAB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30" w:type="dxa"/>
            <w:vAlign w:val="bottom"/>
          </w:tcPr>
          <w:p w14:paraId="22D24F7F" w14:textId="11395FE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9407A26" w14:textId="41F44A3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105.823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65DC0D9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0994024F" w14:textId="5F40B16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63.379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5C398D4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2DDCC86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0D1611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48805F2A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5E4243CD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AB80EF6" w14:textId="5F74CCE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2222B24F" w14:textId="1AC146F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281F4A5B" w14:textId="78441BF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182.29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703CA5F9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FD72CD8" w14:textId="7154C940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92.185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550A9E9D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5A8A7D9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0D1611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5584BA4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0318387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0BDE183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6C856E3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76DB504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69.255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57D71BB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4F3691A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59.598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3856A9F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5F9F123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0D1611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6CA3E48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313674D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6223F54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6C79289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42DA88A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504.193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6D0C829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7D1C297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180.34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17E5008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4645357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D1611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4ECCC09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65F6866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FE91653" w14:textId="315FC8C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  <w:tc>
          <w:tcPr>
            <w:tcW w:w="1030" w:type="dxa"/>
            <w:vAlign w:val="bottom"/>
          </w:tcPr>
          <w:p w14:paraId="5C0A5DA5" w14:textId="67B8BC4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4B76793" w14:textId="6985466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527.718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AB4082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221F9E2A" w14:textId="6E71F8E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6AB9F66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3A069F9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D1611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4ECDE68F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0B9A614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048C41C2" w14:textId="7B865C3B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0.326</w:t>
            </w:r>
          </w:p>
        </w:tc>
        <w:tc>
          <w:tcPr>
            <w:tcW w:w="1030" w:type="dxa"/>
            <w:vAlign w:val="bottom"/>
          </w:tcPr>
          <w:p w14:paraId="13C35206" w14:textId="7F66389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2E598A" w14:textId="2F853948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579.752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2BECD72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7409FC8A" w14:textId="7B98D9D0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198.356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50E966E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590B40F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0D1611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39991E0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081A11C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069046DB" w14:textId="2963E3A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0.243</w:t>
            </w:r>
          </w:p>
        </w:tc>
        <w:tc>
          <w:tcPr>
            <w:tcW w:w="1030" w:type="dxa"/>
            <w:vAlign w:val="bottom"/>
          </w:tcPr>
          <w:p w14:paraId="67FAE997" w14:textId="1196DEF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FE0423D" w14:textId="16E0B4D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615.525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6D04241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08CE893B" w14:textId="54E719F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219.237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46EEB03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351D436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D1611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53A35AB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6127ED0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25208BF" w14:textId="3798316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1030" w:type="dxa"/>
            <w:vAlign w:val="bottom"/>
          </w:tcPr>
          <w:p w14:paraId="202627FC" w14:textId="57BCB02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2D8A28C" w14:textId="19CC784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611.169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46005DC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79638F1D" w14:textId="748C94A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212.794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335B5CC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47185CE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0D1611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4FC9573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C2A040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2CE5F487" w14:textId="0DD81CD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0CE2B67D" w14:textId="24A2989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7F8BE9" w14:textId="617DDB5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DC4307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47C7619A" w14:textId="60D2654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2778E66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2D1FEAA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0D1611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025C1A6A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7409AB23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A38EDAA" w14:textId="7A4DCCF1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15024483" w14:textId="70459B5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30B2072" w14:textId="7C389B1E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010CAE6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DB0461B" w14:textId="52B09411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96.207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6D69FBDE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03276A3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122</w:t>
            </w:r>
          </w:p>
        </w:tc>
      </w:tr>
      <w:tr w:rsidR="000D1611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347B694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044491B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3FCA3AC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0960647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2527A16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95.139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4C01513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2E0E792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1898F9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77912DA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173</w:t>
            </w:r>
          </w:p>
        </w:tc>
      </w:tr>
      <w:tr w:rsidR="000D1611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2EC9FB8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126D66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1C88D5A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0A1ECF8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638CB01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500.715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0D2A6BE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3F4C32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187.026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88938D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1930C36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D1611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042FD8B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61597B7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881793B" w14:textId="37B55D3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0.224</w:t>
            </w:r>
          </w:p>
        </w:tc>
        <w:tc>
          <w:tcPr>
            <w:tcW w:w="1030" w:type="dxa"/>
            <w:vAlign w:val="bottom"/>
          </w:tcPr>
          <w:p w14:paraId="6A1475A4" w14:textId="005B895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5648D2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535.943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27F27C7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01B5D760" w14:textId="7BB9A86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5AA930F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499F93D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0D1611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113F12A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44D48610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36144C" w14:textId="1F730A3B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1030" w:type="dxa"/>
            <w:vAlign w:val="bottom"/>
          </w:tcPr>
          <w:p w14:paraId="65B5A44A" w14:textId="3AA99304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046C8E51" w14:textId="5953FC77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573.024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2A6B5BE1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33414922" w14:textId="555E755E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209.325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00C439D0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7B1EA23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0D1611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5C91C0B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690C874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78AB7E7" w14:textId="417D1F7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1030" w:type="dxa"/>
            <w:vAlign w:val="bottom"/>
          </w:tcPr>
          <w:p w14:paraId="6FBDC007" w14:textId="642ECE5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7CC5B3" w14:textId="649A6CE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616.016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7A6E575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5FA34FFC" w14:textId="3CA4137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223.304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7C5A28D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2786CA8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0D1611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40F7C9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9F5E0E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495B014" w14:textId="7D51A7A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0.323</w:t>
            </w:r>
          </w:p>
        </w:tc>
        <w:tc>
          <w:tcPr>
            <w:tcW w:w="1030" w:type="dxa"/>
            <w:vAlign w:val="bottom"/>
          </w:tcPr>
          <w:p w14:paraId="7D90A523" w14:textId="672C1D0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311C208F" w14:textId="1E5BBD0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616.087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FAEA97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3D4E9F8B" w14:textId="29340D4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215.233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3D0AD8D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547EE65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</w:tr>
      <w:tr w:rsidR="000D1611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0D7A1A1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58D1438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16D055EB" w14:textId="01B9A31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30" w:type="dxa"/>
            <w:vAlign w:val="bottom"/>
          </w:tcPr>
          <w:p w14:paraId="517CD549" w14:textId="431CF7D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3D0F4536" w14:textId="27F8E3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105.822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017B3A5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3C493863" w14:textId="50214D2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50E2808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0AE2DC2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173</w:t>
            </w:r>
          </w:p>
        </w:tc>
      </w:tr>
      <w:tr w:rsidR="000D1611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68B3CC03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0FF47A0C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2B6FFB19" w14:textId="24D1A811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0200B0D9" w14:textId="3F66440B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6F8D223C" w14:textId="19BEEAE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715F2DF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5C151BC2" w14:textId="43C10E92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4B4F0E0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72C7A9D6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</w:t>
            </w:r>
          </w:p>
        </w:tc>
      </w:tr>
      <w:tr w:rsidR="000D1611" w:rsidRPr="000D1611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460F9126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5EDB79DB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E685BF3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0.615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08DA9DDB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37A78F2B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62.427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5459378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1B494FA1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46.027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70724D9A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6DB82AD9" w:rsidR="000D1611" w:rsidRPr="000D161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D1611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  <w:tr w:rsidR="000D1611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2CCE4E9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684E0A2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280EF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4203FA2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2B3BB70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502.624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62E7090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53AC5EE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188.253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48EEB0E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4BA21D4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0D1611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0C3097E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3925A01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42CDB28" w14:textId="076A90C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0.224</w:t>
            </w:r>
          </w:p>
        </w:tc>
        <w:tc>
          <w:tcPr>
            <w:tcW w:w="1030" w:type="dxa"/>
            <w:vAlign w:val="bottom"/>
          </w:tcPr>
          <w:p w14:paraId="27E0833F" w14:textId="2C9CBF4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0E9B3CC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529.508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0C3BAE1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608303F5" w14:textId="2AD20D9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1D256DF2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1B8CEE6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D1611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6EF0782B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7E8E3F39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884D0C6" w14:textId="099CDF5B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0.349</w:t>
            </w:r>
          </w:p>
        </w:tc>
        <w:tc>
          <w:tcPr>
            <w:tcW w:w="1030" w:type="dxa"/>
            <w:vAlign w:val="bottom"/>
          </w:tcPr>
          <w:p w14:paraId="0A4A1639" w14:textId="1A2ACF9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57433776" w14:textId="69533173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580.328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1B54FA8D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BCA71AA" w14:textId="37DD088A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73AF7732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330F04C" w:rsidR="000D1611" w:rsidRPr="00FC43D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0D1611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5A77B5E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088E3C6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289CAFBB" w14:textId="4F44D1C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1E0E5028" w14:textId="7331BE0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2625E35A" w14:textId="1D69EB5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603.333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7D80AA88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3996BCB" w14:textId="46E7583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211.166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4D2C65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ABA6E30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0D1611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0A1C8F0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517A7D2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35D32A2" w14:textId="03C1856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496C2A9F" w14:textId="4216E93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55ABF153" w14:textId="4608974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614.075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6D80647E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37F1E246" w14:textId="10CCA9C6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216.622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26B6FCEF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4B1417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0D1611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5AE8D73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369CCBC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01EB2809" w14:textId="78E97BA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356BA11C" w14:textId="2D93655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7D107FB8" w14:textId="353F8CCD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1D4FF674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E8B8529" w14:textId="06A3F76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71.983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18C006E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A5D5F8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149</w:t>
            </w:r>
          </w:p>
        </w:tc>
      </w:tr>
      <w:tr w:rsidR="000D1611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F08449C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282FF073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7BD5445A" w14:textId="6B5A4EB8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0.474</w:t>
            </w:r>
          </w:p>
        </w:tc>
        <w:tc>
          <w:tcPr>
            <w:tcW w:w="1030" w:type="dxa"/>
            <w:vAlign w:val="bottom"/>
          </w:tcPr>
          <w:p w14:paraId="3FAC1F71" w14:textId="22EDC7A2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93EF782" w14:textId="687C9674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166.352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62A78B06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67B4A2" w14:textId="57CE1C6F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86.436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54BCA469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5F19953B" w:rsidR="000D1611" w:rsidRPr="00806521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0D1611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64DC8783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0430624A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1AB5F33C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46F40AE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6717112B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94.243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797E2F69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553B667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74.671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5B388841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240E6E35" w:rsidR="000D1611" w:rsidRPr="005C2224" w:rsidRDefault="000D1611" w:rsidP="000D1611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A41A70B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0177B41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591F4A4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0C06388A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CAB405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0F07C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EFBD99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558B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A44F42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7D9C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BAE0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32C0E0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F589C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E7EC0F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988808" w14:textId="78473C79" w:rsidR="00807DE3" w:rsidRDefault="00807DE3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Results of failure modes identification</w:t>
      </w:r>
    </w:p>
    <w:p w14:paraId="77A796C2" w14:textId="3A9E5C1E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40B35A" wp14:editId="0A9641C3">
            <wp:extent cx="5943600" cy="1061085"/>
            <wp:effectExtent l="0" t="0" r="0" b="0"/>
            <wp:docPr id="1736787882" name="Picture 1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7882" name="Picture 1" descr="A picture containing screenshot, colorfulness, magenta, graphic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025" w14:textId="6F8B3782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ADD7049" wp14:editId="11FECA09">
            <wp:extent cx="5943600" cy="1061085"/>
            <wp:effectExtent l="0" t="0" r="0" b="0"/>
            <wp:docPr id="1244008586" name="Picture 2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08586" name="Picture 2" descr="A picture containing screenshot, colorfulness, graphics, magenta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A6B" w14:textId="424816F8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FE3E425" w14:textId="774306AB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163C195" wp14:editId="1469551F">
            <wp:extent cx="5943600" cy="1061085"/>
            <wp:effectExtent l="0" t="0" r="0" b="0"/>
            <wp:docPr id="293510803" name="Picture 3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10803" name="Picture 3" descr="A picture containing screenshot, colorfulness, graphics, magenta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B87" w14:textId="3AF7A271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91FA1EA" wp14:editId="390EAC2C">
            <wp:extent cx="5943600" cy="1061085"/>
            <wp:effectExtent l="0" t="0" r="0" b="0"/>
            <wp:docPr id="1377892092" name="Picture 4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2092" name="Picture 4" descr="A picture containing screenshot, colorfulness, graphics, magenta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138" w14:textId="5B98CCA3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4237031F" w14:textId="464D6E50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38DC1D1" wp14:editId="6DE1E2FC">
            <wp:extent cx="5943600" cy="1061085"/>
            <wp:effectExtent l="0" t="0" r="0" b="0"/>
            <wp:docPr id="8065188" name="Picture 5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88" name="Picture 5" descr="A picture containing screenshot, colorfulness, magenta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E11" w14:textId="2E1FBC28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2820F05" wp14:editId="5046E89E">
            <wp:extent cx="5943600" cy="1061085"/>
            <wp:effectExtent l="0" t="0" r="0" b="0"/>
            <wp:docPr id="174027301" name="Picture 6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7301" name="Picture 6" descr="A picture containing screenshot, colorfulness, graphics, magenta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D1" w14:textId="70F3BC82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E63CF80" w14:textId="5DE2F71D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EF7CA" wp14:editId="60E68B06">
            <wp:extent cx="5943600" cy="1061085"/>
            <wp:effectExtent l="0" t="0" r="0" b="0"/>
            <wp:docPr id="1681099447" name="Picture 7" descr="A picture containing screenshot, colorfulness, magenta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99447" name="Picture 7" descr="A picture containing screenshot, colorfulness, magenta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808" w14:textId="7A19FE5F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240741A" wp14:editId="0C9065AC">
            <wp:extent cx="5943600" cy="1061085"/>
            <wp:effectExtent l="0" t="0" r="0" b="0"/>
            <wp:docPr id="89709409" name="Picture 8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409" name="Picture 8" descr="A picture containing screenshot, colorfulness, graphics, magenta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798" w14:textId="2153F94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38D90BE" w14:textId="7F20A769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2C356F1" wp14:editId="742AC1E3">
            <wp:extent cx="5943600" cy="1061085"/>
            <wp:effectExtent l="0" t="0" r="0" b="0"/>
            <wp:docPr id="317305363" name="Picture 9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5363" name="Picture 9" descr="A picture containing screenshot, colorfulness, graphics, magenta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830" w14:textId="37F330B3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7A0056B" wp14:editId="79A5E8CF">
            <wp:extent cx="5943600" cy="1061085"/>
            <wp:effectExtent l="0" t="0" r="0" b="0"/>
            <wp:docPr id="256033034" name="Picture 10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3034" name="Picture 10" descr="A picture containing screenshot, colorfulness, graphics, magenta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A7" w14:textId="456800C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4AE3B23C" w14:textId="19D0A0B0" w:rsidR="00807DE3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3B14565" wp14:editId="4AF42A21">
            <wp:extent cx="5943600" cy="1061085"/>
            <wp:effectExtent l="0" t="0" r="0" b="0"/>
            <wp:docPr id="1308228713" name="Picture 11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8713" name="Picture 11" descr="A picture containing screenshot, colorfulness, graphics, magenta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92E" w14:textId="0803699D" w:rsidR="00FA6FF6" w:rsidRDefault="0051047F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5F75D31" wp14:editId="53B84EF6">
            <wp:extent cx="5943600" cy="1061085"/>
            <wp:effectExtent l="0" t="0" r="0" b="0"/>
            <wp:docPr id="1409549442" name="Picture 12" descr="A picture containing screenshot, colorfulness, graphics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9442" name="Picture 12" descr="A picture containing screenshot, colorfulness, graphics, magenta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9126" w14:textId="57FD0445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MFO-XGB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782211D" w14:textId="7777777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CF54D4B" w14:textId="77777777" w:rsidR="00FA6FF6" w:rsidRDefault="00FA6FF6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63D4C3A" w14:textId="3F1C54FD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3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MFO-XGB models on the training set</w:t>
      </w:r>
    </w:p>
    <w:tbl>
      <w:tblPr>
        <w:tblW w:w="96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38"/>
        <w:gridCol w:w="910"/>
        <w:gridCol w:w="838"/>
        <w:gridCol w:w="910"/>
        <w:gridCol w:w="838"/>
        <w:gridCol w:w="910"/>
        <w:gridCol w:w="838"/>
        <w:gridCol w:w="910"/>
        <w:gridCol w:w="910"/>
      </w:tblGrid>
      <w:tr w:rsidR="00807DE3" w:rsidRPr="005810BA" w14:paraId="21B14CA6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A1F5C1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85DDF27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446C6B1" w14:textId="33D2DA08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A4140F3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6465A382" w14:textId="5B71EFB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A3EAE62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1B4BE9E" w14:textId="440CDD6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E018525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2B5DBCCD" w14:textId="20C1D0AB" w:rsidR="00807DE3" w:rsidRPr="005810BA" w:rsidRDefault="00CC16C1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620CE94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A1CFE4" w14:textId="77777777" w:rsidR="00807DE3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E8189D" w:rsidRPr="00176576" w14:paraId="6667889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9D648A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CAE326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1D00C9A" w14:textId="699084A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06DD4" w14:textId="080DD5F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B02177D" w14:textId="5A80F24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A4BD61A" w14:textId="621D90A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61660F" w14:textId="0286B96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951349" w14:textId="0201FB8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3119615" w14:textId="4A19E77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B7972B" w14:textId="3C4CA43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2F29E9" w14:textId="3196173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43859C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EFE47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1DAC3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F655A4E" w14:textId="25813FB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63A60" w14:textId="661E5A0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73A5F20" w14:textId="16906389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56017D5" w14:textId="12AA293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27F0B9C" w14:textId="567F941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ED5995" w14:textId="746088E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9270FC" w14:textId="1A604DA7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0554CF" w14:textId="544573B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333D5" w14:textId="0A4E4CF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5C46322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0D91A9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E9B0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7DEF2D64" w14:textId="5F217B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AD5634" w14:textId="59B5165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3D0F2EB" w14:textId="3CB0837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203D5AC" w14:textId="1EA6904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828F916" w14:textId="6BCDA96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E86D0D" w14:textId="64A3EEB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DAC5E12" w14:textId="75D9BAD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A1A3EB" w14:textId="617F550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1A3DE0" w14:textId="6380643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B5D3E6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1C085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7998A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3E2E3DD" w14:textId="75EAFB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C65E9" w14:textId="180ECF5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7EE6034" w14:textId="2F438DA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EED8C73" w14:textId="4617387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A31DE49" w14:textId="6D1A29F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96D70" w14:textId="50FA1E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E583024" w14:textId="7C3FB27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B8F60" w14:textId="593947D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157D" w14:textId="1533794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5E2219A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3058D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CC7B36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3F9F70F4" w14:textId="7DCF5CD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BD0C2B" w14:textId="5232DBA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988B686" w14:textId="06F53C2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CCEF18B" w14:textId="289EE64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A154A8D" w14:textId="42AE7F4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9A9A9" w14:textId="4F422DD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4E9933" w14:textId="51EEB2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2D71" w14:textId="7DAA382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421D0" w14:textId="53AF52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2D819F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3E12F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6BB4D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C05DE79" w14:textId="7D4C8B2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4822D" w14:textId="4193F15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172D75B" w14:textId="3839AC5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DBCA42F" w14:textId="76F4CB1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F38F18" w14:textId="78A96F3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55467" w14:textId="30A0C3A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43AE3E" w14:textId="04021C3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802430" w14:textId="24ABD08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F930F6" w14:textId="04F0F2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E33BC0" w14:paraId="57F9AE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6824D2" w14:textId="77777777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593FD8" w14:textId="77777777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27F2F3BF" w14:textId="296A1AD4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7DBBA8" w14:textId="599C7020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94EAA2" w14:textId="7BE52CBE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3FA1114" w14:textId="6A40A994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B6E305D" w14:textId="6D87C46A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42429E" w14:textId="32519A64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2027147" w14:textId="393433C6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C08E62" w14:textId="47C48CD8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22F410" w14:textId="1AFF5B4D" w:rsidR="00E8189D" w:rsidRPr="00E33BC0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33BC0"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</w:tr>
      <w:tr w:rsidR="00E8189D" w:rsidRPr="008113EB" w14:paraId="149158ED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AC2AE8" w14:textId="77777777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F6C9CC" w14:textId="77777777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1A83D7A" w14:textId="2E4DB3E9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4B24CC" w14:textId="54F145CA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33CF77C8" w14:textId="305D227B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9330D0C" w14:textId="2EB63669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6885395" w14:textId="2F003140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FB6D3E" w14:textId="5E03B00C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69AD5F0" w14:textId="79274E6F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0E400B" w14:textId="2F357DE1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BB9007" w14:textId="35ED10AA" w:rsidR="00E8189D" w:rsidRPr="008113EB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25332DA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0D43A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2E9496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AB248FE" w14:textId="708DA1B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A6F7CF" w14:textId="7628318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47DC19A" w14:textId="696EDEF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778FF19" w14:textId="3709110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7DF26DD" w14:textId="1F1B3F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E2E2BE" w14:textId="651A319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92199E4" w14:textId="5EE75C5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9BE3C" w14:textId="1DA87A4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A3C7C3" w14:textId="01F3AC5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5182169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6B20C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56C9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4DB32E06" w14:textId="76BA309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F98839" w14:textId="64CA857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EBF011" w14:textId="549365D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E656B4F" w14:textId="15FB4C6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3D272D8" w14:textId="306AFEB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8C8456" w14:textId="08668B0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BDB61B" w14:textId="545359C6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FFDBA3" w14:textId="7163480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9CE0A" w14:textId="6459EDB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06CD6D4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A9B19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0DD42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91ADA6" w14:textId="6B86281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F70F9" w14:textId="57B6328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65DFF17" w14:textId="2301E55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F0FC7EE" w14:textId="21706EF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B75E699" w14:textId="2BF0FF4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C866C" w14:textId="44B5ABD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25DCD66" w14:textId="767C610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DBF1C" w14:textId="2C1213C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B97515" w14:textId="0CBD52A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0D0621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E66E6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251F1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B264A09" w14:textId="3376608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31A34" w14:textId="79B8250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7411C0C" w14:textId="21D59E0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7DDEC6D" w14:textId="2E08F3F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7C3D303" w14:textId="5432EC7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2E384" w14:textId="65C0D3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E5F3F75" w14:textId="718CAED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1232C3" w14:textId="07D1B23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3232B7" w14:textId="72E4B22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0AD771C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4FA40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54B00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7AF1F6AC" w14:textId="45969AF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9127AF" w14:textId="42CA46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EAC4082" w14:textId="756EC60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133B68F" w14:textId="1B6F511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7EF6531" w14:textId="6829DF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09C917" w14:textId="356DAC3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0744B59" w14:textId="003040E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B86ED" w14:textId="2B295A9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F3F3A9" w14:textId="58B8089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8A045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3417B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7F759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CF0A16" w14:textId="33601F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29482" w14:textId="71F1E98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C800A5" w14:textId="6F104D5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ECD5D03" w14:textId="66CC1A3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775EFDD" w14:textId="3BEBBF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7FDED5" w14:textId="3729B8B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945A49" w14:textId="740C5B2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723F" w14:textId="75AE52C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3988D" w14:textId="1B6DA40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7C66FCE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A53E05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46FE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1B355DCF" w14:textId="497808E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C9860" w14:textId="4DCDB4E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04E9456" w14:textId="57CED6F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019D6B95" w14:textId="47A7ED6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F34D96C" w14:textId="48A9247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5B0BD" w14:textId="5E1FE56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DA4A52" w14:textId="25B6FA2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61ED35" w14:textId="47A3C90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5AD53" w14:textId="0F752DA5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32666F7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01FDA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6C6BF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B77F34D" w14:textId="416FA24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D8666" w14:textId="02966FB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8D9BE16" w14:textId="5355965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45E3354" w14:textId="0281E2B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CE3CF1F" w14:textId="72A459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8D952E" w14:textId="3C097C6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4A0D309" w14:textId="28A572A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CCEB7F" w14:textId="0A9EEDC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7317D7" w14:textId="638D012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FC714D3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ED00D3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96D12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AE31338" w14:textId="4D8AED0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6538D1" w14:textId="2A385CB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5A416BF0" w14:textId="67C6DEA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AD6B101" w14:textId="660FECC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39512C89" w14:textId="3C93683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264DF2" w14:textId="21007AF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A893660" w14:textId="019B33B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F7C548" w14:textId="765372E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585523" w14:textId="7E6EA4C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9965E9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76DF4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25FC38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6EDC5EF0" w14:textId="205A9B1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33220A" w14:textId="55B0AD8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FAD8F0F" w14:textId="45B3C53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055F97B" w14:textId="6B194C5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D50C504" w14:textId="3D310F3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A3026A" w14:textId="10A7E67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A0A627" w14:textId="0160F0E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12F393" w14:textId="12AADAF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6F3DD" w14:textId="64562B3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18EE8E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B7C9F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CC771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010C64" w14:textId="19A45DD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50ECD" w14:textId="0A4D764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355AA56" w14:textId="21168D8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874733D" w14:textId="06E3648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675EEBC" w14:textId="263754F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547AA4" w14:textId="586BF48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4F19EF9" w14:textId="24D95ED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6C958B" w14:textId="3826B991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1BC3A" w14:textId="4BE1276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3C22B4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895B5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82747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9BA10B4" w14:textId="2673FD6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1FBAAF" w14:textId="2B16AE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64997A1" w14:textId="02E3827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04ABCFA" w14:textId="39F5C9C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E409339" w14:textId="63C43E0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CA15C" w14:textId="708F94B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2A73458" w14:textId="26DFE04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FD95B" w14:textId="4466A14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92332D" w14:textId="01F2EC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4D4407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B02114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95E11F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8E3C82F" w14:textId="0CD7E95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874B" w14:textId="360922F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1EA2862" w14:textId="164F6A2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F1BECCD" w14:textId="0050C79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584CF6" w14:textId="1E93B23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8D6710" w14:textId="793CA13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EB7A7A7" w14:textId="47B7067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A79F83" w14:textId="427A43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9F4985" w14:textId="0F092B7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224D2EE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DBAFF1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7C1C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55310B1D" w14:textId="507C4BF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436FE" w14:textId="2DF5046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C3E97D9" w14:textId="3FB2499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854370D" w14:textId="63A5B8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1D0B1AE" w14:textId="307C321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3D56BF" w14:textId="5B1CACF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35C503" w14:textId="01278E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D3E606" w14:textId="7FC3915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C372B" w14:textId="0AE55DE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778FB0F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0E5727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321BDA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70636C3C" w14:textId="75547D0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3C2552" w14:textId="643E88E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B708770" w14:textId="7EC4145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708CCEC" w14:textId="2FFB5FB9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7AA4FAE" w14:textId="1DF6E06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BF86CD" w14:textId="646B00DB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DA32FFA" w14:textId="1B8DBD68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46AEE" w14:textId="73B1C0D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36EF86" w14:textId="27111739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082BC08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84999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04458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EEC8E41" w14:textId="11F451B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1A4CA0" w14:textId="70AD05E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A5703" w14:textId="60B9A85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1E8F377" w14:textId="3B626FF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0D1134B" w14:textId="14C816B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DDEFD9" w14:textId="43A4008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0473C3C" w14:textId="67491C6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DEB2ED" w14:textId="3BB6F80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82DB82" w14:textId="1A784B7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C3DC98C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186AF2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FA1B0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3EC77D1" w14:textId="0852D2A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BD92D2" w14:textId="0CDEA74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0B672E7" w14:textId="6A05CF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2630859" w14:textId="20883B7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C43FEB2" w14:textId="3C93EE4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8ECDA0" w14:textId="520A2CF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C736098" w14:textId="7FF4216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4D8F85" w14:textId="0C3DC8E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87B529" w14:textId="7A9AABD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C7B9E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69F00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2A133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3930C4B5" w14:textId="525E852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71A6A" w14:textId="04EDF8D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8BD1300" w14:textId="67502D1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88EAD35" w14:textId="44958EB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497ABA8" w14:textId="2716765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A15153" w14:textId="116F91E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CB9E2C0" w14:textId="291016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CB47E" w14:textId="44C4EE5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E53053" w14:textId="5FC3290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BAE16D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8A85C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63A5EE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0856E42A" w14:textId="7D1CE08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BCD7E" w14:textId="417E4E1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0871106" w14:textId="6896A62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8A4DA23" w14:textId="572E414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7514B14" w14:textId="1DD089F1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BA1A5A" w14:textId="54A6E30D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91D19A" w14:textId="2E551B5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22D1CB" w14:textId="430D8222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73236" w14:textId="35C134F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534369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ADF13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AD78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6FAC051" w14:textId="2EB587F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B0AED7" w14:textId="4FBE1E0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130544F" w14:textId="3248637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61F2B40" w14:textId="4D91816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4CAF3D8" w14:textId="3411445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F964C8" w14:textId="7E00E58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29C3928" w14:textId="327F2AF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9679B" w14:textId="3AE05B2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18885D" w14:textId="0339AC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2213B62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1E504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F9F04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783E11B" w14:textId="08820E6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FB8AC" w14:textId="5A618EF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83CA5F4" w14:textId="5D46BD6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9B76B10" w14:textId="0376AB8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C933476" w14:textId="1E3B9E9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038DC" w14:textId="5EAFD1E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EA206EB" w14:textId="3651824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F04BA6" w14:textId="496F693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92F6D1" w14:textId="5731E87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5D4EA93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3EA96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F52AE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7BEE5C" w14:textId="426AC31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73FE5D" w14:textId="3AEA7A7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CF1FF71" w14:textId="063BBD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0AE15ABC" w14:textId="18ABDE9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262991F" w14:textId="7219E36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98DDEE" w14:textId="1745647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286B89F" w14:textId="46B177B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658F58" w14:textId="5EEF0EC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38E5CD" w14:textId="771A670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7A7B504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37E20C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E79544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5556204D" w14:textId="00421671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221891" w14:textId="4109E42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B15506A" w14:textId="080095B2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BBAAEE6" w14:textId="30F6A0A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3D496D4" w14:textId="29578D0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AB24B9" w14:textId="4A0EDC31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9ACA1A7" w14:textId="3104D34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25257" w14:textId="0E5E3BC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DDC92A" w14:textId="4D94C938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C2D0FB5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C4D0D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8DE3B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264A743" w14:textId="54F953E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718463" w14:textId="6995556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0BC01" w14:textId="32C4B63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1695DE4" w14:textId="1C31FCC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2439A1E" w14:textId="35830D6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C43C5" w14:textId="0ADD140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840BDD2" w14:textId="3A2390C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F18A6" w14:textId="4D1EF75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217FB5" w14:textId="721DE01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2A26CD9D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7C05B2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75130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B67A7B2" w14:textId="19AB58C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991B52" w14:textId="749BE1B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BA19D0" w14:textId="62EA49F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5C7D38AC" w14:textId="24EAD44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AF3FEEB" w14:textId="7F2FAD2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D874E72" w14:textId="60E3276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D9336C" w14:textId="7E05D97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967F11" w14:textId="429BEAA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D9577EE" w14:textId="0213647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5940F25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AAC5F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789A7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CC9F6D5" w14:textId="63446CA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F270A" w14:textId="3E7B352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F59866B" w14:textId="1BD837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5886A444" w14:textId="52FFCCF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058A609" w14:textId="29EEE1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67F3D" w14:textId="068EC00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CAC0413" w14:textId="2A820FF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254097" w14:textId="5C15B2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2BCC15" w14:textId="3DA43FD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B1DE2B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9D834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C1A01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32885A1" w14:textId="7CF8082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9B2616" w14:textId="5CD59E1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F110777" w14:textId="4CA00D5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B58222B" w14:textId="3A000182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F239F77" w14:textId="09E841D9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A97BE2" w14:textId="6CC4052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5027D46" w14:textId="32D6C2B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8C96AF" w14:textId="106E160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7D9083" w14:textId="2589620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646699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490049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0BDFF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469C6797" w14:textId="04197A8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3EE9AA" w14:textId="0B4C981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D97087A" w14:textId="7FD65ED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62D3BEA" w14:textId="1672138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06042C5" w14:textId="5AB3272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EE5355" w14:textId="379EE36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CFFE6EF" w14:textId="5F2533B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4B0676" w14:textId="4674780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43BA13" w14:textId="2DD2EE5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F8CB02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4E3F1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64E4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22852713" w14:textId="3F93A9D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8C95C" w14:textId="3F808A2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291B6DF" w14:textId="079807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B216ACA" w14:textId="3AC52A7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C0AC928" w14:textId="25D87E8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D3F473" w14:textId="66696FA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255AF6E" w14:textId="036577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37C5A8" w14:textId="27FEFA4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6AECD" w14:textId="354BDCA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336ED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FE06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5FC9E6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17D13C2C" w14:textId="063514A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1FA0" w14:textId="0508BCD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0102D71" w14:textId="7B55AD9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47AC2C9B" w14:textId="7858084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3380702" w14:textId="4E0312B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71A342" w14:textId="4CECEA2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D90D20D" w14:textId="3F59CBA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D7039B" w14:textId="2C589D5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B224B3" w14:textId="2B51E7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1F9C9A7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5E91D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0CD1E8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DD78FE" w14:textId="71B642E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77553B" w14:textId="4879BE3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80D91AD" w14:textId="73767E23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B9A5A23" w14:textId="4AF10A35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5B80C4B5" w14:textId="4BDE46C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074558" w14:textId="63B859E1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FFC28E6" w14:textId="3303568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B9B0A2" w14:textId="29E0D062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BA0FB8" w14:textId="11FE5E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113EB" w14:paraId="2A300762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B9F445" w14:textId="77777777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DCC46C" w14:textId="77777777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0B447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E683668" w14:textId="0A8D52F0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FBFF16" w14:textId="04B72B18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475B786" w14:textId="5DB55BE5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30E62EC" w14:textId="5CF75619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9F5F05F" w14:textId="2D4F012E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133112" w14:textId="00F6F38F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A4E6118" w14:textId="69139F7E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EFC297" w14:textId="4A44E2A7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08F1C6" w14:textId="6045DC92" w:rsidR="00E8189D" w:rsidRPr="000B447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3E0BB561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97F4E6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39ADB2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D6E2A0" w14:textId="6CFE53C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CC10472" w14:textId="2438CB7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3D447AF" w14:textId="7951EAD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1CEB5E2" w14:textId="0EF4E42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2244024" w14:textId="76DA8CA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BDA940" w14:textId="30317CF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E12FD0D" w14:textId="2842D37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82BEDA" w14:textId="674D4A1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E096F3" w14:textId="3335F1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E1E96A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3A208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FFCB0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721C33B7" w14:textId="27E5491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8D69C" w14:textId="461CF38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B4E047F" w14:textId="7DA4B1C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2B0F7692" w14:textId="3220D5B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B449164" w14:textId="0127F33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8A4E57" w14:textId="5F98B4D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4EC5578" w14:textId="6BF27D8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7ABB7" w14:textId="5312AD8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3847D" w14:textId="5836BAB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2349706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86B6E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9245A5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2ABB1CD" w14:textId="5054CF2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0BD4C" w14:textId="08883CB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5FACC72" w14:textId="6ACF66E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1822854" w14:textId="754675B9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951DC2E" w14:textId="6664533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78BD5C" w14:textId="15188D39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7053470" w14:textId="7E44E1E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96124" w14:textId="521039E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D05B40" w14:textId="27A7CE7D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5FA8FA6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6AFF0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C7A6C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85639AB" w14:textId="5A624C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F4E5B" w14:textId="19DDCB2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9DCEDA" w14:textId="3550A49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3A155A36" w14:textId="513F870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0329B5D" w14:textId="59CF46F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F1F25" w14:textId="12B420F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77DA988B" w14:textId="6C7D2E5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1AFEFD" w14:textId="2D97A25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B4F85D" w14:textId="56D1348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0A1B3C0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09BFDF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6BBD4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F4A56D7" w14:textId="4F7F1AD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25976" w14:textId="3B7F10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095ED82A" w14:textId="1849D79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16978400" w14:textId="12F93F3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DAFA514" w14:textId="5AE849E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5CC921" w14:textId="53E111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09CE12A" w14:textId="56CE828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76CA7E" w14:textId="57F01C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43337F" w14:textId="2AE517B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1456F66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DA5E1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58684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77A4DB02" w14:textId="5E3A36C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72C18F" w14:textId="6EE5FA0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6F7838BA" w14:textId="5024A08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72253718" w14:textId="1CC0572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8BF99EB" w14:textId="2811FB2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808C24" w14:textId="63870E0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238CE44C" w14:textId="412C663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1EF952" w14:textId="0060CBE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4FA418" w14:textId="6318363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793A572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36898E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47EDC5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796899" w14:textId="04D3738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E7ABE" w14:textId="7C8B16F2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48A7979A" w14:textId="2F41E20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vAlign w:val="bottom"/>
          </w:tcPr>
          <w:p w14:paraId="606FBAD9" w14:textId="0504A76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395FF0BF" w14:textId="3F28B473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3A807" w14:textId="5DB2E0E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vAlign w:val="bottom"/>
          </w:tcPr>
          <w:p w14:paraId="1171E9D1" w14:textId="70A669B1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239F29" w14:textId="7BD24281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DD67E" w14:textId="70E34C06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6EDC41B9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E093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23AC96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EA0E624" w14:textId="23BC687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A998EB" w14:textId="60CB86D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E5C3ECB" w14:textId="43E1EAE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E1E044" w14:textId="4B3C446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B65678B" w14:textId="63149E4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422D56" w14:textId="0423716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1D24789" w14:textId="4D578FC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0F2005" w14:textId="466541C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4C4413" w14:textId="5999755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</w:tbl>
    <w:p w14:paraId="12D25896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2A9D2811" w14:textId="2893882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4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MFO-XGB models on the test set</w:t>
      </w:r>
    </w:p>
    <w:tbl>
      <w:tblPr>
        <w:tblW w:w="9674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41"/>
        <w:gridCol w:w="910"/>
        <w:gridCol w:w="841"/>
        <w:gridCol w:w="910"/>
        <w:gridCol w:w="841"/>
        <w:gridCol w:w="910"/>
        <w:gridCol w:w="841"/>
        <w:gridCol w:w="910"/>
        <w:gridCol w:w="883"/>
      </w:tblGrid>
      <w:tr w:rsidR="005A308F" w:rsidRPr="005810BA" w14:paraId="1C1B604F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A16E924" w14:textId="38F9F68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BFB0989" w14:textId="2840338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38A97F1F" w14:textId="69939D4B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97EA47F" w14:textId="0AFDE72A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6A798CFA" w14:textId="325D8F50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42241CA" w14:textId="700D4B1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4142BC99" w14:textId="1EFF21E8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84A07BC" w14:textId="5C467407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0B177C16" w14:textId="0643551C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001BB" w14:textId="7BD1D7E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83" w:type="dxa"/>
            <w:tcBorders>
              <w:top w:val="single" w:sz="4" w:space="0" w:color="auto"/>
              <w:bottom w:val="single" w:sz="4" w:space="0" w:color="auto"/>
            </w:tcBorders>
          </w:tcPr>
          <w:p w14:paraId="5E4F1D14" w14:textId="12C2D755" w:rsidR="005A308F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E8189D" w:rsidRPr="00176576" w14:paraId="25ABD2F5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14A7A9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4D95B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874B944" w14:textId="73A4FBD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F412E3" w14:textId="0FC5126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E8561C0" w14:textId="0280E3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E03C54A" w14:textId="18248BC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B466C0" w14:textId="6014A7B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D6966F" w14:textId="46F2261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56137D" w14:textId="3F05CE9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368338" w14:textId="3261079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4C8E5" w14:textId="438F299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E8189D" w:rsidRPr="00806521" w14:paraId="5D17887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C8CBB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3BBC4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BB24A8E" w14:textId="3C01F8E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E2F8F0" w14:textId="475BDA02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1B74D061" w14:textId="6101F44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vAlign w:val="bottom"/>
          </w:tcPr>
          <w:p w14:paraId="6B6ACDC3" w14:textId="48BD179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7B649857" w14:textId="0509D7A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52E06" w14:textId="28B6F2C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5C339616" w14:textId="537CB66D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11B823" w14:textId="3578B6A6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CD1F101" w14:textId="7656CBC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E8189D" w:rsidRPr="00806521" w14:paraId="4C2540E0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DBBDB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09BF9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007E0FF" w14:textId="6618AAB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F41A6" w14:textId="4A70F6B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10963AD3" w14:textId="2F96A34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vAlign w:val="bottom"/>
          </w:tcPr>
          <w:p w14:paraId="6E5B68FF" w14:textId="3117B5E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43D7EF41" w14:textId="7BC08A3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026AC0" w14:textId="5731975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4DC6354B" w14:textId="143AF07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F76D84" w14:textId="0392696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A3130AC" w14:textId="3E1D7C3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E8189D" w:rsidRPr="00806521" w14:paraId="2365794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C36BE1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278E0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781D281" w14:textId="4AFEFCA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757ED8" w14:textId="24A0461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8901876" w14:textId="01B71B0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vAlign w:val="bottom"/>
          </w:tcPr>
          <w:p w14:paraId="1B07213D" w14:textId="3D8098A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7B92E7BD" w14:textId="3FBE3AE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141E8" w14:textId="6A1D7A1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6FDA520C" w14:textId="24349BD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A7E5D" w14:textId="1479AE1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1E6DC2" w14:textId="0F235C1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E8189D" w:rsidRPr="00806521" w14:paraId="5027C17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E97AE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1D6E1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214AD89" w14:textId="78FD959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524A6C" w14:textId="4496FCD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55FDC934" w14:textId="3175184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vAlign w:val="bottom"/>
          </w:tcPr>
          <w:p w14:paraId="041CC409" w14:textId="469D4FF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5E992F36" w14:textId="6E3C452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B50F52" w14:textId="3DB23F0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7E199B6C" w14:textId="2170D5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6C67E2" w14:textId="55C7560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4DA276F" w14:textId="215FEA1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E8189D" w:rsidRPr="00806521" w14:paraId="76A2B3B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35BA8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41FE7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26CC4698" w14:textId="690D137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BCF882" w14:textId="3947A46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3D964B0C" w14:textId="77C532F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49C9F190" w14:textId="31E5A1B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6344F1DC" w14:textId="239AAD5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FF68E0" w14:textId="74ACC80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6F673F0D" w14:textId="4D308E1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EAC237" w14:textId="533D3A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729B8C8" w14:textId="32DBEB9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E8189D" w:rsidRPr="00E8189D" w14:paraId="3F0D5FF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D52BE6" w14:textId="7777777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020E37" w14:textId="7777777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CE830E4" w14:textId="7AD8E830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87DAA" w14:textId="1C974586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14E98647" w14:textId="6FAC61D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5DD10904" w14:textId="7D2ADEBA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753CA47" w14:textId="156194A6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83C7E2" w14:textId="4A8770B5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E97E484" w14:textId="7C2FA0A9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69DBA" w14:textId="313D1978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87DD97C" w14:textId="74C1117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b/>
                <w:bCs/>
                <w:color w:val="000000"/>
              </w:rPr>
              <w:t>172</w:t>
            </w:r>
          </w:p>
        </w:tc>
      </w:tr>
      <w:tr w:rsidR="00E8189D" w:rsidRPr="00E8189D" w14:paraId="2C3848CC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281CA3" w14:textId="7777777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DF8E1A" w14:textId="7777777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B5B6312" w14:textId="6E627EDD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F48B65" w14:textId="3459A7A5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F948412" w14:textId="6B0B2199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F9B9357" w14:textId="2E073833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E701A30" w14:textId="3A6F1AE7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A99C60" w14:textId="519CCA62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EE0C8CC" w14:textId="191DD848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83FD3F" w14:textId="596CAAA6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972A22" w14:textId="5ADC9F15" w:rsidR="00E8189D" w:rsidRPr="00E8189D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8189D"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E8189D" w:rsidRPr="00806521" w14:paraId="0E6A8A7D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D8A1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7B6340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F68419" w14:textId="29D4623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369C95" w14:textId="5FB1FFD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121D060" w14:textId="09A74F7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943E152" w14:textId="7761813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C27D696" w14:textId="3EAE8FC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0237C" w14:textId="7790140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63E5AF0" w14:textId="3109347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36BA6" w14:textId="130204F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B59D90" w14:textId="45F0BE3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E8189D" w:rsidRPr="00806521" w14:paraId="5F7462A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84F838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67D2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5AC4592" w14:textId="147DF39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F5A3F2" w14:textId="28A6034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469F2D57" w14:textId="7C988287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vAlign w:val="bottom"/>
          </w:tcPr>
          <w:p w14:paraId="639B45CF" w14:textId="4CCB58D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56D202EB" w14:textId="433CDD7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C6E0B7" w14:textId="2887BB7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55A7A32C" w14:textId="1EF87BA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2BAEE5" w14:textId="71DE53A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5E14DD9" w14:textId="4107577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E8189D" w:rsidRPr="00806521" w14:paraId="570285C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AC04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AFEC9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2C14338D" w14:textId="3F92E2D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A61C5" w14:textId="1A84A4D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0F55893A" w14:textId="47A242D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vAlign w:val="bottom"/>
          </w:tcPr>
          <w:p w14:paraId="5F7E348F" w14:textId="5F366F6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07B33E86" w14:textId="6E2D703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7255BA" w14:textId="5E55866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774F7923" w14:textId="7193564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7393D" w14:textId="6EC63CD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78BBDF0" w14:textId="1D83AED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E8189D" w:rsidRPr="00806521" w14:paraId="094A8DD9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D37BE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45783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6214592" w14:textId="3A1EBFA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6D459" w14:textId="0085A65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5ABD19CC" w14:textId="5C0DC87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vAlign w:val="bottom"/>
          </w:tcPr>
          <w:p w14:paraId="23937B2E" w14:textId="43D7DB3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BE965E8" w14:textId="03D4D0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F75915" w14:textId="2BAD67F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732178BB" w14:textId="295F4B3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2192BF" w14:textId="02DD646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1078A1F" w14:textId="1B4A4F7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E8189D" w:rsidRPr="00806521" w14:paraId="475C375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30755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2EE6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03502D00" w14:textId="51A5AC3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B1518" w14:textId="4180929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30C50720" w14:textId="597D2F2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vAlign w:val="bottom"/>
          </w:tcPr>
          <w:p w14:paraId="11AF1318" w14:textId="0310A75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047C499A" w14:textId="22F839F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20502B" w14:textId="0DD739B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05B05672" w14:textId="51B8BDE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0F834" w14:textId="375A371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F6EC3D9" w14:textId="4AF5DBC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E8189D" w:rsidRPr="00806521" w14:paraId="0936719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3165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3BC68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5A3B8C6B" w14:textId="31628D7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86D63D" w14:textId="614C9D3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04D5B52F" w14:textId="5135557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15948972" w14:textId="30154C0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7E6984D2" w14:textId="3D54A0A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196526" w14:textId="1E546C1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364A3C32" w14:textId="2B48A39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41863" w14:textId="7D5925A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588015" w14:textId="1EA0038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E8189D" w:rsidRPr="00806521" w14:paraId="0C88B56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B12832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5FB453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6595836E" w14:textId="48130526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E00467" w14:textId="0BB153C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415BD68" w14:textId="7F2FA69E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41101E64" w14:textId="4B10EC3B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26AB37A" w14:textId="2B28DA99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41E4B" w14:textId="74EE40F8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BBB0E51" w14:textId="617C273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212900" w14:textId="3872060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2E83F2" w14:textId="66F917D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E8189D" w:rsidRPr="00806521" w14:paraId="4F8690F2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A5179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8826B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54259B4" w14:textId="7068276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7827B5" w14:textId="72B7501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5981203" w14:textId="2088D2A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55F7CCF6" w14:textId="7246AD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E7EEB56" w14:textId="270F8A2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70049" w14:textId="6E3D35A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B72B348" w14:textId="527A098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54A4ED" w14:textId="52BFFCE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47F4C8" w14:textId="4B6BE17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E8189D" w:rsidRPr="00806521" w14:paraId="6F2E32C3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736A2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BC5CF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B485BCF" w14:textId="2D33AD3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F6DE74" w14:textId="297FD69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6C0E235" w14:textId="39C5FAF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0B2CB78" w14:textId="681DF5C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63487A0" w14:textId="634AABC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43AE1D" w14:textId="29F7404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77B4FB9" w14:textId="3758C5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AE4718" w14:textId="6AE6019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EA4A39" w14:textId="5381569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E8189D" w:rsidRPr="00806521" w14:paraId="5E8D2F8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E5CA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1619C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7E9068B" w14:textId="14F1E61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CF583" w14:textId="643E8AA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2353758A" w14:textId="5A1F8D3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0.856</w:t>
            </w:r>
          </w:p>
        </w:tc>
        <w:tc>
          <w:tcPr>
            <w:tcW w:w="910" w:type="dxa"/>
            <w:vAlign w:val="bottom"/>
          </w:tcPr>
          <w:p w14:paraId="53D0E588" w14:textId="6720DF0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1002674E" w14:textId="077446F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41C718" w14:textId="6D0D57E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417FC08E" w14:textId="5BCB83B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E372" w14:textId="102168E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C480C8" w14:textId="54F4822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E8189D" w:rsidRPr="00806521" w14:paraId="1E6299D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644034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FFEAA6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05D9C164" w14:textId="4BE45A3D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CE010" w14:textId="076C8DD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6D8C8B45" w14:textId="45A9388A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vAlign w:val="bottom"/>
          </w:tcPr>
          <w:p w14:paraId="43C7BE84" w14:textId="5A2053C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vAlign w:val="bottom"/>
          </w:tcPr>
          <w:p w14:paraId="60E4AFE2" w14:textId="7CEB1EA1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3C5A73" w14:textId="080D3011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6666D673" w14:textId="114D516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3DF078" w14:textId="57ED483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D3ED447" w14:textId="708A3E3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E8189D" w:rsidRPr="00806521" w14:paraId="018FA50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B46BE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9C497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59BC590A" w14:textId="3AA5A2B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B0AEA0" w14:textId="10BCE4B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7A27E95E" w14:textId="04FE1DD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vAlign w:val="bottom"/>
          </w:tcPr>
          <w:p w14:paraId="6830B2A8" w14:textId="6984DB6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2F42CC72" w14:textId="2DFE64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9FD18" w14:textId="32895A3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45F46BB" w14:textId="3F43FED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93293" w14:textId="123728F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86058D" w14:textId="1B6393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E8189D" w:rsidRPr="00806521" w14:paraId="785F976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BAB6D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C06146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04989CF" w14:textId="530FE23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38B499" w14:textId="1E2B49A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2A7528BA" w14:textId="3953753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vAlign w:val="bottom"/>
          </w:tcPr>
          <w:p w14:paraId="6BA8248F" w14:textId="01B3D91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2C8F7C9C" w14:textId="65B147C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C2D7D" w14:textId="0303960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4359CC75" w14:textId="646376C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5793F" w14:textId="282B00E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809506F" w14:textId="7192FA8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E8189D" w:rsidRPr="00806521" w14:paraId="15D89708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0258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ECA77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E0C6D6" w14:textId="0F7493D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38D456" w14:textId="1D3B7D3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5336C3DA" w14:textId="5D175EF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77046F83" w14:textId="7818AF5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0036F552" w14:textId="4329FA6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6E00A9" w14:textId="4136D4B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321C443D" w14:textId="5E449E7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72AF28" w14:textId="76D95A8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B64097" w14:textId="7AEC500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E8189D" w:rsidRPr="00806521" w14:paraId="02C7BEF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26D966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6EE4D3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B4D4EC7" w14:textId="0F69F05B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D3FB76" w14:textId="3F1B8D3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262CF89" w14:textId="02CA5D5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13C08361" w14:textId="17247C0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5B7CD416" w14:textId="3EB4583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E14481" w14:textId="3D243D1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30DF404" w14:textId="4FAE7483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56E730" w14:textId="30D184B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5EFFCF3" w14:textId="0F72DB26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E8189D" w:rsidRPr="00806521" w14:paraId="7D65AC88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F59E3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C2617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C2214C1" w14:textId="7D7EC16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8319FD" w14:textId="224F7EA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A88CBB6" w14:textId="335759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2CFBE5ED" w14:textId="6F0D280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6B082A6" w14:textId="4DFACCA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90F411" w14:textId="18CEE90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FF0213D" w14:textId="3DB8F19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382508" w14:textId="1C1ADC1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F19820" w14:textId="6D7B83B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E8189D" w:rsidRPr="00806521" w14:paraId="0848F23E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98E45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47D2FC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9ED264" w14:textId="7767E19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FA0BCA" w14:textId="103766E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7A30678" w14:textId="5BE0B52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43C0B61" w14:textId="38B21BF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E8D3D4A" w14:textId="73FD4A3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750A6F" w14:textId="0E0E501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41E3A43" w14:textId="09DB9B2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ADF296" w14:textId="2B1993F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401A96" w14:textId="2D85BF4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E8189D" w:rsidRPr="00806521" w14:paraId="0B1A56C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1F0D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014A6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499083F9" w14:textId="011B685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23BB87" w14:textId="22EDD72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1DDDFC3E" w14:textId="438AC49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0.844</w:t>
            </w:r>
          </w:p>
        </w:tc>
        <w:tc>
          <w:tcPr>
            <w:tcW w:w="910" w:type="dxa"/>
            <w:vAlign w:val="bottom"/>
          </w:tcPr>
          <w:p w14:paraId="682293F6" w14:textId="764550F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1193427A" w14:textId="1DB772B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9EA55" w14:textId="2A7820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4F4F9891" w14:textId="265DA86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9CDCC6" w14:textId="2D74839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BCE7991" w14:textId="581ABED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E8189D" w:rsidRPr="00806521" w14:paraId="440A530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80562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76F18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81CF1E8" w14:textId="7A6CA835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922A8" w14:textId="3D3F4A9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2733448D" w14:textId="48F7341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vAlign w:val="bottom"/>
          </w:tcPr>
          <w:p w14:paraId="74D98D91" w14:textId="5DB61252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5918E44B" w14:textId="1E09D064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FAEB63" w14:textId="18CB41B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7724FC25" w14:textId="7C54E88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EA06B5" w14:textId="74293DF8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D1043EB" w14:textId="1861B780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E8189D" w:rsidRPr="00806521" w14:paraId="15A963B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1F35E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632E3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12F0CB46" w14:textId="0317B37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B3075C" w14:textId="72359DD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12E207A" w14:textId="1C37D06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0.875</w:t>
            </w:r>
          </w:p>
        </w:tc>
        <w:tc>
          <w:tcPr>
            <w:tcW w:w="910" w:type="dxa"/>
            <w:vAlign w:val="bottom"/>
          </w:tcPr>
          <w:p w14:paraId="61A0A9CE" w14:textId="35F40F5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B9F3A99" w14:textId="268324A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7E110" w14:textId="1FF3943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1BA208CB" w14:textId="08AF34C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80F64" w14:textId="63A7651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BB33949" w14:textId="374272C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E8189D" w:rsidRPr="00FF76FA" w14:paraId="5FD4C30D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30DD1" w14:textId="77777777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915D674" w14:textId="77777777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5D0FD94" w14:textId="2FB749DC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9CDDA6" w14:textId="06070F80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75EFFCB2" w14:textId="52945A75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0.914</w:t>
            </w:r>
          </w:p>
        </w:tc>
        <w:tc>
          <w:tcPr>
            <w:tcW w:w="910" w:type="dxa"/>
            <w:vAlign w:val="bottom"/>
          </w:tcPr>
          <w:p w14:paraId="12BE3F3D" w14:textId="7E005E95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vAlign w:val="bottom"/>
          </w:tcPr>
          <w:p w14:paraId="278CC354" w14:textId="087BFEA2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E41E2" w14:textId="2B0EA1FB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2FA2692C" w14:textId="336F26FA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9904F" w14:textId="3B2DBE48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811D993" w14:textId="7073CC9A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E8189D" w:rsidRPr="00806521" w14:paraId="122534AE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4BC43C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B3E49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155A145" w14:textId="4E95F49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89448" w14:textId="2A72C49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52FD5B2F" w14:textId="24E0304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5C9FE96C" w14:textId="5AA8334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7DCABBC8" w14:textId="6E75E93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2E8E8" w14:textId="40D6206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4FFDF2DC" w14:textId="70F8A0B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5AAEF2" w14:textId="1ABDE11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1DF66FA1" w14:textId="0B0D26A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E8189D" w:rsidRPr="00806521" w14:paraId="4F73FF7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62ABBD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6331CD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47A4B88" w14:textId="43A02565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B073E1" w14:textId="0CE56368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65A3F8D" w14:textId="00E8D8AF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2F44E2A2" w14:textId="053D3A5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0B7359A" w14:textId="3640213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FF2C5" w14:textId="3D485ED2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0612E49" w14:textId="3CA90EF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966C5" w14:textId="6485101D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4287741" w14:textId="1AB9046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E8189D" w:rsidRPr="00806521" w14:paraId="08C106BF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D101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FF063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39F41BB" w14:textId="1F3E69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9682C" w14:textId="1ABDDB6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10E0D2A" w14:textId="140A343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431BF267" w14:textId="2036EC0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22F33DC" w14:textId="778866E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E53B9E" w14:textId="60EE300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02CD4D3" w14:textId="4BE3C18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D4D83" w14:textId="03199E8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C37088" w14:textId="0EE740C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E8189D" w:rsidRPr="00806521" w14:paraId="6F428AD9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02C923E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F351F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99BDA2E" w14:textId="779BA73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0DD6C6" w14:textId="076C0BC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CF54F62" w14:textId="21B3E7F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9F33A32" w14:textId="0F16B94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730C5099" w14:textId="75CCD16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7D05E1" w14:textId="6599597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69574BCC" w14:textId="6151918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03C0C0" w14:textId="0A54962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067852" w14:textId="09E52A1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E8189D" w:rsidRPr="00806521" w14:paraId="32363EC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D5955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CF748A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3B6999D" w14:textId="4BE3D3F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3000D0" w14:textId="7F582AD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2F9C113E" w14:textId="2F16085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vAlign w:val="bottom"/>
          </w:tcPr>
          <w:p w14:paraId="114E3DA9" w14:textId="0B5E1C7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01A03079" w14:textId="69BD5C4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704EA5" w14:textId="181CBA6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64861517" w14:textId="10CE47C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3F032" w14:textId="1F7E8F0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18263A9" w14:textId="538C235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E8189D" w:rsidRPr="00806521" w14:paraId="01FB4E7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1275C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3C992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48CC2271" w14:textId="086651A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22895" w14:textId="3B7E687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1CEBCCAC" w14:textId="4CEDAA46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</w:t>
            </w:r>
          </w:p>
        </w:tc>
        <w:tc>
          <w:tcPr>
            <w:tcW w:w="910" w:type="dxa"/>
            <w:vAlign w:val="bottom"/>
          </w:tcPr>
          <w:p w14:paraId="1D17B595" w14:textId="1F559E2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319DD977" w14:textId="15D9136D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C76E3" w14:textId="5CC1CB0E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66598EF8" w14:textId="04215C4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EBC41" w14:textId="1863875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A18BC43" w14:textId="4D84CABC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E8189D" w:rsidRPr="00806521" w14:paraId="141CD3D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FD722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1072D2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3011C56C" w14:textId="2FD9AF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F7FA0" w14:textId="33B79CE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175FEA3B" w14:textId="202653E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vAlign w:val="bottom"/>
          </w:tcPr>
          <w:p w14:paraId="55A98963" w14:textId="530A327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64087E65" w14:textId="25A5A77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5C3F4" w14:textId="1488284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6D9B4A9E" w14:textId="0081F98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A8D93" w14:textId="50D5601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3663C1C" w14:textId="0964728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</w:tr>
      <w:tr w:rsidR="00E8189D" w:rsidRPr="00806521" w14:paraId="1EDC92B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F6C401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CA345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947404E" w14:textId="6C0E9F0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AC17B" w14:textId="5CA1410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695D8105" w14:textId="547B104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vAlign w:val="bottom"/>
          </w:tcPr>
          <w:p w14:paraId="432B880A" w14:textId="113D53E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780EBEB2" w14:textId="4B7B0E33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6B569" w14:textId="08FB856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445A7C00" w14:textId="44D9894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3D355" w14:textId="5F52988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0DF3AB8" w14:textId="3EB19C5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E8189D" w:rsidRPr="00806521" w14:paraId="6CF28BB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44EB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7CA81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491328" w14:textId="0C7A303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0C418" w14:textId="37AF9A8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691F8909" w14:textId="1C5C273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79D90092" w14:textId="1069FAD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14F7ED3C" w14:textId="564FD95F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4C495" w14:textId="1AB0CFA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7D063AED" w14:textId="596832F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F9C24" w14:textId="7C020BC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E60FA2" w14:textId="0E739E2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E8189D" w:rsidRPr="00806521" w14:paraId="114024F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E80CAF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3B576F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23963091" w14:textId="7279AEB9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1EC3D" w14:textId="0DCA9BFB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760B787" w14:textId="0251424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146D87F1" w14:textId="4FA77B0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4904F07B" w14:textId="752FED8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A86E8" w14:textId="2D0C084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26666586" w14:textId="1698AD32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518718" w14:textId="7C53C4F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FB86D25" w14:textId="28C8767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E8189D" w:rsidRPr="00FF76FA" w14:paraId="64FCCD7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D61F2B" w14:textId="77777777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76AADD" w14:textId="77777777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4858587" w14:textId="2AE13B22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604A16" w14:textId="1327C3C3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606F0C0" w14:textId="1300FDD1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4EEFE3" w14:textId="70784845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6559940" w14:textId="3DA9C517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51885" w14:textId="14A05463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BEA924B" w14:textId="4599E263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FAF0E8" w14:textId="70F1C938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F8CDD1" w14:textId="43BBDFE3" w:rsidR="00E8189D" w:rsidRPr="00FF76FA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E8189D" w:rsidRPr="00806521" w14:paraId="6333E6CA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1629EC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F72F92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8CC8551" w14:textId="32B6E4D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23207C" w14:textId="0CBE79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3A20765" w14:textId="3D940F6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3A027912" w14:textId="22F06C4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BEB770B" w14:textId="6368728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289C1" w14:textId="2DB168C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AABAA20" w14:textId="3E97EBC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AA4E83" w14:textId="64A101A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92DCF7" w14:textId="125554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E8189D" w:rsidRPr="00806521" w14:paraId="5C79AFE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29C55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84CBBD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2B88D46C" w14:textId="66CBD5E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4A0701" w14:textId="052643A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21FB8E0D" w14:textId="7EF513B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0.858</w:t>
            </w:r>
          </w:p>
        </w:tc>
        <w:tc>
          <w:tcPr>
            <w:tcW w:w="910" w:type="dxa"/>
            <w:vAlign w:val="bottom"/>
          </w:tcPr>
          <w:p w14:paraId="4A8556A6" w14:textId="259588C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41" w:type="dxa"/>
            <w:vAlign w:val="bottom"/>
          </w:tcPr>
          <w:p w14:paraId="7859F48B" w14:textId="2CBF66F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077B53" w14:textId="08C9990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7012D852" w14:textId="3BB06FB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1B255" w14:textId="09EE36F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2233A20" w14:textId="35E5DE72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E8189D" w:rsidRPr="00806521" w14:paraId="7ECA057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5DCEF7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D9AD5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39DC2472" w14:textId="1030608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6EFF95" w14:textId="4E9B269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364FD816" w14:textId="7182C0C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vAlign w:val="bottom"/>
          </w:tcPr>
          <w:p w14:paraId="30219F7B" w14:textId="2612E36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14F00335" w14:textId="055DA94F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7D3B5" w14:textId="0AF940D3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65419D38" w14:textId="713C42C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395EB6" w14:textId="0EAF2F5B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0F33F24" w14:textId="4B4DD796" w:rsidR="00E8189D" w:rsidRPr="00FC43D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E8189D" w:rsidRPr="00806521" w14:paraId="3037A54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3FB73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637F15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4E0F2FE1" w14:textId="37F4CDE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ACB01E" w14:textId="172C6F1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76ED3F85" w14:textId="1EC72C7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vAlign w:val="bottom"/>
          </w:tcPr>
          <w:p w14:paraId="06AABC3E" w14:textId="1C0736B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vAlign w:val="bottom"/>
          </w:tcPr>
          <w:p w14:paraId="5F0451CA" w14:textId="6D5B917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2A639" w14:textId="07A531F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1D6FAB81" w14:textId="3CD62510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1342B0" w14:textId="2D10363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DF23712" w14:textId="5351C2F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E8189D" w:rsidRPr="00806521" w14:paraId="3281219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CC524F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67E7F68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6DEAA965" w14:textId="0E395AEC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18831" w14:textId="4599622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4482AD6C" w14:textId="3C80E70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vAlign w:val="bottom"/>
          </w:tcPr>
          <w:p w14:paraId="6443D81B" w14:textId="2E41A82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19C675C7" w14:textId="43F08CB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A11155" w14:textId="53DD320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vAlign w:val="bottom"/>
          </w:tcPr>
          <w:p w14:paraId="5722D301" w14:textId="09549A4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A135" w14:textId="064780C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90651E8" w14:textId="2537470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E8189D" w:rsidRPr="00806521" w14:paraId="4BBAA75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2CF23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014269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F5DA80A" w14:textId="086CFCF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43EB4" w14:textId="714E8391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28E66CA3" w14:textId="4657126B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0.905</w:t>
            </w:r>
          </w:p>
        </w:tc>
        <w:tc>
          <w:tcPr>
            <w:tcW w:w="910" w:type="dxa"/>
            <w:vAlign w:val="bottom"/>
          </w:tcPr>
          <w:p w14:paraId="2AE27C9D" w14:textId="31013AF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vAlign w:val="bottom"/>
          </w:tcPr>
          <w:p w14:paraId="4DD34CE1" w14:textId="016DB21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393645" w14:textId="3F1E6F8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33E3C970" w14:textId="41B0BFC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B39565" w14:textId="6B68C3D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771703" w14:textId="5CF9A568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E8189D" w:rsidRPr="00806521" w14:paraId="355DBD8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2B2282B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BBCD9E" w14:textId="7777777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1ACBF1A1" w14:textId="16ACA69A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16F0E" w14:textId="648364C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5B0E1D16" w14:textId="30DF2240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vAlign w:val="bottom"/>
          </w:tcPr>
          <w:p w14:paraId="477ECD41" w14:textId="3E495A0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6694FE8B" w14:textId="51B566F5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F602B8" w14:textId="052157F4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04D34016" w14:textId="5C4BB2FB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4E4D8E" w14:textId="2172BA07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20217F4" w14:textId="3796089C" w:rsidR="00E8189D" w:rsidRPr="00806521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172</w:t>
            </w:r>
          </w:p>
        </w:tc>
      </w:tr>
      <w:tr w:rsidR="00E8189D" w:rsidRPr="00806521" w14:paraId="582D278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D1F10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BDD910B" w14:textId="77777777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E11F982" w14:textId="349A7B4D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9DD801" w14:textId="3226B7F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C7467CC" w14:textId="6EDA119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8BEB0E3" w14:textId="70C5F699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694BBA7" w14:textId="092D074A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EF9837" w14:textId="264BFB94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CAF1F58" w14:textId="16550736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5230A3" w14:textId="113496CE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20A380" w14:textId="32CE45A5" w:rsidR="00E8189D" w:rsidRPr="005C2224" w:rsidRDefault="00E8189D" w:rsidP="00E818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</w:tbl>
    <w:p w14:paraId="5751A767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E5BDF77" w14:textId="72D95C09" w:rsidR="00807DE3" w:rsidRDefault="005C15B1" w:rsidP="005C15B1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B3B35C" wp14:editId="5F4688F9">
            <wp:extent cx="2743206" cy="2560325"/>
            <wp:effectExtent l="0" t="0" r="0" b="0"/>
            <wp:docPr id="1610098675" name="Picture 1" descr="A blue and white squares with numb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8675" name="Picture 1" descr="A blue and white squares with numbers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0BE"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7ACB0CB" wp14:editId="195953D8">
            <wp:extent cx="2743206" cy="2560325"/>
            <wp:effectExtent l="0" t="0" r="0" b="0"/>
            <wp:docPr id="71242517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25178" name="Picture 2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3446" w14:textId="19DFFCD1" w:rsidR="009B0DF0" w:rsidRDefault="009B0DF0" w:rsidP="009B0DF0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3C7FD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Fig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 S-13.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MFO-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XGB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models.</w:t>
      </w:r>
    </w:p>
    <w:p w14:paraId="737BB680" w14:textId="77777777" w:rsidR="009B0DF0" w:rsidRDefault="009B0DF0" w:rsidP="005C15B1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9B0DF0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2D65C" w14:textId="77777777" w:rsidR="00105D17" w:rsidRDefault="00105D17" w:rsidP="00EC5799">
      <w:pPr>
        <w:spacing w:after="0" w:line="240" w:lineRule="auto"/>
      </w:pPr>
      <w:r>
        <w:separator/>
      </w:r>
    </w:p>
  </w:endnote>
  <w:endnote w:type="continuationSeparator" w:id="0">
    <w:p w14:paraId="48811E3E" w14:textId="77777777" w:rsidR="00105D17" w:rsidRDefault="00105D17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C0993" w14:textId="77777777" w:rsidR="00105D17" w:rsidRDefault="00105D17" w:rsidP="00EC5799">
      <w:pPr>
        <w:spacing w:after="0" w:line="240" w:lineRule="auto"/>
      </w:pPr>
      <w:r>
        <w:separator/>
      </w:r>
    </w:p>
  </w:footnote>
  <w:footnote w:type="continuationSeparator" w:id="0">
    <w:p w14:paraId="6CFD14CD" w14:textId="77777777" w:rsidR="00105D17" w:rsidRDefault="00105D17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13656"/>
    <w:rsid w:val="000369FA"/>
    <w:rsid w:val="00036BE3"/>
    <w:rsid w:val="000442AB"/>
    <w:rsid w:val="000474E6"/>
    <w:rsid w:val="00052294"/>
    <w:rsid w:val="00052DA2"/>
    <w:rsid w:val="000614A1"/>
    <w:rsid w:val="0007177A"/>
    <w:rsid w:val="000B4474"/>
    <w:rsid w:val="000D1611"/>
    <w:rsid w:val="000D2114"/>
    <w:rsid w:val="000D7D01"/>
    <w:rsid w:val="000F7386"/>
    <w:rsid w:val="00105D17"/>
    <w:rsid w:val="00106C04"/>
    <w:rsid w:val="00107989"/>
    <w:rsid w:val="001130C9"/>
    <w:rsid w:val="001148DA"/>
    <w:rsid w:val="00134258"/>
    <w:rsid w:val="00141F90"/>
    <w:rsid w:val="0015189F"/>
    <w:rsid w:val="0015527C"/>
    <w:rsid w:val="00197A6B"/>
    <w:rsid w:val="001A2ECF"/>
    <w:rsid w:val="001A6DE0"/>
    <w:rsid w:val="001B5CA4"/>
    <w:rsid w:val="001C29C6"/>
    <w:rsid w:val="001D1E3B"/>
    <w:rsid w:val="001D7B7F"/>
    <w:rsid w:val="001E0532"/>
    <w:rsid w:val="001F5E51"/>
    <w:rsid w:val="00205175"/>
    <w:rsid w:val="002536BB"/>
    <w:rsid w:val="00256C18"/>
    <w:rsid w:val="00294332"/>
    <w:rsid w:val="00296F8B"/>
    <w:rsid w:val="002C0724"/>
    <w:rsid w:val="002D2D3A"/>
    <w:rsid w:val="002E2844"/>
    <w:rsid w:val="002F465C"/>
    <w:rsid w:val="003029F4"/>
    <w:rsid w:val="00316C2D"/>
    <w:rsid w:val="0038146B"/>
    <w:rsid w:val="00385746"/>
    <w:rsid w:val="003A0F6B"/>
    <w:rsid w:val="003A3F6D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5460"/>
    <w:rsid w:val="004266F9"/>
    <w:rsid w:val="00430776"/>
    <w:rsid w:val="0043119A"/>
    <w:rsid w:val="00432F72"/>
    <w:rsid w:val="0044591C"/>
    <w:rsid w:val="00460ED4"/>
    <w:rsid w:val="00465FB4"/>
    <w:rsid w:val="00481EB8"/>
    <w:rsid w:val="00483468"/>
    <w:rsid w:val="00485C0A"/>
    <w:rsid w:val="004A7C4C"/>
    <w:rsid w:val="004B6343"/>
    <w:rsid w:val="004C1C5F"/>
    <w:rsid w:val="004C5056"/>
    <w:rsid w:val="00501083"/>
    <w:rsid w:val="0051047F"/>
    <w:rsid w:val="005120BB"/>
    <w:rsid w:val="005274F1"/>
    <w:rsid w:val="00540326"/>
    <w:rsid w:val="00546236"/>
    <w:rsid w:val="00552487"/>
    <w:rsid w:val="005546A0"/>
    <w:rsid w:val="005630A6"/>
    <w:rsid w:val="005658F3"/>
    <w:rsid w:val="00590B0A"/>
    <w:rsid w:val="00595D7B"/>
    <w:rsid w:val="005A308F"/>
    <w:rsid w:val="005C15B1"/>
    <w:rsid w:val="005C39CE"/>
    <w:rsid w:val="005C7734"/>
    <w:rsid w:val="005E1794"/>
    <w:rsid w:val="005F6F91"/>
    <w:rsid w:val="00601641"/>
    <w:rsid w:val="006145FA"/>
    <w:rsid w:val="00621984"/>
    <w:rsid w:val="00645534"/>
    <w:rsid w:val="00645624"/>
    <w:rsid w:val="00685ED8"/>
    <w:rsid w:val="00691B2C"/>
    <w:rsid w:val="00693EFB"/>
    <w:rsid w:val="00697FE2"/>
    <w:rsid w:val="006A3804"/>
    <w:rsid w:val="006A7FCF"/>
    <w:rsid w:val="006B02B0"/>
    <w:rsid w:val="00702682"/>
    <w:rsid w:val="00713933"/>
    <w:rsid w:val="00717EAA"/>
    <w:rsid w:val="00721E3A"/>
    <w:rsid w:val="00722C32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7F67A8"/>
    <w:rsid w:val="00800ED6"/>
    <w:rsid w:val="008045B2"/>
    <w:rsid w:val="00806521"/>
    <w:rsid w:val="00807DE3"/>
    <w:rsid w:val="008113EB"/>
    <w:rsid w:val="00815754"/>
    <w:rsid w:val="00826B13"/>
    <w:rsid w:val="00841077"/>
    <w:rsid w:val="00865B6A"/>
    <w:rsid w:val="00867AD2"/>
    <w:rsid w:val="00871BF5"/>
    <w:rsid w:val="00881091"/>
    <w:rsid w:val="00884D29"/>
    <w:rsid w:val="008921F9"/>
    <w:rsid w:val="008927D4"/>
    <w:rsid w:val="008A70BE"/>
    <w:rsid w:val="008C2374"/>
    <w:rsid w:val="008C3BFB"/>
    <w:rsid w:val="008C6779"/>
    <w:rsid w:val="008D1EAC"/>
    <w:rsid w:val="008E0078"/>
    <w:rsid w:val="008E5BF4"/>
    <w:rsid w:val="008F686C"/>
    <w:rsid w:val="0090009B"/>
    <w:rsid w:val="009003EE"/>
    <w:rsid w:val="0090285A"/>
    <w:rsid w:val="0090687A"/>
    <w:rsid w:val="0091663A"/>
    <w:rsid w:val="00926811"/>
    <w:rsid w:val="00944577"/>
    <w:rsid w:val="00966733"/>
    <w:rsid w:val="009775D0"/>
    <w:rsid w:val="0098019A"/>
    <w:rsid w:val="009829B7"/>
    <w:rsid w:val="009838C3"/>
    <w:rsid w:val="00985701"/>
    <w:rsid w:val="00990309"/>
    <w:rsid w:val="00995ABB"/>
    <w:rsid w:val="009A2867"/>
    <w:rsid w:val="009A3AB2"/>
    <w:rsid w:val="009B0DF0"/>
    <w:rsid w:val="009F008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48A"/>
    <w:rsid w:val="00B119A1"/>
    <w:rsid w:val="00B23A7A"/>
    <w:rsid w:val="00B34783"/>
    <w:rsid w:val="00B35A47"/>
    <w:rsid w:val="00B4389F"/>
    <w:rsid w:val="00B45D14"/>
    <w:rsid w:val="00B47B28"/>
    <w:rsid w:val="00B51FB1"/>
    <w:rsid w:val="00B64495"/>
    <w:rsid w:val="00B66D18"/>
    <w:rsid w:val="00B80FB4"/>
    <w:rsid w:val="00B86FB4"/>
    <w:rsid w:val="00B87627"/>
    <w:rsid w:val="00BF7E30"/>
    <w:rsid w:val="00C110A1"/>
    <w:rsid w:val="00C1268F"/>
    <w:rsid w:val="00C22E1F"/>
    <w:rsid w:val="00C34140"/>
    <w:rsid w:val="00C36195"/>
    <w:rsid w:val="00C445DC"/>
    <w:rsid w:val="00C4736F"/>
    <w:rsid w:val="00C47764"/>
    <w:rsid w:val="00C63CE7"/>
    <w:rsid w:val="00C811FE"/>
    <w:rsid w:val="00C92F9B"/>
    <w:rsid w:val="00CA58C1"/>
    <w:rsid w:val="00CB0876"/>
    <w:rsid w:val="00CB12FF"/>
    <w:rsid w:val="00CC16C1"/>
    <w:rsid w:val="00CC2B4C"/>
    <w:rsid w:val="00CD2305"/>
    <w:rsid w:val="00CD3D7D"/>
    <w:rsid w:val="00CD70A7"/>
    <w:rsid w:val="00D00406"/>
    <w:rsid w:val="00D03823"/>
    <w:rsid w:val="00D150C4"/>
    <w:rsid w:val="00D17E47"/>
    <w:rsid w:val="00D204D6"/>
    <w:rsid w:val="00D2256F"/>
    <w:rsid w:val="00D239ED"/>
    <w:rsid w:val="00D2528E"/>
    <w:rsid w:val="00D25966"/>
    <w:rsid w:val="00D454C9"/>
    <w:rsid w:val="00D57E4C"/>
    <w:rsid w:val="00D61863"/>
    <w:rsid w:val="00D66763"/>
    <w:rsid w:val="00D66C44"/>
    <w:rsid w:val="00D77F56"/>
    <w:rsid w:val="00D8372C"/>
    <w:rsid w:val="00DC2905"/>
    <w:rsid w:val="00DE5F78"/>
    <w:rsid w:val="00DF014D"/>
    <w:rsid w:val="00E0276B"/>
    <w:rsid w:val="00E1138E"/>
    <w:rsid w:val="00E33BC0"/>
    <w:rsid w:val="00E524C8"/>
    <w:rsid w:val="00E531F6"/>
    <w:rsid w:val="00E660F6"/>
    <w:rsid w:val="00E75173"/>
    <w:rsid w:val="00E8189D"/>
    <w:rsid w:val="00EB4F79"/>
    <w:rsid w:val="00EC5799"/>
    <w:rsid w:val="00EE09A4"/>
    <w:rsid w:val="00EE28F2"/>
    <w:rsid w:val="00F231E7"/>
    <w:rsid w:val="00F3521F"/>
    <w:rsid w:val="00F5306D"/>
    <w:rsid w:val="00F55CB9"/>
    <w:rsid w:val="00F76182"/>
    <w:rsid w:val="00F8305A"/>
    <w:rsid w:val="00F869B6"/>
    <w:rsid w:val="00F876CD"/>
    <w:rsid w:val="00F94811"/>
    <w:rsid w:val="00FA6FF6"/>
    <w:rsid w:val="00FA7535"/>
    <w:rsid w:val="00FB21B8"/>
    <w:rsid w:val="00FB2AE6"/>
    <w:rsid w:val="00FB3A17"/>
    <w:rsid w:val="00FC0386"/>
    <w:rsid w:val="00FD1E73"/>
    <w:rsid w:val="00FD752B"/>
    <w:rsid w:val="00FE078F"/>
    <w:rsid w:val="00FF1228"/>
    <w:rsid w:val="00FF1D90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214</cp:revision>
  <dcterms:created xsi:type="dcterms:W3CDTF">2023-06-02T21:49:00Z</dcterms:created>
  <dcterms:modified xsi:type="dcterms:W3CDTF">2023-06-04T01:52:00Z</dcterms:modified>
</cp:coreProperties>
</file>