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F4610" w14:textId="10C8DD01" w:rsidR="00EB6FEF" w:rsidRDefault="00F754C9" w:rsidP="00F754C9">
      <w:pPr>
        <w:rPr>
          <w:b/>
          <w:bCs/>
          <w:sz w:val="32"/>
          <w:szCs w:val="32"/>
        </w:rPr>
      </w:pPr>
      <w:r w:rsidRPr="00E81781">
        <w:rPr>
          <w:b/>
          <w:bCs/>
          <w:sz w:val="32"/>
          <w:szCs w:val="32"/>
        </w:rPr>
        <w:t>Lab 1 – Setting Up Flutter and Running Your First App</w:t>
      </w:r>
    </w:p>
    <w:p w14:paraId="5654A719" w14:textId="089B4D84" w:rsidR="00EB6FEF" w:rsidRPr="00E81781" w:rsidRDefault="00EB6FEF" w:rsidP="00F754C9">
      <w:pPr>
        <w:rPr>
          <w:b/>
          <w:bCs/>
          <w:sz w:val="32"/>
          <w:szCs w:val="32"/>
        </w:rPr>
      </w:pPr>
      <w:r w:rsidRPr="00E81781">
        <w:rPr>
          <w:b/>
          <w:bCs/>
        </w:rPr>
        <w:t>Exercise 1</w:t>
      </w:r>
    </w:p>
    <w:p w14:paraId="78B3E3A5" w14:textId="04D32C36" w:rsidR="00144141" w:rsidRDefault="00F754C9">
      <w:r>
        <w:rPr>
          <w:noProof/>
        </w:rPr>
        <w:drawing>
          <wp:inline distT="0" distB="0" distL="0" distR="0" wp14:anchorId="12DC050C" wp14:editId="2D8320ED">
            <wp:extent cx="5937885" cy="30403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094A7" wp14:editId="7704F454">
            <wp:extent cx="5925820" cy="317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E580" w14:textId="77777777" w:rsidR="00144141" w:rsidRDefault="00144141"/>
    <w:p w14:paraId="6E0A962F" w14:textId="77777777" w:rsidR="00144141" w:rsidRDefault="00144141"/>
    <w:p w14:paraId="0C6E1633" w14:textId="77777777" w:rsidR="00144141" w:rsidRDefault="00144141"/>
    <w:p w14:paraId="6BBAB8AD" w14:textId="20F32F1D" w:rsidR="00144141" w:rsidRDefault="00144141">
      <w:r w:rsidRPr="00E81781">
        <w:rPr>
          <w:b/>
          <w:bCs/>
        </w:rPr>
        <w:lastRenderedPageBreak/>
        <w:t>Exercise 2</w:t>
      </w:r>
    </w:p>
    <w:p w14:paraId="617CDDFE" w14:textId="76566702" w:rsidR="00144141" w:rsidRDefault="00144141">
      <w:r>
        <w:rPr>
          <w:noProof/>
        </w:rPr>
        <w:drawing>
          <wp:inline distT="0" distB="0" distL="0" distR="0" wp14:anchorId="79220ADD" wp14:editId="25A7CF4D">
            <wp:extent cx="5604775" cy="29686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29" cy="297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C3A0" w14:textId="77777777" w:rsidR="00144141" w:rsidRDefault="00144141"/>
    <w:p w14:paraId="02C403C8" w14:textId="2C633DBC" w:rsidR="00144141" w:rsidRDefault="00144141">
      <w:r w:rsidRPr="00144141">
        <w:drawing>
          <wp:inline distT="0" distB="0" distL="0" distR="0" wp14:anchorId="0E8B4DA4" wp14:editId="7F45D548">
            <wp:extent cx="5545070" cy="43701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059" cy="43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1595" w14:textId="2959943F" w:rsidR="00144141" w:rsidRDefault="00144141">
      <w:pPr>
        <w:rPr>
          <w:b/>
          <w:bCs/>
        </w:rPr>
      </w:pPr>
      <w:r w:rsidRPr="00144141">
        <w:rPr>
          <w:b/>
          <w:bCs/>
        </w:rPr>
        <w:lastRenderedPageBreak/>
        <w:drawing>
          <wp:inline distT="0" distB="0" distL="0" distR="0" wp14:anchorId="6C98EDE8" wp14:editId="2B45AEEE">
            <wp:extent cx="5943600" cy="6420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4C1" w14:textId="77777777" w:rsidR="00144141" w:rsidRDefault="00144141">
      <w:pPr>
        <w:rPr>
          <w:b/>
          <w:bCs/>
        </w:rPr>
      </w:pPr>
    </w:p>
    <w:p w14:paraId="5472CC1A" w14:textId="77777777" w:rsidR="00144141" w:rsidRDefault="00144141">
      <w:pPr>
        <w:rPr>
          <w:b/>
          <w:bCs/>
        </w:rPr>
      </w:pPr>
    </w:p>
    <w:p w14:paraId="2F876E38" w14:textId="77777777" w:rsidR="00144141" w:rsidRDefault="00144141">
      <w:pPr>
        <w:rPr>
          <w:b/>
          <w:bCs/>
        </w:rPr>
      </w:pPr>
    </w:p>
    <w:p w14:paraId="75C4C0B0" w14:textId="77777777" w:rsidR="00144141" w:rsidRDefault="00144141">
      <w:pPr>
        <w:rPr>
          <w:b/>
          <w:bCs/>
        </w:rPr>
      </w:pPr>
    </w:p>
    <w:p w14:paraId="09423889" w14:textId="77777777" w:rsidR="00144141" w:rsidRDefault="00144141">
      <w:pPr>
        <w:rPr>
          <w:b/>
          <w:bCs/>
        </w:rPr>
      </w:pPr>
    </w:p>
    <w:p w14:paraId="764412BC" w14:textId="4C7F88FB" w:rsidR="00144141" w:rsidRDefault="00144141">
      <w:pPr>
        <w:rPr>
          <w:b/>
          <w:bCs/>
        </w:rPr>
      </w:pPr>
      <w:r w:rsidRPr="00E81781">
        <w:rPr>
          <w:b/>
          <w:bCs/>
        </w:rPr>
        <w:lastRenderedPageBreak/>
        <w:t>Exercise 3</w:t>
      </w:r>
    </w:p>
    <w:p w14:paraId="53B6DB46" w14:textId="7FBADAE3" w:rsidR="00144141" w:rsidRDefault="00144141">
      <w:r w:rsidRPr="00144141">
        <w:drawing>
          <wp:inline distT="0" distB="0" distL="0" distR="0" wp14:anchorId="55E2F3DC" wp14:editId="5553BBC2">
            <wp:extent cx="5943600" cy="6377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4654" w14:textId="070D5EE5" w:rsidR="00BB62F4" w:rsidRDefault="00BB62F4">
      <w:r w:rsidRPr="00BB62F4">
        <w:lastRenderedPageBreak/>
        <w:drawing>
          <wp:inline distT="0" distB="0" distL="0" distR="0" wp14:anchorId="625DB241" wp14:editId="3F8C5E60">
            <wp:extent cx="5028565" cy="82296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DB74" w14:textId="77777777" w:rsidR="00BB62F4" w:rsidRDefault="00BB62F4"/>
    <w:p w14:paraId="26FE3EC0" w14:textId="6121C2BC" w:rsidR="00BB62F4" w:rsidRDefault="00BB62F4">
      <w:r w:rsidRPr="00BB62F4">
        <w:drawing>
          <wp:inline distT="0" distB="0" distL="0" distR="0" wp14:anchorId="0EF0A37F" wp14:editId="28F371BD">
            <wp:extent cx="5943600" cy="5949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9F14" w14:textId="61D45973" w:rsidR="00BB62F4" w:rsidRDefault="00BB62F4">
      <w:pPr>
        <w:rPr>
          <w:b/>
          <w:bCs/>
        </w:rPr>
      </w:pPr>
      <w:r w:rsidRPr="00E81781">
        <w:rPr>
          <w:b/>
          <w:bCs/>
        </w:rPr>
        <w:t>Exercise 4</w:t>
      </w:r>
    </w:p>
    <w:p w14:paraId="68E9BDB5" w14:textId="181E126E" w:rsidR="00BB62F4" w:rsidRDefault="00BB62F4" w:rsidP="00BB62F4">
      <w:pPr>
        <w:numPr>
          <w:ilvl w:val="0"/>
          <w:numId w:val="1"/>
        </w:numPr>
      </w:pPr>
      <w:r w:rsidRPr="00E81781">
        <w:t>What is the purpose of the flutter doctor command?</w:t>
      </w:r>
    </w:p>
    <w:p w14:paraId="54B5C713" w14:textId="287F0E3B" w:rsidR="00BB62F4" w:rsidRPr="00E81781" w:rsidRDefault="00BB62F4" w:rsidP="00BB62F4">
      <w:pPr>
        <w:ind w:left="720"/>
      </w:pPr>
      <w:r>
        <w:rPr>
          <w:rStyle w:val="HTMLCode"/>
          <w:rFonts w:eastAsiaTheme="minorHAnsi"/>
          <w:b/>
          <w:bCs/>
        </w:rPr>
        <w:t>flutter doctor</w:t>
      </w:r>
      <w:r>
        <w:t>: Checks whether the Flutter development environment is properly set up (SDK, Android Studio, connected devices, etc.) and reports any missing or misconfigured components.</w:t>
      </w:r>
    </w:p>
    <w:p w14:paraId="0FBE8571" w14:textId="77777777" w:rsidR="00BE002F" w:rsidRDefault="00BE002F" w:rsidP="00BE002F">
      <w:pPr>
        <w:ind w:left="720"/>
      </w:pPr>
    </w:p>
    <w:p w14:paraId="6A1FAA15" w14:textId="6A8F1FA9" w:rsidR="00BB62F4" w:rsidRDefault="00BB62F4" w:rsidP="00BB62F4">
      <w:pPr>
        <w:numPr>
          <w:ilvl w:val="0"/>
          <w:numId w:val="1"/>
        </w:numPr>
      </w:pPr>
      <w:r w:rsidRPr="00E81781">
        <w:lastRenderedPageBreak/>
        <w:t>What file acts as the entry point of a Flutter application?</w:t>
      </w:r>
    </w:p>
    <w:p w14:paraId="48EDF855" w14:textId="46153EC2" w:rsidR="00BE002F" w:rsidRPr="00E81781" w:rsidRDefault="00BE002F" w:rsidP="00BE002F">
      <w:pPr>
        <w:ind w:left="720"/>
      </w:pPr>
      <w:r>
        <w:rPr>
          <w:rStyle w:val="Strong"/>
        </w:rPr>
        <w:t xml:space="preserve"> </w:t>
      </w:r>
      <w:r>
        <w:rPr>
          <w:rStyle w:val="Strong"/>
        </w:rPr>
        <w:t>Entry point</w:t>
      </w:r>
      <w:r>
        <w:t xml:space="preserve">: The file </w:t>
      </w:r>
      <w:r>
        <w:rPr>
          <w:rStyle w:val="HTMLCode"/>
          <w:rFonts w:eastAsiaTheme="minorHAnsi"/>
        </w:rPr>
        <w:t>lib/</w:t>
      </w:r>
      <w:proofErr w:type="spellStart"/>
      <w:r>
        <w:rPr>
          <w:rStyle w:val="HTMLCode"/>
          <w:rFonts w:eastAsiaTheme="minorHAnsi"/>
        </w:rPr>
        <w:t>main.dart</w:t>
      </w:r>
      <w:proofErr w:type="spellEnd"/>
      <w:r>
        <w:t xml:space="preserve">, specifically the </w:t>
      </w:r>
      <w:r>
        <w:rPr>
          <w:rStyle w:val="HTMLCode"/>
          <w:rFonts w:eastAsiaTheme="minorHAnsi"/>
        </w:rPr>
        <w:t>main()</w:t>
      </w:r>
      <w:r>
        <w:t xml:space="preserve"> function, which calls </w:t>
      </w:r>
      <w:proofErr w:type="spellStart"/>
      <w:r>
        <w:rPr>
          <w:rStyle w:val="HTMLCode"/>
          <w:rFonts w:eastAsiaTheme="minorHAnsi"/>
        </w:rPr>
        <w:t>runApp</w:t>
      </w:r>
      <w:proofErr w:type="spellEnd"/>
      <w:r>
        <w:rPr>
          <w:rStyle w:val="HTMLCode"/>
          <w:rFonts w:eastAsiaTheme="minorHAnsi"/>
        </w:rPr>
        <w:t>()</w:t>
      </w:r>
      <w:r>
        <w:t>.</w:t>
      </w:r>
    </w:p>
    <w:p w14:paraId="5BCCE5F5" w14:textId="6A4CA52C" w:rsidR="00BB62F4" w:rsidRDefault="00BB62F4" w:rsidP="00BB62F4">
      <w:pPr>
        <w:numPr>
          <w:ilvl w:val="0"/>
          <w:numId w:val="1"/>
        </w:numPr>
      </w:pPr>
      <w:r w:rsidRPr="00E81781">
        <w:t xml:space="preserve">Explain the difference between </w:t>
      </w:r>
      <w:r w:rsidRPr="00E81781">
        <w:rPr>
          <w:b/>
          <w:bCs/>
        </w:rPr>
        <w:t>Hot Reload</w:t>
      </w:r>
      <w:r w:rsidRPr="00E81781">
        <w:t xml:space="preserve"> and </w:t>
      </w:r>
      <w:r w:rsidRPr="00E81781">
        <w:rPr>
          <w:b/>
          <w:bCs/>
        </w:rPr>
        <w:t>Hot Restart</w:t>
      </w:r>
      <w:r w:rsidRPr="00E81781">
        <w:t>.</w:t>
      </w:r>
    </w:p>
    <w:p w14:paraId="27891622" w14:textId="77777777" w:rsidR="00BE002F" w:rsidRPr="00BE002F" w:rsidRDefault="00BE002F" w:rsidP="00BE00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02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BE00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Hot Reload: injects updated code into the running app while preserving the current state; fast. </w:t>
      </w:r>
    </w:p>
    <w:p w14:paraId="19696D2B" w14:textId="5122D777" w:rsidR="00BE002F" w:rsidRDefault="00BE002F" w:rsidP="00BE002F">
      <w:pPr>
        <w:pStyle w:val="ListParagraph"/>
      </w:pPr>
      <w:r w:rsidRPr="00BE002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BE00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Hot Restart: restarts the app from scratch, resetting all state; slower.</w:t>
      </w:r>
    </w:p>
    <w:p w14:paraId="5E9ECB48" w14:textId="2D51B644" w:rsidR="00BB62F4" w:rsidRDefault="00BB62F4" w:rsidP="00BB62F4">
      <w:pPr>
        <w:numPr>
          <w:ilvl w:val="0"/>
          <w:numId w:val="1"/>
        </w:numPr>
      </w:pPr>
      <w:r w:rsidRPr="00E81781">
        <w:t xml:space="preserve">How does </w:t>
      </w:r>
      <w:proofErr w:type="spellStart"/>
      <w:r w:rsidRPr="00E81781">
        <w:t>runApp</w:t>
      </w:r>
      <w:proofErr w:type="spellEnd"/>
      <w:r w:rsidRPr="00E81781">
        <w:t>() build the widget tree?</w:t>
      </w:r>
    </w:p>
    <w:p w14:paraId="32CA1776" w14:textId="15926358" w:rsidR="00BE002F" w:rsidRPr="00E81781" w:rsidRDefault="00BE002F" w:rsidP="00BE002F">
      <w:pPr>
        <w:ind w:left="720"/>
      </w:pPr>
      <w:r>
        <w:rPr>
          <w:rStyle w:val="Strong"/>
        </w:rPr>
        <w:t xml:space="preserve">How </w:t>
      </w:r>
      <w:proofErr w:type="spellStart"/>
      <w:r>
        <w:rPr>
          <w:rStyle w:val="HTMLCode"/>
          <w:rFonts w:eastAsiaTheme="minorHAnsi"/>
          <w:b/>
          <w:bCs/>
        </w:rPr>
        <w:t>runApp</w:t>
      </w:r>
      <w:proofErr w:type="spellEnd"/>
      <w:r>
        <w:rPr>
          <w:rStyle w:val="HTMLCode"/>
          <w:rFonts w:eastAsiaTheme="minorHAnsi"/>
          <w:b/>
          <w:bCs/>
        </w:rPr>
        <w:t>()</w:t>
      </w:r>
      <w:r>
        <w:rPr>
          <w:rStyle w:val="Strong"/>
        </w:rPr>
        <w:t xml:space="preserve"> builds the widget tree</w:t>
      </w:r>
      <w:r>
        <w:t xml:space="preserve">: It takes the root widget and attaches it to the screen. The root widget's </w:t>
      </w:r>
      <w:r>
        <w:rPr>
          <w:rStyle w:val="HTMLCode"/>
          <w:rFonts w:eastAsiaTheme="minorHAnsi"/>
        </w:rPr>
        <w:t>build()</w:t>
      </w:r>
      <w:r>
        <w:t xml:space="preserve"> method returns child widgets, which in turn build their own children, forming a hierarchical tree that Flutter uses to render the UI.</w:t>
      </w:r>
    </w:p>
    <w:p w14:paraId="0CE97CD9" w14:textId="2BF9E1F0" w:rsidR="00BB62F4" w:rsidRDefault="00BB62F4" w:rsidP="00BB62F4">
      <w:pPr>
        <w:numPr>
          <w:ilvl w:val="0"/>
          <w:numId w:val="1"/>
        </w:numPr>
      </w:pPr>
      <w:r w:rsidRPr="00E81781">
        <w:t>Describe how Flutter’s architecture enables cross-platform development.</w:t>
      </w:r>
    </w:p>
    <w:p w14:paraId="2C5D8C28" w14:textId="2A6919E7" w:rsidR="00BE002F" w:rsidRPr="00E81781" w:rsidRDefault="00BE002F" w:rsidP="00BE002F">
      <w:pPr>
        <w:ind w:left="720"/>
      </w:pPr>
      <w:r>
        <w:rPr>
          <w:rStyle w:val="Strong"/>
        </w:rPr>
        <w:t>Flutter's cross-platform architecture</w:t>
      </w:r>
      <w:r>
        <w:t>: Flutter renders its own UI using its own engine rather than relying on native platform widgets. It consists of three layers: the Framework (Dart, where widgets/logic are written), the Engine (C/C++, handles rendering and graphics), and the Embedder (platform-specific integration layer). This allows a single codebase to run consistently across Android, iOS, Web, and Desktop platforms.</w:t>
      </w:r>
    </w:p>
    <w:p w14:paraId="2A786C91" w14:textId="77777777" w:rsidR="00BB62F4" w:rsidRDefault="00BB62F4"/>
    <w:sectPr w:rsidR="00BB6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57F2C"/>
    <w:multiLevelType w:val="multilevel"/>
    <w:tmpl w:val="43A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C9"/>
    <w:rsid w:val="00144141"/>
    <w:rsid w:val="00B36AD0"/>
    <w:rsid w:val="00BB62F4"/>
    <w:rsid w:val="00BE002F"/>
    <w:rsid w:val="00EB6FEF"/>
    <w:rsid w:val="00F754C9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4E33"/>
  <w15:chartTrackingRefBased/>
  <w15:docId w15:val="{D299D87C-85D7-4D18-8390-17B25FFF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4C9"/>
    <w:pPr>
      <w:spacing w:after="200" w:line="27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62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62F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E0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2026-09-16T09:34:00Z</dcterms:created>
  <dcterms:modified xsi:type="dcterms:W3CDTF">2026-09-16T13:53:00Z</dcterms:modified>
</cp:coreProperties>
</file>