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86B23" w14:textId="77777777" w:rsidR="00B17B0D" w:rsidRPr="008A729E" w:rsidRDefault="00B17B0D" w:rsidP="00B17B0D">
      <w:pPr>
        <w:rPr>
          <w:b/>
          <w:bCs/>
          <w:sz w:val="40"/>
          <w:szCs w:val="40"/>
        </w:rPr>
      </w:pPr>
      <w:r w:rsidRPr="008A729E">
        <w:rPr>
          <w:b/>
          <w:bCs/>
          <w:sz w:val="40"/>
          <w:szCs w:val="40"/>
        </w:rPr>
        <w:t>Lab 2 – Dart Essentials Practice Lab</w:t>
      </w:r>
    </w:p>
    <w:p w14:paraId="4ACC3AF6" w14:textId="77777777" w:rsidR="00B17B0D" w:rsidRPr="008A729E" w:rsidRDefault="00B17B0D" w:rsidP="00B17B0D">
      <w:pPr>
        <w:rPr>
          <w:b/>
          <w:bCs/>
        </w:rPr>
      </w:pPr>
      <w:r w:rsidRPr="008A729E">
        <w:rPr>
          <w:b/>
          <w:bCs/>
        </w:rPr>
        <w:t>Exercise 1 – Basic Syntax &amp; Data Types</w:t>
      </w:r>
    </w:p>
    <w:p w14:paraId="72296B65" w14:textId="0F9B00C9" w:rsidR="00FF4D10" w:rsidRDefault="00B17B0D">
      <w:r>
        <w:rPr>
          <w:noProof/>
        </w:rPr>
        <w:drawing>
          <wp:inline distT="0" distB="0" distL="0" distR="0" wp14:anchorId="087FAF98" wp14:editId="70FAEB98">
            <wp:extent cx="3973195" cy="316738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195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9DB1D" w14:textId="34075F5C" w:rsidR="00B17B0D" w:rsidRDefault="00B17B0D">
      <w:r w:rsidRPr="00B17B0D">
        <w:drawing>
          <wp:inline distT="0" distB="0" distL="0" distR="0" wp14:anchorId="326E50FB" wp14:editId="4D25890C">
            <wp:extent cx="2973769" cy="12259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3769" cy="12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29A3" w14:textId="1B805C01" w:rsidR="00B17B0D" w:rsidRDefault="00B17B0D"/>
    <w:p w14:paraId="265657D3" w14:textId="2806BCC9" w:rsidR="00B17B0D" w:rsidRDefault="00B17B0D">
      <w:pPr>
        <w:rPr>
          <w:b/>
          <w:bCs/>
        </w:rPr>
      </w:pPr>
      <w:r w:rsidRPr="008A729E">
        <w:rPr>
          <w:b/>
          <w:bCs/>
        </w:rPr>
        <w:t>Exercise 2</w:t>
      </w:r>
    </w:p>
    <w:p w14:paraId="25853A98" w14:textId="077F6308" w:rsidR="00B17B0D" w:rsidRDefault="00B17B0D">
      <w:r w:rsidRPr="00B17B0D">
        <w:lastRenderedPageBreak/>
        <w:drawing>
          <wp:inline distT="0" distB="0" distL="0" distR="0" wp14:anchorId="63768AE3" wp14:editId="55BB24CB">
            <wp:extent cx="4887253" cy="5964105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7253" cy="59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D0DF" w14:textId="723939C0" w:rsidR="00B17B0D" w:rsidRDefault="00B17B0D">
      <w:r w:rsidRPr="00B17B0D">
        <w:drawing>
          <wp:inline distT="0" distB="0" distL="0" distR="0" wp14:anchorId="2676C890" wp14:editId="35F8F569">
            <wp:extent cx="3122872" cy="1747814"/>
            <wp:effectExtent l="0" t="0" r="190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2872" cy="174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FF26B" w14:textId="77777777" w:rsidR="00B17B0D" w:rsidRDefault="00B17B0D">
      <w:pPr>
        <w:rPr>
          <w:b/>
          <w:bCs/>
        </w:rPr>
      </w:pPr>
    </w:p>
    <w:p w14:paraId="1869714A" w14:textId="63C90C76" w:rsidR="00B17B0D" w:rsidRDefault="00B17B0D">
      <w:pPr>
        <w:rPr>
          <w:b/>
          <w:bCs/>
        </w:rPr>
      </w:pPr>
      <w:r w:rsidRPr="008A729E">
        <w:rPr>
          <w:b/>
          <w:bCs/>
        </w:rPr>
        <w:lastRenderedPageBreak/>
        <w:t>Exercise 3</w:t>
      </w:r>
    </w:p>
    <w:p w14:paraId="20880661" w14:textId="02023A94" w:rsidR="00B17B0D" w:rsidRDefault="00B17B0D">
      <w:r w:rsidRPr="00B17B0D">
        <w:drawing>
          <wp:inline distT="0" distB="0" distL="0" distR="0" wp14:anchorId="6DBBDA8D" wp14:editId="5ABC39CC">
            <wp:extent cx="3868385" cy="3156006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8385" cy="315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EFB9" w14:textId="18DD3D5B" w:rsidR="00B17B0D" w:rsidRDefault="00B17B0D">
      <w:r w:rsidRPr="00B17B0D">
        <w:lastRenderedPageBreak/>
        <w:drawing>
          <wp:inline distT="0" distB="0" distL="0" distR="0" wp14:anchorId="7A877A23" wp14:editId="3A6585C1">
            <wp:extent cx="4605614" cy="7065808"/>
            <wp:effectExtent l="0" t="0" r="508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5614" cy="706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ECA7" w14:textId="3A33CDC3" w:rsidR="00B17B0D" w:rsidRDefault="00B17B0D">
      <w:r w:rsidRPr="00B17B0D">
        <w:lastRenderedPageBreak/>
        <w:drawing>
          <wp:inline distT="0" distB="0" distL="0" distR="0" wp14:anchorId="0BC1CBE8" wp14:editId="24B83077">
            <wp:extent cx="3056604" cy="267556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6604" cy="267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71FA" w14:textId="1018E6F7" w:rsidR="00B17B0D" w:rsidRDefault="00B17B0D">
      <w:pPr>
        <w:rPr>
          <w:b/>
          <w:bCs/>
        </w:rPr>
      </w:pPr>
      <w:r w:rsidRPr="008A729E">
        <w:rPr>
          <w:b/>
          <w:bCs/>
        </w:rPr>
        <w:t>Exercise 4</w:t>
      </w:r>
    </w:p>
    <w:p w14:paraId="2661485B" w14:textId="1D7703EB" w:rsidR="00B17B0D" w:rsidRDefault="00B17B0D">
      <w:r w:rsidRPr="00B17B0D">
        <w:drawing>
          <wp:inline distT="0" distB="0" distL="0" distR="0" wp14:anchorId="37DFE3D4" wp14:editId="23340380">
            <wp:extent cx="3669581" cy="2849517"/>
            <wp:effectExtent l="0" t="0" r="762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9581" cy="284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E0D9B" w14:textId="6B8EB444" w:rsidR="00B17B0D" w:rsidRDefault="00B17B0D">
      <w:r w:rsidRPr="00B17B0D">
        <w:drawing>
          <wp:inline distT="0" distB="0" distL="0" distR="0" wp14:anchorId="13D7655F" wp14:editId="4958B7C4">
            <wp:extent cx="2973769" cy="11431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3769" cy="11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1FDBA" w14:textId="77777777" w:rsidR="00B17B0D" w:rsidRDefault="00B17B0D">
      <w:pPr>
        <w:rPr>
          <w:b/>
          <w:bCs/>
        </w:rPr>
      </w:pPr>
    </w:p>
    <w:p w14:paraId="16AF0D95" w14:textId="77777777" w:rsidR="00B17B0D" w:rsidRDefault="00B17B0D">
      <w:pPr>
        <w:rPr>
          <w:b/>
          <w:bCs/>
        </w:rPr>
      </w:pPr>
    </w:p>
    <w:p w14:paraId="19CD1EDB" w14:textId="77777777" w:rsidR="00B17B0D" w:rsidRDefault="00B17B0D">
      <w:pPr>
        <w:rPr>
          <w:b/>
          <w:bCs/>
        </w:rPr>
      </w:pPr>
      <w:r w:rsidRPr="008A729E">
        <w:rPr>
          <w:b/>
          <w:bCs/>
        </w:rPr>
        <w:lastRenderedPageBreak/>
        <w:t>Exercise 5</w:t>
      </w:r>
    </w:p>
    <w:p w14:paraId="62A778CD" w14:textId="297F758B" w:rsidR="00B17B0D" w:rsidRPr="00B17B0D" w:rsidRDefault="00B17B0D">
      <w:pPr>
        <w:rPr>
          <w:b/>
          <w:bCs/>
        </w:rPr>
      </w:pPr>
      <w:r w:rsidRPr="00B17B0D">
        <w:rPr>
          <w:b/>
          <w:bCs/>
        </w:rPr>
        <w:drawing>
          <wp:inline distT="0" distB="0" distL="0" distR="0" wp14:anchorId="4DE154B1" wp14:editId="197390BA">
            <wp:extent cx="4389120" cy="577654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3743" cy="579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7B0D">
        <w:drawing>
          <wp:inline distT="0" distB="0" distL="0" distR="0" wp14:anchorId="23BA9AA4" wp14:editId="48CB5AFF">
            <wp:extent cx="2601012" cy="1664979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1012" cy="166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7B0D" w:rsidRPr="00B17B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B0D"/>
    <w:rsid w:val="0012586A"/>
    <w:rsid w:val="00B17B0D"/>
    <w:rsid w:val="00FF4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57365"/>
  <w15:chartTrackingRefBased/>
  <w15:docId w15:val="{C43BFCC5-0B7A-44BF-A0DB-8C5438560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B0D"/>
    <w:pPr>
      <w:spacing w:after="200" w:line="276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2026-09-17T06:19:00Z</dcterms:created>
  <dcterms:modified xsi:type="dcterms:W3CDTF">2026-09-17T06:53:00Z</dcterms:modified>
</cp:coreProperties>
</file>