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FD86D" w14:textId="766EA88F" w:rsidR="005E68AD" w:rsidRDefault="005E68AD">
      <w:r w:rsidRPr="0083697A">
        <w:rPr>
          <w:b/>
          <w:bCs/>
          <w:sz w:val="36"/>
          <w:szCs w:val="36"/>
        </w:rPr>
        <w:t>Lab 6 – Building a Responsive Movie Genre Browsing Screen</w:t>
      </w:r>
    </w:p>
    <w:p w14:paraId="6F461302" w14:textId="1703E840" w:rsidR="00FF4D10" w:rsidRDefault="005E68AD">
      <w:r w:rsidRPr="005E68AD">
        <w:drawing>
          <wp:inline distT="0" distB="0" distL="0" distR="0" wp14:anchorId="32A351F9" wp14:editId="3E8C8251">
            <wp:extent cx="5748735" cy="7181777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735" cy="718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93B4" w14:textId="29A32C9D" w:rsidR="005E68AD" w:rsidRDefault="005E68AD">
      <w:r w:rsidRPr="005E68AD">
        <w:lastRenderedPageBreak/>
        <w:drawing>
          <wp:inline distT="0" distB="0" distL="0" distR="0" wp14:anchorId="0A2C6685" wp14:editId="64659F75">
            <wp:extent cx="5632766" cy="608007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766" cy="608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4618" w14:textId="15DF8F3D" w:rsidR="005E68AD" w:rsidRDefault="005E68AD">
      <w:r w:rsidRPr="005E68AD">
        <w:lastRenderedPageBreak/>
        <w:drawing>
          <wp:inline distT="0" distB="0" distL="0" distR="0" wp14:anchorId="1EEE00AD" wp14:editId="43726027">
            <wp:extent cx="5943600" cy="64725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CD2F" w14:textId="785004D1" w:rsidR="005E68AD" w:rsidRDefault="005E68AD">
      <w:r w:rsidRPr="005E68AD">
        <w:lastRenderedPageBreak/>
        <w:drawing>
          <wp:inline distT="0" distB="0" distL="0" distR="0" wp14:anchorId="63C329EA" wp14:editId="7B51484F">
            <wp:extent cx="5943600" cy="6506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CB86" w14:textId="4466FA58" w:rsidR="005E68AD" w:rsidRDefault="005E68AD">
      <w:r w:rsidRPr="005E68AD">
        <w:lastRenderedPageBreak/>
        <w:drawing>
          <wp:inline distT="0" distB="0" distL="0" distR="0" wp14:anchorId="0B88B808" wp14:editId="71437832">
            <wp:extent cx="5943600" cy="6496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D643" w14:textId="54921110" w:rsidR="005E68AD" w:rsidRDefault="005E68AD">
      <w:r w:rsidRPr="005E68AD">
        <w:lastRenderedPageBreak/>
        <w:drawing>
          <wp:inline distT="0" distB="0" distL="0" distR="0" wp14:anchorId="022C4729" wp14:editId="494E1BEC">
            <wp:extent cx="5943600" cy="6401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74F9" w14:textId="6B5D8636" w:rsidR="005E68AD" w:rsidRDefault="005E68AD">
      <w:r w:rsidRPr="005E68AD">
        <w:lastRenderedPageBreak/>
        <w:drawing>
          <wp:inline distT="0" distB="0" distL="0" distR="0" wp14:anchorId="00296ED1" wp14:editId="024D525E">
            <wp:extent cx="5943600" cy="6570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A9F2" w14:textId="0A56791C" w:rsidR="005E68AD" w:rsidRDefault="005E68AD">
      <w:r w:rsidRPr="005E68AD">
        <w:lastRenderedPageBreak/>
        <w:drawing>
          <wp:inline distT="0" distB="0" distL="0" distR="0" wp14:anchorId="7C74EC12" wp14:editId="314A4C1B">
            <wp:extent cx="5943600" cy="5929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DDB9" w14:textId="3C8551AE" w:rsidR="005E68AD" w:rsidRDefault="005E68AD">
      <w:r w:rsidRPr="005E68AD">
        <w:lastRenderedPageBreak/>
        <w:drawing>
          <wp:inline distT="0" distB="0" distL="0" distR="0" wp14:anchorId="0161EFAF" wp14:editId="44B05A4F">
            <wp:extent cx="5943600" cy="6432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56E7" w14:textId="51143EA4" w:rsidR="005E68AD" w:rsidRDefault="005E68AD">
      <w:r w:rsidRPr="005E68AD">
        <w:lastRenderedPageBreak/>
        <w:drawing>
          <wp:inline distT="0" distB="0" distL="0" distR="0" wp14:anchorId="4F0D53F0" wp14:editId="25E804FE">
            <wp:extent cx="5943600" cy="5979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0687" w14:textId="0DDAE8D0" w:rsidR="005E68AD" w:rsidRDefault="005E68AD">
      <w:r w:rsidRPr="005E68AD">
        <w:lastRenderedPageBreak/>
        <w:drawing>
          <wp:inline distT="0" distB="0" distL="0" distR="0" wp14:anchorId="4D96E8DC" wp14:editId="49B05C8A">
            <wp:extent cx="5943600" cy="61544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1C67" w14:textId="1B24BC56" w:rsidR="005E68AD" w:rsidRDefault="005E68AD">
      <w:r w:rsidRPr="005E68AD">
        <w:lastRenderedPageBreak/>
        <w:drawing>
          <wp:inline distT="0" distB="0" distL="0" distR="0" wp14:anchorId="43CB6189" wp14:editId="2135770C">
            <wp:extent cx="5943600" cy="6539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F2D3" w14:textId="056E80E0" w:rsidR="005E68AD" w:rsidRDefault="005E68AD">
      <w:r w:rsidRPr="005E68AD">
        <w:lastRenderedPageBreak/>
        <w:drawing>
          <wp:inline distT="0" distB="0" distL="0" distR="0" wp14:anchorId="09CCAAFF" wp14:editId="313CD2C4">
            <wp:extent cx="5943600" cy="6493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B26A" w14:textId="32651E9F" w:rsidR="005E68AD" w:rsidRDefault="005E68AD">
      <w:r w:rsidRPr="005E68AD">
        <w:lastRenderedPageBreak/>
        <w:drawing>
          <wp:inline distT="0" distB="0" distL="0" distR="0" wp14:anchorId="2162BD72" wp14:editId="541B324A">
            <wp:extent cx="5943600" cy="52914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7627" w14:textId="0A917400" w:rsidR="005E68AD" w:rsidRDefault="005E68AD">
      <w:r w:rsidRPr="005E68AD">
        <w:lastRenderedPageBreak/>
        <w:drawing>
          <wp:inline distT="0" distB="0" distL="0" distR="0" wp14:anchorId="7E85FF27" wp14:editId="0A7D78D7">
            <wp:extent cx="5943600" cy="64179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D7B4" w14:textId="35E31EC4" w:rsidR="005E68AD" w:rsidRDefault="005E68AD">
      <w:r w:rsidRPr="005E68AD">
        <w:lastRenderedPageBreak/>
        <w:drawing>
          <wp:inline distT="0" distB="0" distL="0" distR="0" wp14:anchorId="780CAEC6" wp14:editId="184BFAD9">
            <wp:extent cx="5943600" cy="46742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710" w14:textId="79EAC3F2" w:rsidR="005E68AD" w:rsidRDefault="005E68AD">
      <w:r w:rsidRPr="005E68AD">
        <w:lastRenderedPageBreak/>
        <w:drawing>
          <wp:inline distT="0" distB="0" distL="0" distR="0" wp14:anchorId="3E6C0D54" wp14:editId="17F10880">
            <wp:extent cx="5943600" cy="59035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AD"/>
    <w:rsid w:val="005E68AD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13C3"/>
  <w15:chartTrackingRefBased/>
  <w15:docId w15:val="{A23F203A-887A-4744-ABA0-0490A4C4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2026-10-04T18:52:00Z</dcterms:created>
  <dcterms:modified xsi:type="dcterms:W3CDTF">2026-10-04T18:58:00Z</dcterms:modified>
</cp:coreProperties>
</file>