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microsoft.com/office/word/2003/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BAO CAO TONG QUAN DU AN TYPHOON VN</w:t>
      </w:r>
    </w:p>
    <w:p>
      <w:r>
        <w:t> </w:t>
      </w:r>
    </w:p>
    <w:p>
      <w:pPr>
        <w:pStyle w:val="Heading2"/>
      </w:pPr>
      <w:r>
        <w:t>1. Gi?i thi?u</w:t>
      </w:r>
    </w:p>
    <w:p>
      <w:r>
        <w:t>D? ?n Typhoon VN Forecast System l? m?t h? th?ng h? tr? d? b?o qu? ??o b?o, t?p trung v?o khu v?c Vi?t Nam v? Bi?n ??ng. M?c ti?u ch?nh c?a d? ?n l? k?t h?p d? li?u l?ch s?, d? li?u m?i tr??ng v? m? h?nh h?c m?y/deep learning ?? d? ?o?n qu? ??o b?o theo c?c kho?ng th?i gian nh? 24h, 48h v? 72h. H? th?ng n?y kh?ng thay th? c?nh b?o ch?nh th?c c?a c? quan kh? t??ng, m? t?p trung v?o vi?c cung c?p h? tr? quy?t ??nh v? tr?c quan h?a d? b?o.</w:t>
      </w:r>
    </w:p>
    <w:p>
      <w:r>
        <w:t> </w:t>
      </w:r>
    </w:p>
    <w:p>
      <w:pPr>
        <w:pStyle w:val="Heading2"/>
      </w:pPr>
      <w:r>
        <w:t>2. L? do ph?t tri?n d? ?n</w:t>
      </w:r>
    </w:p>
    <w:p>
      <w:r>
        <w:t>B?o l? hi?n t??ng th?i ti?t c? t?nh ph?c t?p v? g?y t?c ??ng l?n ??n ??i s?ng, kinh t? v? an ninh ? khu v?c Vi?t Nam. Vi?c d? ?o?n h??ng ?i, t?c ?? di chuy?n v? v?ng ?nh h??ng c?a b?o l? r?t quan tr?ng ?? h? tr? ra quy?t ??nh v? c?nh b?o s?m. D? ?n ???c x?y d?ng nh?m gi?m ph? thu?c v?o d? b?o th? c?ng, t?ng ?? ch?nh x?c v? cung c?p m?t h? th?ng d? b?o c? th? m? r?ng.</w:t>
      </w:r>
    </w:p>
    <w:p>
      <w:r>
        <w:t> </w:t>
      </w:r>
    </w:p>
    <w:p>
      <w:pPr>
        <w:pStyle w:val="Heading2"/>
      </w:pPr>
      <w:r>
        <w:t>3. M?c ti?u d? ?n</w:t>
      </w:r>
    </w:p>
    <w:p>
      <w:r>
        <w:t>- Thu th?p v? t?ng h?p d? li?u b?o t? nhi?u ngu?n uy t?n.</w:t>
      </w:r>
    </w:p>
    <w:p>
      <w:r>
        <w:t>- Chu?n h?a d? li?u ?? ??m b?o t?nh nh?t qu?n.</w:t>
      </w:r>
    </w:p>
    <w:p>
      <w:r>
        <w:t>- X?y d?ng features ?nh h??ng ??n qu? ??o b?o.</w:t>
      </w:r>
    </w:p>
    <w:p>
      <w:r>
        <w:t>- Hu?n luy?n v? ??nh gi? m? h?nh d? b?o.</w:t>
      </w:r>
    </w:p>
    <w:p>
      <w:r>
        <w:t>- L?u tr? v? qu?n l? model theo phi?n b?n.</w:t>
      </w:r>
    </w:p>
    <w:p>
      <w:r>
        <w:t>- Ph?c v? d? b?o qua API.</w:t>
      </w:r>
    </w:p>
    <w:p>
      <w:r>
        <w:t>- Hi?n th? k?t qu? tr?n b?n ?? v? dashboard.</w:t>
      </w:r>
    </w:p>
    <w:p>
      <w:r>
        <w:t> </w:t>
      </w:r>
    </w:p>
    <w:p>
      <w:pPr>
        <w:pStyle w:val="Heading2"/>
      </w:pPr>
      <w:r>
        <w:t>4. D? li?u ??u v?o</w:t>
      </w:r>
    </w:p>
    <w:p>
      <w:r>
        <w:t>D? ?n s? d?ng nhi?u ngu?n d? li?u, bao g?m CMA, JTWC, JMA, IBTrACS, NCHMF, ERA5 v? NOAA OISST. C?c ngu?n n?y cung c?p v? tr? t?m b?o, th?i gian quan tr?c, t?c ?? gi?, ?p su?t, t?a ?? v? d? li?u m?i tr??ng nh? nhi?t ?? m?t bi?n v? kh? ?p. Vi?c t?ch h?p nhi?u ngu?n gi?p t?ng ?? tin c?y c?a m? h?nh v? gi?m ph? thu?c v?o m?t ngu?n duy nh?t.</w:t>
      </w:r>
    </w:p>
    <w:p>
      <w:r>
        <w:t> </w:t>
      </w:r>
    </w:p>
    <w:p>
      <w:pPr>
        <w:pStyle w:val="Heading2"/>
      </w:pPr>
      <w:r>
        <w:t>5. Ki?n tr?c h? th?ng</w:t>
      </w:r>
    </w:p>
    <w:p>
      <w:r>
        <w:t>H? th?ng ?i theo quy tr?nh: d? li?u th? ? ingestion v? validation ? feature engineering ? train/evaluate/model registry ? inference API ? dashboard v? c?nh b?o. ?i?u n?y gi?p t?ch r? c?c th?nh ph?n d? li?u, m? h?nh, API v? giao di?n, ??ng th?i d? ki?m th? v? tri?n khai ??c l?p.</w:t>
      </w:r>
    </w:p>
    <w:p>
      <w:r>
        <w:t> </w:t>
      </w:r>
    </w:p>
    <w:p>
      <w:pPr>
        <w:pStyle w:val="Heading2"/>
      </w:pPr>
      <w:r>
        <w:t>6. C?u tr?c module</w:t>
      </w:r>
    </w:p>
    <w:p>
      <w:r>
        <w:t>- Ingestion: thu th?p v? chu?n h?a d? li?u.</w:t>
      </w:r>
    </w:p>
    <w:p>
      <w:r>
        <w:t>- Features: x? l? d? li?u v? t?o feature.</w:t>
      </w:r>
    </w:p>
    <w:p>
      <w:r>
        <w:t>- Models / Training: hu?n luy?n m? h?nh d? b?o.</w:t>
      </w:r>
    </w:p>
    <w:p>
      <w:r>
        <w:t>- Inference: suy lu?n t? model ?? hu?n luy?n.</w:t>
      </w:r>
    </w:p>
    <w:p>
      <w:r>
        <w:t>- API: cung c?p d? b?o qua HTTP.</w:t>
      </w:r>
    </w:p>
    <w:p>
      <w:r>
        <w:t>- Frontend / Dashboard: hi?n th? k?t qu?.</w:t>
      </w:r>
    </w:p>
    <w:p>
      <w:r>
        <w:t>- Infra: tri?n khai, docker v? m?i tr??ng v?n h?nh.</w:t>
      </w:r>
    </w:p>
    <w:p>
      <w:r>
        <w:t> </w:t>
      </w:r>
    </w:p>
    <w:p>
      <w:pPr>
        <w:pStyle w:val="Heading2"/>
      </w:pPr>
      <w:r>
        <w:t>7. C?ng ngh? ch?nh</w:t>
      </w:r>
    </w:p>
    <w:p>
      <w:r>
        <w:t>D? ?n s? d?ng Python 3.11, PyTorch, scikit-learn, pandas, numpy, xarray, FastAPI, SQLAlchemy, PostgreSQL/PostGIS, Redis, Docker, DVC/MLflow v? Pytest. Nh?ng c?ng ngh? n?y cho ph?p x? l? d? li?u l?n, hu?n luy?n m? h?nh, tri?n khai API v? ki?m th? h? th?ng.</w:t>
      </w:r>
    </w:p>
    <w:p>
      <w:r>
        <w:t> </w:t>
      </w:r>
    </w:p>
    <w:p>
      <w:pPr>
        <w:pStyle w:val="Heading2"/>
      </w:pPr>
      <w:r>
        <w:t>8. Tr?ng th?i hi?n t?i</w:t>
      </w:r>
    </w:p>
    <w:p>
      <w:r>
        <w:t>Hi?n t?i, d? ?n ?ang ? giai ?o?n ph?t tri?n n?n t?ng v? ki?m ch?ng d? li?u. Theo planning, c?c task R01 ??n R09 ?? ???c ??nh d?u ho?n t?t, v? task R10 l? b??c ti?p theo. ??y cho th?y d? ?n ?? c? n?n t?ng d? li?u v? ki?m th? t?t, nh?ng ch?a ho?n thi?n to?n b? m?t h? th?ng production-ready.</w:t>
      </w:r>
    </w:p>
    <w:p>
      <w:r>
        <w:t> </w:t>
      </w:r>
    </w:p>
    <w:p>
      <w:pPr>
        <w:pStyle w:val="Heading2"/>
      </w:pPr>
      <w:r>
        <w:t>9. K?t lu?n</w:t>
      </w:r>
    </w:p>
    <w:p>
      <w:r>
        <w:t>Typhoon VN Forecast System l? m?t d? ?n end-to-end nh?m x?y d?ng h? th?ng h? tr? d? b?o qu? ??o b?o cho Vi?t Nam. D? ?n c? ??nh h??ng r? r?ng, m?c ti?u r? r?ng v? ti?m n?ng ?ng d?ng th?c t? cao. M?c d? v?n ?ang ? giai ?o?n ph?t tri?n n?n t?ng, n? ?ang ?i ??ng h??ng theo ?? t?i d? b?o ???ng ?i b?o cho Vi?t Nam, v?i kh? n?ng m? r?ng sang API, dashboard v? c?nh b?o trong t??ng lai.</w:t>
      </w:r>
    </w:p>
    <w:sectPr>
      <w:pgSz w:w="12240" w:h="15840"/>
      <w:pgMar w:top="1440" w:right="1440" w:bottom="1440" w:left="1440" w:header="720" w:footer="720" w:gutter="0"/>
    </w:sectPr>
  </w:body>
</w:document>
</file>