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2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bookmarkStart w:id="0" w:name="_GoBack"/>
      <w:bookmarkEnd w:id="0"/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Đăng ký ứng viên</w:t>
      </w:r>
    </w:p>
    <w:p w14:paraId="00000003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Thành công - 201:</w:t>
      </w:r>
    </w:p>
    <w:p w14:paraId="00000004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8165"/>
            <wp:effectExtent l="0" t="0" r="0" b="0"/>
            <wp:docPr id="195227326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8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Xảy ra lỗi khi đăng ký – 500:</w:t>
      </w:r>
    </w:p>
    <w:p w14:paraId="0000000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1815"/>
            <wp:effectExtent l="0" t="0" r="0" b="0"/>
            <wp:docPr id="195227327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Đăng nhập (dành cho ứng viên)</w:t>
      </w:r>
    </w:p>
    <w:p w14:paraId="00000008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Thành công – 200:</w:t>
      </w:r>
    </w:p>
    <w:p w14:paraId="00000009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userId và Account trùng với thông tin account đăng nhập</w:t>
      </w:r>
    </w:p>
    <w:p w14:paraId="0000000A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100705"/>
            <wp:effectExtent l="0" t="0" r="0" b="0"/>
            <wp:docPr id="1952273269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9" name="image6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 xml:space="preserve">NotFound – 404: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Tài khoản người dùng không tồn tại</w:t>
      </w:r>
    </w:p>
    <w:p w14:paraId="0000000C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1815"/>
            <wp:effectExtent l="0" t="0" r="0" b="0"/>
            <wp:docPr id="195227327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2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BadRequest – 400:</w:t>
      </w:r>
    </w:p>
    <w:p w14:paraId="0000000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 xml:space="preserve">+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Tài khoản hoặc mật khẩu để trống, sai mật khẩu</w:t>
      </w:r>
    </w:p>
    <w:p w14:paraId="0000000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9275"/>
            <wp:effectExtent l="0" t="0" r="0" b="0"/>
            <wp:docPr id="195227327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1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1815"/>
            <wp:effectExtent l="0" t="0" r="0" b="0"/>
            <wp:docPr id="1952273274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4" name="image7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2925"/>
            <wp:effectExtent l="0" t="0" r="0" b="0"/>
            <wp:docPr id="1952273273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3" name="image13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 xml:space="preserve">+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Định dạng mật khẩu tối thiểu 8 kí tự bao gồm in hoa, in thường và số.</w:t>
      </w:r>
    </w:p>
    <w:p w14:paraId="00000013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9275"/>
            <wp:effectExtent l="0" t="0" r="0" b="0"/>
            <wp:docPr id="19522732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6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9275"/>
            <wp:effectExtent l="0" t="0" r="0" b="0"/>
            <wp:docPr id="195227327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5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6100"/>
            <wp:effectExtent l="0" t="0" r="0" b="0"/>
            <wp:docPr id="195227327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9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4990"/>
            <wp:effectExtent l="0" t="0" r="0" b="0"/>
            <wp:docPr id="1952273277" name="image2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7" name="image21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8165"/>
            <wp:effectExtent l="0" t="0" r="0" b="0"/>
            <wp:docPr id="195227327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78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Đăng nhập (dành cho nhà tuyển dụng)</w:t>
      </w:r>
    </w:p>
    <w:p w14:paraId="00000019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 xml:space="preserve"> Đăng nhập thành công – 200:</w:t>
      </w:r>
    </w:p>
    <w:p w14:paraId="0000001A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2925"/>
            <wp:effectExtent l="0" t="0" r="0" b="0"/>
            <wp:docPr id="19522732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8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 xml:space="preserve">404 NotFound: </w:t>
      </w:r>
    </w:p>
    <w:p w14:paraId="0000001C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+ Tài khoản người dùng không tồn tại</w:t>
      </w:r>
    </w:p>
    <w:p w14:paraId="0000001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2925"/>
            <wp:effectExtent l="0" t="0" r="0" b="0"/>
            <wp:docPr id="195227328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81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400 BadRequest</w:t>
      </w:r>
    </w:p>
    <w:p w14:paraId="0000001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 xml:space="preserve">+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Tài khoản hoặc mật khẩu để trống, sai mật khẩu</w:t>
      </w:r>
    </w:p>
    <w:p w14:paraId="00000020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110230"/>
            <wp:effectExtent l="0" t="0" r="0" b="0"/>
            <wp:docPr id="195227328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82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79750"/>
            <wp:effectExtent l="0" t="0" r="0" b="0"/>
            <wp:docPr id="1952273283" name="image2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83" name="image26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+ Định dạng mật khẩu tối thiểu 8 kí tự bao gồm in hoa, in thường và số.</w:t>
      </w:r>
    </w:p>
    <w:p w14:paraId="00000023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2925"/>
            <wp:effectExtent l="0" t="0" r="0" b="0"/>
            <wp:docPr id="195227328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84" name="image23.png"/>
                    <pic:cNvPicPr preferRelativeResize="0"/>
                  </pic:nvPicPr>
                  <pic:blipFill>
                    <a:blip r:embed="rId22"/>
                    <a:srcRect t="1234" b="-12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79750"/>
            <wp:effectExtent l="0" t="0" r="0" b="0"/>
            <wp:docPr id="195227328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85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4990"/>
            <wp:effectExtent l="0" t="0" r="0" b="0"/>
            <wp:docPr id="195227328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86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8165"/>
            <wp:effectExtent l="0" t="0" r="0" b="0"/>
            <wp:docPr id="195227328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87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Lấy danh sách công việc</w:t>
      </w:r>
    </w:p>
    <w:p w14:paraId="00000028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Lấy danh sách thành công – 200</w:t>
      </w:r>
    </w:p>
    <w:p w14:paraId="00000029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9275"/>
            <wp:effectExtent l="0" t="0" r="0" b="0"/>
            <wp:docPr id="195227325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59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Lấy thông tin User hiện tại</w:t>
      </w:r>
    </w:p>
    <w:p w14:paraId="0000002B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Thành công, trả về thông tin người dùng - 200</w:t>
      </w:r>
    </w:p>
    <w:p w14:paraId="0000002C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86100"/>
            <wp:effectExtent l="0" t="0" r="0" b="0"/>
            <wp:docPr id="195227326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Chưa đăng nhập – 403</w:t>
      </w:r>
    </w:p>
    <w:p w14:paraId="0000002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8165"/>
            <wp:effectExtent l="0" t="0" r="0" b="0"/>
            <wp:docPr id="195227326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1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Lấy danh sách các ứng viên</w:t>
      </w:r>
    </w:p>
    <w:p w14:paraId="00000030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Thành công, trả về thông tin người dùng - 200</w:t>
      </w:r>
    </w:p>
    <w:p w14:paraId="00000031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1815"/>
            <wp:effectExtent l="0" t="0" r="0" b="0"/>
            <wp:docPr id="19522732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2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Forbidden. – 403</w:t>
      </w:r>
    </w:p>
    <w:p w14:paraId="00000033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8165"/>
            <wp:effectExtent l="0" t="0" r="0" b="0"/>
            <wp:docPr id="195227326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3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Ứng tuyển</w:t>
      </w:r>
    </w:p>
    <w:p w14:paraId="00000035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Ứng tuyển thành công – 200</w:t>
      </w:r>
    </w:p>
    <w:p w14:paraId="0000003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4990"/>
            <wp:effectExtent l="0" t="0" r="0" b="0"/>
            <wp:docPr id="19522732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4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Forbidden – 403</w:t>
      </w:r>
    </w:p>
    <w:p w14:paraId="00000038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100705"/>
            <wp:effectExtent l="0" t="0" r="0" b="0"/>
            <wp:docPr id="1952273265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5" name="image2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Lấy danh sách các công ty</w:t>
      </w:r>
    </w:p>
    <w:p w14:paraId="0000003A"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Thành công, trả về danh sách các công ty - 200</w:t>
      </w:r>
    </w:p>
    <w:p w14:paraId="0000003B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1815"/>
            <wp:effectExtent l="0" t="0" r="0" b="0"/>
            <wp:docPr id="195227326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6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>
      <w:pPr>
        <w:pStyle w:val="3"/>
        <w:numPr>
          <w:ilvl w:val="0"/>
          <w:numId w:val="1"/>
        </w:numPr>
        <w:spacing w:before="40" w:after="0" w:line="288" w:lineRule="auto"/>
        <w:ind w:left="720" w:hanging="360"/>
        <w:rPr>
          <w:rFonts w:ascii="Calibri" w:hAnsi="Calibri" w:eastAsia="Calibri" w:cs="Calibri"/>
          <w:b/>
          <w:color w:val="2F5496"/>
          <w:sz w:val="26"/>
          <w:szCs w:val="26"/>
        </w:rPr>
      </w:pPr>
      <w:r>
        <w:rPr>
          <w:rFonts w:ascii="Calibri" w:hAnsi="Calibri" w:eastAsia="Calibri" w:cs="Calibri"/>
          <w:b/>
          <w:color w:val="2F5496"/>
          <w:sz w:val="26"/>
          <w:szCs w:val="26"/>
          <w:rtl w:val="0"/>
        </w:rPr>
        <w:t>Lấy danh sách các đơn ứng tuyển N/A</w:t>
      </w:r>
    </w:p>
    <w:p w14:paraId="0000003D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  <w:rtl w:val="0"/>
        </w:rPr>
        <w:t>Lấy danh sách các User</w:t>
      </w:r>
    </w:p>
    <w:p w14:paraId="0000003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F5496"/>
          <w:sz w:val="26"/>
          <w:szCs w:val="26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>Thành công, trả về danh sách các User - 200</w:t>
      </w:r>
    </w:p>
    <w:p w14:paraId="0000003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  <w:drawing>
          <wp:inline distT="0" distB="0" distL="0" distR="0">
            <wp:extent cx="5760720" cy="3091815"/>
            <wp:effectExtent l="0" t="0" r="0" b="0"/>
            <wp:docPr id="195227326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3267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40"/>
      <w:pgMar w:top="1134" w:right="1134" w:bottom="1418" w:left="1701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782312E"/>
    <w:rsid w:val="3227251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uto"/>
      <w:jc w:val="left"/>
    </w:pPr>
    <w:rPr>
      <w:rFonts w:asciiTheme="minorHAnsi" w:hAnsiTheme="minorHAnsi" w:eastAsiaTheme="minorEastAsia" w:cstheme="minorBidi"/>
      <w:sz w:val="26"/>
      <w:szCs w:val="26"/>
      <w:lang w:val="vi-VN"/>
    </w:rPr>
  </w:style>
  <w:style w:type="paragraph" w:styleId="2">
    <w:name w:val="heading 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  <w:lang w:val="vi-VN"/>
    </w:rPr>
  </w:style>
  <w:style w:type="paragraph" w:styleId="3">
    <w:name w:val="heading 2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  <w:lang w:val="vi-VN"/>
    </w:rPr>
  </w:style>
  <w:style w:type="paragraph" w:styleId="4">
    <w:name w:val="heading 3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inorHAnsi" w:hAnsiTheme="minorHAnsi" w:eastAsiaTheme="majorEastAsia" w:cstheme="majorBidi"/>
      <w:color w:val="104862" w:themeColor="accent1" w:themeShade="BF"/>
      <w:sz w:val="28"/>
      <w:szCs w:val="28"/>
      <w:lang w:val="vi-VN"/>
    </w:rPr>
  </w:style>
  <w:style w:type="paragraph" w:styleId="5">
    <w:name w:val="heading 4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ajorEastAsia" w:cstheme="majorBidi"/>
      <w:i/>
      <w:iCs/>
      <w:color w:val="104862" w:themeColor="accent1" w:themeShade="BF"/>
      <w:sz w:val="26"/>
      <w:szCs w:val="26"/>
      <w:lang w:val="vi-VN"/>
    </w:rPr>
  </w:style>
  <w:style w:type="paragraph" w:styleId="6">
    <w:name w:val="heading 5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104862" w:themeColor="accent1" w:themeShade="BF"/>
      <w:sz w:val="26"/>
      <w:szCs w:val="26"/>
      <w:lang w:val="vi-VN"/>
    </w:rPr>
  </w:style>
  <w:style w:type="paragraph" w:styleId="7">
    <w:name w:val="heading 6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:sz w:val="26"/>
      <w:szCs w:val="26"/>
      <w:lang w:val="vi-VN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asciiTheme="minorHAnsi" w:hAnsiTheme="minorHAnsi"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asciiTheme="minorHAnsi" w:hAnsiTheme="minorHAnsi"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next w:val="1"/>
    <w:link w:val="26"/>
    <w:uiPriority w:val="0"/>
    <w:pPr>
      <w:spacing w:after="160"/>
    </w:pPr>
    <w:rPr>
      <w:rFonts w:ascii="Aptos" w:hAnsi="Aptos" w:eastAsia="Aptos" w:cs="Aptos"/>
      <w:color w:val="595959"/>
      <w:sz w:val="28"/>
      <w:szCs w:val="28"/>
      <w:lang w:val="vi-VN"/>
    </w:rPr>
  </w:style>
  <w:style w:type="paragraph" w:styleId="14">
    <w:name w:val="Title"/>
    <w:next w:val="1"/>
    <w:link w:val="25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vi-VN"/>
    </w:rPr>
  </w:style>
  <w:style w:type="table" w:customStyle="1" w:styleId="15">
    <w:name w:val="Table Normal1"/>
    <w:uiPriority w:val="0"/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asciiTheme="minorHAnsi" w:hAnsiTheme="minorHAnsi"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asciiTheme="minorHAnsi" w:hAnsiTheme="minorHAnsi"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asciiTheme="minorHAnsi" w:hAnsiTheme="minorHAnsi"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asciiTheme="minorHAnsi" w:hAnsiTheme="min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asciiTheme="minorHAnsi" w:hAnsiTheme="minorHAnsi"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asciiTheme="minorHAnsi" w:hAnsiTheme="minorHAnsi"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uiPriority w:val="11"/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Zk/5KD6n+JQVTOIbBzrPDPM7cw==">CgMxLjA4AHIhMW1aWkVHZlljLU1POGIxN2FQeFVIM29vRkc2S0FWTGdY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15</Pages>
  <TotalTime>0</TotalTime>
  <ScaleCrop>false</ScaleCrop>
  <LinksUpToDate>false</LinksUpToDate>
  <Application>WPS Office_12.2.0.19805_F1E327BC-269C-435d-A152-05C5408002CA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2024-04-18T04:11:00Z</dcterms:created>
  <dc:creator>Duc Minh</dc:creator>
  <cp:lastModifiedBy>Việt Nguyễn</cp:lastModifiedBy>
  <dcterms:modified xsi:type="dcterms:W3CDTF">2025-02-17T09:28:16Z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E05D273F5F7141528F89DC53279F2D9F_13</vt:lpwstr>
  </property>
</Properties>
</file>