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test: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http://34.143.239.189/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