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sz w:val="26"/>
          <w:szCs w:val="26"/>
        </w:rPr>
        <w:t xml:space="preserve">4: </w:t>
      </w:r>
      <w:r>
        <w:rPr>
          <w:rFonts w:ascii="Times New Roman" w:hAnsi="Times New Roman"/>
          <w:b/>
          <w:bCs/>
          <w:sz w:val="26"/>
          <w:szCs w:val="26"/>
        </w:rPr>
        <w:t>Bài tập thực hành Lập trình Liferay căn bản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Yêu cầu: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Xây dựng chức năng góp ý cho OpenCPS, người muốn góp ý sẽ vào Góp ý trên trang OpenCPS, điền các thông tin liên hệ và nội dung góp ý, sau đó gửi về hệ thống. Cán bộ quản lý sẽ nhìn thấy danh sách góp ý đã gửi về.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Màn hình giao diện đề xuất </w:t>
      </w:r>
      <w:r>
        <w:rPr>
          <w:rFonts w:ascii="Times New Roman" w:hAnsi="Times New Roman"/>
          <w:sz w:val="26"/>
          <w:szCs w:val="26"/>
        </w:rPr>
        <w:t>(Hình dưới)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Mô tả chi tiết yêu cầu: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Người góp ý nhập các ý kiến vào from </w:t>
      </w:r>
      <w:r>
        <w:rPr>
          <w:rFonts w:ascii="Times New Roman" w:hAnsi="Times New Roman"/>
          <w:sz w:val="26"/>
          <w:szCs w:val="26"/>
        </w:rPr>
        <w:t>(1) sau khi nhân submit gửi lên server sẽ chuyển đến trang (2) cảm ơn góp ý.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Cán bộ quản trị vào modu</w:t>
      </w:r>
      <w:r>
        <w:rPr>
          <w:rFonts w:ascii="Times New Roman" w:hAnsi="Times New Roman"/>
          <w:sz w:val="26"/>
          <w:szCs w:val="26"/>
        </w:rPr>
        <w:t>le quản lý góp ý nhìn thấy danh sách các ý kiến (3), tiến hành xem chi tiết các góp ý (4), nhấn nút quay lại sẽ ra màn hình danh sách, xoá góp ý, sau khi xoá góp ý tải lại danh sách góp ý còn lại trên hệ thống.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Mục đích bài học: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Học viên tạo được port</w:t>
      </w:r>
      <w:r>
        <w:rPr>
          <w:rFonts w:ascii="Times New Roman" w:hAnsi="Times New Roman"/>
          <w:sz w:val="26"/>
          <w:szCs w:val="26"/>
        </w:rPr>
        <w:t>let với Liferay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Phân tích dữ liệu bài toán đưa ra cách bố trí Port</w:t>
      </w:r>
      <w:r>
        <w:rPr>
          <w:rFonts w:ascii="Times New Roman" w:hAnsi="Times New Roman"/>
          <w:sz w:val="26"/>
          <w:szCs w:val="26"/>
        </w:rPr>
        <w:t>let, phân tích CSDL đưa ra được file Service.xml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Hiểu được Mô hình MVC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Hiểu được cách sử dụng các input control life</w:t>
      </w:r>
      <w:r>
        <w:rPr>
          <w:rFonts w:ascii="Times New Roman" w:hAnsi="Times New Roman"/>
          <w:sz w:val="26"/>
          <w:szCs w:val="26"/>
        </w:rPr>
        <w:t>ray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Hiểu được viết hàm tương tác CSDL trên tầng DTO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Hiều được chuyển hướng trang trong Liferay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Bài tập về nhà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Thực hiện viết thêm phần xoá góp ý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Thực hiện việc validator dữ liệu nhập vào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664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66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LibreOffice/5.1.5.2$Linux_X86_64 LibreOffice_project/10$Build-2</Application>
  <Pages>2</Pages>
  <Words>249</Words>
  <Characters>861</Characters>
  <CharactersWithSpaces>1094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2016-09-07T10:13:20Z</dcterms:created>
  <dc:creator>Vu Dang Khoa</dc:creator>
  <dc:description/>
  <dc:language>en-US</dc:language>
  <cp:lastModifiedBy>Vu Dang Khoa</cp:lastModifiedBy>
  <dcterms:modified xsi:type="dcterms:W3CDTF">2016-09-07T11:04:50Z</dcterms:modified>
  <cp:revision>9</cp:revision>
  <dc:subject/>
  <dc:title/>
</cp:coreProperties>
</file>