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    Login – Logout</w:t>
      </w:r>
    </w:p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View list Feedback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Alert undone Feedback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>o</w:t>
      </w:r>
      <w:r w:rsidRPr="00A44B6B">
        <w:rPr>
          <w:rFonts w:hint="eastAsia"/>
          <w:sz w:val="24"/>
          <w:highlight w:val="yellow"/>
        </w:rPr>
        <w:t xml:space="preserve">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  </w:t>
      </w:r>
      <w:r w:rsidRPr="00A44B6B">
        <w:rPr>
          <w:rFonts w:hint="eastAsia"/>
          <w:sz w:val="24"/>
          <w:highlight w:val="yellow"/>
        </w:rPr>
        <w:t>Filter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Feedback</w:t>
      </w:r>
      <w:r w:rsidRPr="00A44B6B">
        <w:rPr>
          <w:rFonts w:hint="eastAsia"/>
          <w:sz w:val="24"/>
          <w:highlight w:val="yellow"/>
        </w:rPr>
        <w:t xml:space="preserve"> based on datetime</w:t>
      </w:r>
      <w:r w:rsidR="004C2849" w:rsidRPr="00A44B6B">
        <w:rPr>
          <w:rFonts w:eastAsiaTheme="minorEastAsia" w:hint="eastAsia"/>
          <w:sz w:val="24"/>
          <w:highlight w:val="yellow"/>
          <w:lang w:eastAsia="ja-JP"/>
        </w:rPr>
        <w:t>/semester</w:t>
      </w:r>
      <w:r w:rsidRPr="00A44B6B">
        <w:rPr>
          <w:rFonts w:hint="eastAsia"/>
          <w:sz w:val="24"/>
          <w:highlight w:val="yellow"/>
        </w:rPr>
        <w:t xml:space="preserve">,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status, </w:t>
      </w:r>
      <w:r w:rsidR="001B3EAF" w:rsidRPr="00A44B6B">
        <w:rPr>
          <w:rFonts w:hint="eastAsia"/>
          <w:sz w:val="24"/>
          <w:highlight w:val="yellow"/>
        </w:rPr>
        <w:t>course</w:t>
      </w:r>
      <w:r w:rsidRPr="00A44B6B">
        <w:rPr>
          <w:rFonts w:hint="eastAsia"/>
          <w:sz w:val="24"/>
          <w:highlight w:val="yellow"/>
        </w:rPr>
        <w:t>,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major, lecturer,</w:t>
      </w:r>
      <w:r w:rsidRPr="00A44B6B">
        <w:rPr>
          <w:rFonts w:hint="eastAsia"/>
          <w:sz w:val="24"/>
          <w:highlight w:val="yellow"/>
        </w:rPr>
        <w:t xml:space="preserve"> department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 xml:space="preserve">o    </w:t>
      </w:r>
      <w:r w:rsidRPr="00A44B6B">
        <w:rPr>
          <w:rFonts w:hint="eastAsia"/>
          <w:sz w:val="24"/>
          <w:highlight w:val="yellow"/>
        </w:rPr>
        <w:t>Do feedback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>o    Create new feedback form: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</w:t>
      </w:r>
      <w:r w:rsidRPr="00A44B6B">
        <w:rPr>
          <w:rFonts w:hint="eastAsia"/>
          <w:sz w:val="24"/>
          <w:highlight w:val="yellow"/>
        </w:rPr>
        <w:t xml:space="preserve"> existed</w:t>
      </w:r>
      <w:r w:rsidRPr="00A44B6B">
        <w:rPr>
          <w:sz w:val="24"/>
          <w:highlight w:val="yellow"/>
        </w:rPr>
        <w:t xml:space="preserve">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 </w:t>
      </w:r>
      <w:r w:rsidRPr="00A44B6B">
        <w:rPr>
          <w:rFonts w:hint="eastAsia"/>
          <w:sz w:val="24"/>
          <w:highlight w:val="yellow"/>
        </w:rPr>
        <w:t>scope (lecture, major, course, department)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Drag-n-drop feedback items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suggested improvement</w:t>
      </w:r>
    </w:p>
    <w:p w:rsidR="00A44B6B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interval time for feedback</w:t>
      </w:r>
    </w:p>
    <w:p w:rsidR="00A44B6B" w:rsidRPr="00A44B6B" w:rsidRDefault="00A44B6B" w:rsidP="00F520B5">
      <w:pPr>
        <w:rPr>
          <w:sz w:val="24"/>
        </w:rPr>
      </w:pPr>
      <w:r w:rsidRPr="00A44B6B">
        <w:rPr>
          <w:sz w:val="24"/>
          <w:highlight w:val="yellow"/>
        </w:rPr>
        <w:t xml:space="preserve">     - Choose conductor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A44B6B">
        <w:rPr>
          <w:sz w:val="24"/>
          <w:highlight w:val="yellow"/>
        </w:rPr>
        <w:t>o     Save feedback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o     Set </w:t>
      </w:r>
      <w:r w:rsidR="00A44B6B" w:rsidRPr="00A44B6B">
        <w:rPr>
          <w:sz w:val="24"/>
          <w:highlight w:val="yellow"/>
        </w:rPr>
        <w:t>report viewer</w:t>
      </w:r>
    </w:p>
    <w:p w:rsidR="00F520B5" w:rsidRPr="001B350A" w:rsidRDefault="00F520B5" w:rsidP="00F520B5">
      <w:pPr>
        <w:rPr>
          <w:sz w:val="24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</w:t>
      </w:r>
      <w:r w:rsidRPr="00A44B6B">
        <w:rPr>
          <w:rFonts w:hint="eastAsia"/>
          <w:sz w:val="24"/>
          <w:highlight w:val="yellow"/>
        </w:rPr>
        <w:t>Choose between lecturer, head of Academic, or both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 View Report</w:t>
      </w:r>
    </w:p>
    <w:p w:rsidR="00F520B5" w:rsidRDefault="001B3EAF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hint="eastAsia"/>
          <w:sz w:val="24"/>
        </w:rPr>
        <w:t xml:space="preserve"> </w:t>
      </w:r>
      <w:r w:rsidR="00F520B5" w:rsidRPr="001B350A">
        <w:rPr>
          <w:sz w:val="24"/>
        </w:rPr>
        <w:t xml:space="preserve">    </w:t>
      </w:r>
      <w:r w:rsidR="00F520B5" w:rsidRPr="001B350A">
        <w:rPr>
          <w:rFonts w:hint="eastAsia"/>
          <w:sz w:val="24"/>
        </w:rPr>
        <w:t>Filter</w:t>
      </w:r>
      <w:r w:rsidR="004C2849">
        <w:rPr>
          <w:rFonts w:eastAsiaTheme="minorEastAsia" w:hint="eastAsia"/>
          <w:sz w:val="24"/>
          <w:lang w:eastAsia="ja-JP"/>
        </w:rPr>
        <w:t xml:space="preserve"> Report by</w:t>
      </w:r>
      <w:r>
        <w:rPr>
          <w:rFonts w:eastAsiaTheme="minorEastAsia" w:hint="eastAsia"/>
          <w:sz w:val="24"/>
          <w:lang w:eastAsia="ja-JP"/>
        </w:rPr>
        <w:t xml:space="preserve"> scope,</w:t>
      </w:r>
      <w:r>
        <w:rPr>
          <w:rFonts w:hint="eastAsia"/>
          <w:sz w:val="24"/>
        </w:rPr>
        <w:t xml:space="preserve"> </w:t>
      </w:r>
      <w:r>
        <w:rPr>
          <w:rFonts w:eastAsiaTheme="minorEastAsia" w:hint="eastAsia"/>
          <w:sz w:val="24"/>
          <w:lang w:eastAsia="ja-JP"/>
        </w:rPr>
        <w:t xml:space="preserve">name (of lecturer, course, major, department), datetime/semester  </w:t>
      </w:r>
    </w:p>
    <w:p w:rsidR="00A44B6B" w:rsidRPr="001B350A" w:rsidRDefault="00A44B6B" w:rsidP="00A44B6B">
      <w:pPr>
        <w:rPr>
          <w:sz w:val="24"/>
        </w:rPr>
      </w:pPr>
      <w:r w:rsidRPr="001B350A">
        <w:rPr>
          <w:sz w:val="24"/>
        </w:rPr>
        <w:t>o    View Report for targeted feedback templates</w:t>
      </w:r>
    </w:p>
    <w:p w:rsidR="00A44B6B" w:rsidRPr="004C2849" w:rsidRDefault="00A44B6B" w:rsidP="00A44B6B">
      <w:pPr>
        <w:rPr>
          <w:rFonts w:eastAsiaTheme="minorEastAsia"/>
          <w:sz w:val="24"/>
          <w:lang w:eastAsia="ja-JP"/>
        </w:rPr>
      </w:pPr>
      <w:r w:rsidRPr="001B350A">
        <w:rPr>
          <w:rFonts w:hint="eastAsia"/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</w:t>
      </w:r>
      <w:r w:rsidRPr="001B350A">
        <w:rPr>
          <w:rFonts w:hint="eastAsia"/>
          <w:sz w:val="24"/>
        </w:rPr>
        <w:t xml:space="preserve">Filter </w:t>
      </w:r>
      <w:r>
        <w:rPr>
          <w:rFonts w:eastAsiaTheme="minorEastAsia" w:hint="eastAsia"/>
          <w:sz w:val="24"/>
          <w:lang w:eastAsia="ja-JP"/>
        </w:rPr>
        <w:t xml:space="preserve">Report </w:t>
      </w:r>
      <w:r w:rsidRPr="001B350A">
        <w:rPr>
          <w:rFonts w:hint="eastAsia"/>
          <w:sz w:val="24"/>
        </w:rPr>
        <w:t>by course name, datetime</w:t>
      </w:r>
      <w:r>
        <w:rPr>
          <w:rFonts w:eastAsiaTheme="minorEastAsia" w:hint="eastAsia"/>
          <w:sz w:val="24"/>
          <w:lang w:eastAsia="ja-JP"/>
        </w:rPr>
        <w:t>/semester</w:t>
      </w:r>
    </w:p>
    <w:p w:rsidR="00A44B6B" w:rsidRPr="001B3EAF" w:rsidRDefault="00A44B6B" w:rsidP="00F520B5">
      <w:pPr>
        <w:rPr>
          <w:rFonts w:eastAsiaTheme="minorEastAsia"/>
          <w:sz w:val="24"/>
          <w:lang w:eastAsia="ja-JP"/>
        </w:rPr>
      </w:pP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users / accounts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departments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majors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courses (CRUD</w:t>
      </w:r>
    </w:p>
    <w:p w:rsidR="00F520B5" w:rsidRPr="00F04827" w:rsidRDefault="00F520B5" w:rsidP="00F04827">
      <w:pPr>
        <w:pStyle w:val="ListParagraph"/>
        <w:numPr>
          <w:ilvl w:val="0"/>
          <w:numId w:val="3"/>
        </w:numPr>
        <w:rPr>
          <w:sz w:val="24"/>
          <w:lang w:val="vi-VN"/>
        </w:rPr>
      </w:pPr>
      <w:r w:rsidRPr="00F04827">
        <w:rPr>
          <w:sz w:val="24"/>
        </w:rPr>
        <w:t>Manage lectures (CRUD)</w:t>
      </w:r>
    </w:p>
    <w:p w:rsidR="00F04827" w:rsidRPr="00A446C9" w:rsidRDefault="00F04827" w:rsidP="00F04827">
      <w:pPr>
        <w:rPr>
          <w:rFonts w:ascii="Cambria" w:hAnsi="Cambria"/>
          <w:sz w:val="28"/>
          <w:lang w:val="vi-VN"/>
        </w:rPr>
      </w:pPr>
    </w:p>
    <w:p w:rsidR="00F04827" w:rsidRPr="00A446C9" w:rsidRDefault="00F04827" w:rsidP="00F04827">
      <w:pPr>
        <w:pStyle w:val="ListParagraph"/>
        <w:numPr>
          <w:ilvl w:val="2"/>
          <w:numId w:val="4"/>
        </w:numPr>
        <w:ind w:left="2070" w:right="2700" w:hanging="23"/>
        <w:contextualSpacing w:val="0"/>
        <w:jc w:val="left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  <w:lang w:val="vi-VN"/>
        </w:rPr>
        <w:t>Guest Requirement</w:t>
      </w:r>
    </w:p>
    <w:p w:rsidR="00F04827" w:rsidRPr="00A446C9" w:rsidRDefault="00F04827" w:rsidP="00F04827">
      <w:pPr>
        <w:spacing w:after="100"/>
        <w:ind w:left="850" w:right="330"/>
        <w:jc w:val="both"/>
        <w:rPr>
          <w:rFonts w:ascii="Cambria" w:hAnsi="Cambria" w:cstheme="majorHAnsi"/>
          <w:sz w:val="24"/>
          <w:szCs w:val="24"/>
          <w:lang w:val="vi-VN"/>
        </w:rPr>
      </w:pPr>
      <w:r w:rsidRPr="00A446C9">
        <w:rPr>
          <w:rFonts w:ascii="Cambria" w:hAnsi="Cambria" w:cstheme="majorHAnsi"/>
          <w:sz w:val="24"/>
          <w:szCs w:val="24"/>
        </w:rPr>
        <w:t xml:space="preserve">Guest is a person who </w:t>
      </w:r>
      <w:r w:rsidRPr="00A446C9">
        <w:rPr>
          <w:rFonts w:ascii="Cambria" w:hAnsi="Cambria" w:cstheme="majorHAnsi"/>
          <w:sz w:val="24"/>
          <w:szCs w:val="24"/>
          <w:lang w:val="vi-VN"/>
        </w:rPr>
        <w:t>wants to create or conduct feedback</w:t>
      </w:r>
      <w:r w:rsidRPr="00A446C9">
        <w:rPr>
          <w:rFonts w:ascii="Cambria" w:hAnsi="Cambria" w:cstheme="majorHAnsi"/>
          <w:sz w:val="24"/>
          <w:szCs w:val="24"/>
        </w:rPr>
        <w:t>. Guest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Login </w:t>
      </w:r>
    </w:p>
    <w:p w:rsidR="00F04827" w:rsidRPr="00A446C9" w:rsidRDefault="00F04827" w:rsidP="00F04827">
      <w:pPr>
        <w:pStyle w:val="ListParagraph"/>
        <w:ind w:left="1260"/>
        <w:rPr>
          <w:rFonts w:ascii="Cambria" w:hAnsi="Cambria" w:cstheme="majorHAnsi"/>
          <w:sz w:val="24"/>
          <w:lang w:val="vi-VN"/>
        </w:rPr>
      </w:pPr>
    </w:p>
    <w:p w:rsidR="00F04827" w:rsidRPr="00A446C9" w:rsidRDefault="00F04827" w:rsidP="00F04827">
      <w:pPr>
        <w:pStyle w:val="ListParagraph"/>
        <w:numPr>
          <w:ilvl w:val="2"/>
          <w:numId w:val="4"/>
        </w:numPr>
        <w:ind w:left="2070" w:right="2580" w:firstLine="0"/>
        <w:contextualSpacing w:val="0"/>
        <w:jc w:val="left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</w:rPr>
        <w:t xml:space="preserve">Student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ind w:left="81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Student is a person who attends in a class. Student conducts most of feedbacks. Student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pStyle w:val="ListParagraph"/>
        <w:ind w:left="1260"/>
        <w:rPr>
          <w:rFonts w:ascii="Cambria" w:eastAsiaTheme="minorEastAsia" w:hAnsi="Cambria" w:cstheme="majorHAnsi"/>
          <w:sz w:val="24"/>
          <w:lang w:val="vi-VN" w:eastAsia="ja-JP"/>
        </w:rPr>
      </w:pPr>
    </w:p>
    <w:p w:rsidR="00F04827" w:rsidRPr="00A446C9" w:rsidRDefault="00F04827" w:rsidP="00F04827">
      <w:pPr>
        <w:pStyle w:val="ListParagraph"/>
        <w:ind w:left="2070" w:right="2580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  <w:lang w:val="vi-VN"/>
        </w:rPr>
        <w:t>1.3</w:t>
      </w:r>
      <w:r w:rsidRPr="00A446C9">
        <w:rPr>
          <w:rFonts w:ascii="Cambria" w:hAnsi="Cambria" w:cstheme="majorHAnsi"/>
          <w:b/>
          <w:sz w:val="28"/>
          <w:lang w:val="vi-VN"/>
        </w:rPr>
        <w:tab/>
        <w:t>Lecturer</w:t>
      </w:r>
      <w:r w:rsidRPr="00A446C9">
        <w:rPr>
          <w:rFonts w:ascii="Cambria" w:hAnsi="Cambria" w:cstheme="majorHAnsi"/>
          <w:b/>
          <w:sz w:val="28"/>
        </w:rPr>
        <w:t xml:space="preserve">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ind w:left="81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Lecturer is a person who teach a class. Lecturer is the target of most of feedbacks. Teacher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lastRenderedPageBreak/>
        <w:t>+   Filter feedbacks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reports that relates to their classes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rPr>
          <w:rFonts w:ascii="Cambria" w:eastAsiaTheme="minorEastAsia" w:hAnsi="Cambria" w:cstheme="majorHAnsi"/>
          <w:sz w:val="24"/>
          <w:lang w:eastAsia="ja-JP"/>
        </w:rPr>
      </w:pPr>
    </w:p>
    <w:p w:rsidR="00F04827" w:rsidRPr="00A446C9" w:rsidRDefault="00F04827" w:rsidP="00F04827">
      <w:pPr>
        <w:pStyle w:val="ListParagraph"/>
        <w:numPr>
          <w:ilvl w:val="1"/>
          <w:numId w:val="5"/>
        </w:numPr>
        <w:ind w:firstLine="268"/>
        <w:contextualSpacing w:val="0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</w:rPr>
        <w:t xml:space="preserve">Staff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pStyle w:val="ListParagraph"/>
        <w:ind w:left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Staff is a person who work for the school, but doesn’t have the highest role. Staff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ind w:firstLine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-</w:t>
      </w:r>
      <w:r w:rsidRPr="00A446C9">
        <w:rPr>
          <w:rFonts w:ascii="Cambria" w:hAnsi="Cambria" w:cstheme="majorHAnsi"/>
          <w:sz w:val="24"/>
        </w:rPr>
        <w:t xml:space="preserve">     Create new feedback form: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Create blank new feedabck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Drag-n-drop feedback items</w:t>
      </w:r>
      <w:r w:rsidRPr="00A446C9">
        <w:rPr>
          <w:rFonts w:ascii="Cambria" w:hAnsi="Cambria" w:cstheme="majorHAnsi"/>
          <w:sz w:val="24"/>
          <w:lang w:val="vi-VN"/>
        </w:rPr>
        <w:t xml:space="preserve"> to create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Edit feedback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suggested improvement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name and description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interval time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semester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Choose scope (lecture, major, course, department)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target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conductor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Create new feedback from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350" w:hanging="45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Save Feedback: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and publish feedback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feedback as a new template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current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tabs>
          <w:tab w:val="left" w:pos="3744"/>
        </w:tabs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  <w:r w:rsidRPr="00A446C9">
        <w:rPr>
          <w:rFonts w:ascii="Cambria" w:hAnsi="Cambria" w:cstheme="majorHAnsi"/>
          <w:sz w:val="24"/>
          <w:lang w:val="vi-VN"/>
        </w:rPr>
        <w:tab/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reports that relates to their departments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Users: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</w:p>
    <w:p w:rsidR="00F04827" w:rsidRPr="00A446C9" w:rsidRDefault="00F04827" w:rsidP="00F04827">
      <w:pPr>
        <w:pStyle w:val="ListParagraph"/>
        <w:numPr>
          <w:ilvl w:val="1"/>
          <w:numId w:val="5"/>
        </w:numPr>
        <w:ind w:firstLine="268"/>
        <w:contextualSpacing w:val="0"/>
        <w:rPr>
          <w:rFonts w:ascii="Cambria" w:hAnsi="Cambria"/>
          <w:b/>
          <w:sz w:val="28"/>
          <w:lang w:val="vi-VN"/>
        </w:rPr>
      </w:pPr>
      <w:r w:rsidRPr="00A446C9">
        <w:rPr>
          <w:rFonts w:ascii="Cambria" w:hAnsi="Cambria"/>
          <w:b/>
          <w:sz w:val="28"/>
        </w:rPr>
        <w:t xml:space="preserve">Head-of-Academic </w:t>
      </w:r>
      <w:r w:rsidRPr="00A446C9">
        <w:rPr>
          <w:rFonts w:ascii="Cambria" w:hAnsi="Cambria"/>
          <w:b/>
          <w:sz w:val="28"/>
          <w:lang w:val="vi-VN"/>
        </w:rPr>
        <w:t>Requirement</w:t>
      </w:r>
    </w:p>
    <w:p w:rsidR="00F04827" w:rsidRPr="00A446C9" w:rsidRDefault="00F04827" w:rsidP="00F04827">
      <w:pPr>
        <w:pStyle w:val="ListParagraph"/>
        <w:ind w:left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Head of Academic is a person manage everything and have the highest role. Head </w:t>
      </w:r>
      <w:r w:rsidRPr="00A446C9">
        <w:rPr>
          <w:rFonts w:ascii="Cambria" w:hAnsi="Cambria" w:cstheme="majorHAnsi"/>
          <w:sz w:val="24"/>
          <w:lang w:val="vi-VN"/>
        </w:rPr>
        <w:lastRenderedPageBreak/>
        <w:t>of Academic can manage criterias of feedbacks, deactive users and can view all reports. Head of Academic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ind w:firstLine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-</w:t>
      </w:r>
      <w:r w:rsidRPr="00A446C9">
        <w:rPr>
          <w:rFonts w:ascii="Cambria" w:hAnsi="Cambria" w:cstheme="majorHAnsi"/>
          <w:sz w:val="24"/>
        </w:rPr>
        <w:t xml:space="preserve">     Create new feedback form: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Create blank new feedabck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Drag-n-drop feedback items</w:t>
      </w:r>
      <w:r w:rsidRPr="00A446C9">
        <w:rPr>
          <w:rFonts w:ascii="Cambria" w:hAnsi="Cambria" w:cstheme="majorHAnsi"/>
          <w:sz w:val="24"/>
          <w:lang w:val="vi-VN"/>
        </w:rPr>
        <w:t xml:space="preserve"> to create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Edit feedback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suggested improvement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name and description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interval time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semester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Choose scope (lecture, major, course, department)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target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conductor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Create new feedback from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350" w:hanging="45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Save Feedback: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and publish feedback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feedback as a new template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current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tabs>
          <w:tab w:val="left" w:pos="3744"/>
        </w:tabs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  <w:r w:rsidRPr="00A446C9">
        <w:rPr>
          <w:rFonts w:ascii="Cambria" w:hAnsi="Cambria" w:cstheme="majorHAnsi"/>
          <w:sz w:val="24"/>
          <w:lang w:val="vi-VN"/>
        </w:rPr>
        <w:tab/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all reprots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Users: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Deactive users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Criterias: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Deactive criterias</w:t>
      </w:r>
    </w:p>
    <w:p w:rsidR="00F04827" w:rsidRPr="00F04827" w:rsidRDefault="00F04827" w:rsidP="00F04827">
      <w:pPr>
        <w:rPr>
          <w:sz w:val="24"/>
          <w:lang w:val="vi-VN"/>
        </w:rPr>
      </w:pPr>
    </w:p>
    <w:p w:rsidR="005A5483" w:rsidRDefault="005A5483" w:rsidP="00F520B5">
      <w:pPr>
        <w:rPr>
          <w:sz w:val="24"/>
        </w:rPr>
      </w:pPr>
    </w:p>
    <w:p w:rsidR="005A5483" w:rsidRPr="00BE76DA" w:rsidRDefault="005A5483" w:rsidP="00F520B5">
      <w:pPr>
        <w:rPr>
          <w:sz w:val="24"/>
          <w:highlight w:val="yellow"/>
        </w:rPr>
      </w:pPr>
      <w:r w:rsidRPr="00BE76DA">
        <w:rPr>
          <w:sz w:val="24"/>
          <w:highlight w:val="yellow"/>
        </w:rPr>
        <w:t>- Class Diagram</w:t>
      </w:r>
    </w:p>
    <w:p w:rsidR="005A5483" w:rsidRPr="00BE76DA" w:rsidRDefault="005A5483" w:rsidP="00F520B5">
      <w:pPr>
        <w:rPr>
          <w:sz w:val="24"/>
          <w:highlight w:val="yellow"/>
        </w:rPr>
      </w:pPr>
      <w:r w:rsidRPr="00BE76DA">
        <w:rPr>
          <w:sz w:val="24"/>
          <w:highlight w:val="yellow"/>
        </w:rPr>
        <w:t>- Sequence Diagram</w:t>
      </w:r>
    </w:p>
    <w:p w:rsidR="005A5483" w:rsidRDefault="005A5483" w:rsidP="00F520B5">
      <w:pPr>
        <w:rPr>
          <w:sz w:val="24"/>
        </w:rPr>
      </w:pPr>
      <w:r w:rsidRPr="00BE76DA">
        <w:rPr>
          <w:sz w:val="24"/>
          <w:highlight w:val="yellow"/>
        </w:rPr>
        <w:t>- Mobile UI</w:t>
      </w:r>
    </w:p>
    <w:p w:rsidR="00203D06" w:rsidRDefault="00203D06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Create sample data</w:t>
      </w:r>
    </w:p>
    <w:p w:rsidR="00A110C9" w:rsidRDefault="00A110C9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Cancel Create Feedback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Quan hệ type với criteria</w:t>
      </w:r>
    </w:p>
    <w:p w:rsidR="00A3016D" w:rsidRPr="00BE76DA" w:rsidRDefault="00A3016D" w:rsidP="00F520B5">
      <w:pPr>
        <w:rPr>
          <w:rFonts w:ascii="Calibri" w:hAnsi="Calibri"/>
          <w:color w:val="000000"/>
          <w:highlight w:val="yellow"/>
          <w:shd w:val="clear" w:color="auto" w:fill="FFFFFF"/>
        </w:rPr>
      </w:pPr>
      <w:r w:rsidRPr="00BE76DA">
        <w:rPr>
          <w:rFonts w:ascii="Calibri" w:hAnsi="Calibri"/>
          <w:color w:val="000000"/>
          <w:highlight w:val="yellow"/>
          <w:shd w:val="clear" w:color="auto" w:fill="FFFFFF"/>
        </w:rPr>
        <w:lastRenderedPageBreak/>
        <w:t>- Edit conduct feedback</w:t>
      </w:r>
    </w:p>
    <w:p w:rsidR="008638E0" w:rsidRPr="00BE76DA" w:rsidRDefault="00A3016D" w:rsidP="00F520B5">
      <w:pPr>
        <w:rPr>
          <w:rFonts w:ascii="Calibri" w:hAnsi="Calibri"/>
          <w:color w:val="000000"/>
          <w:highlight w:val="yellow"/>
          <w:shd w:val="clear" w:color="auto" w:fill="FFFFFF"/>
          <w:lang w:val="vi-VN"/>
        </w:rPr>
      </w:pPr>
      <w:r w:rsidRPr="00BE76DA">
        <w:rPr>
          <w:rFonts w:ascii="Calibri" w:hAnsi="Calibri"/>
          <w:color w:val="000000"/>
          <w:highlight w:val="yellow"/>
          <w:shd w:val="clear" w:color="auto" w:fill="FFFFFF"/>
        </w:rPr>
        <w:t>- Active/deactive template</w:t>
      </w:r>
    </w:p>
    <w:p w:rsidR="008638E0" w:rsidRDefault="003371E9" w:rsidP="003371E9">
      <w:pPr>
        <w:rPr>
          <w:rFonts w:asciiTheme="minorHAnsi" w:eastAsiaTheme="minorEastAsia" w:hAnsiTheme="minorHAnsi" w:cstheme="minorHAnsi"/>
          <w:lang w:val="vi-VN" w:eastAsia="ja-JP"/>
        </w:rPr>
      </w:pPr>
      <w:r w:rsidRPr="00BE76DA">
        <w:rPr>
          <w:rFonts w:asciiTheme="minorHAnsi" w:eastAsiaTheme="minorEastAsia" w:hAnsiTheme="minorHAnsi" w:cstheme="minorHAnsi"/>
          <w:highlight w:val="yellow"/>
          <w:lang w:val="vi-VN" w:eastAsia="ja-JP"/>
        </w:rPr>
        <w:t xml:space="preserve">- </w:t>
      </w:r>
      <w:r w:rsidR="008638E0" w:rsidRPr="00BE76DA">
        <w:rPr>
          <w:rFonts w:asciiTheme="minorHAnsi" w:eastAsiaTheme="minorEastAsia" w:hAnsiTheme="minorHAnsi" w:cstheme="minorHAnsi"/>
          <w:highlight w:val="yellow"/>
          <w:lang w:val="vi-VN" w:eastAsia="ja-JP"/>
        </w:rPr>
        <w:t>Gửi mail feedback</w:t>
      </w:r>
    </w:p>
    <w:p w:rsidR="003371E9" w:rsidRDefault="003371E9" w:rsidP="003371E9">
      <w:pPr>
        <w:rPr>
          <w:rFonts w:asciiTheme="minorHAnsi" w:eastAsiaTheme="minorEastAsia" w:hAnsiTheme="minorHAnsi" w:cstheme="minorHAnsi"/>
          <w:lang w:val="vi-VN" w:eastAsia="ja-JP"/>
        </w:rPr>
      </w:pPr>
    </w:p>
    <w:p w:rsidR="003371E9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 w:rsidRPr="007E4F07">
        <w:rPr>
          <w:rFonts w:asciiTheme="minorHAnsi" w:eastAsiaTheme="minorEastAsia" w:hAnsiTheme="minorHAnsi" w:cstheme="minorHAnsi"/>
          <w:highlight w:val="yellow"/>
          <w:lang w:val="vi-VN" w:eastAsia="ja-JP"/>
        </w:rPr>
        <w:t>Sửa trọng số, chỉ cho chọn từ 1-5</w:t>
      </w:r>
    </w:p>
    <w:p w:rsidR="00EC295C" w:rsidRPr="00226969" w:rsidRDefault="00EC295C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226969">
        <w:rPr>
          <w:rFonts w:asciiTheme="minorHAnsi" w:eastAsiaTheme="minorEastAsia" w:hAnsiTheme="minorHAnsi" w:cstheme="minorHAnsi"/>
          <w:highlight w:val="yellow"/>
          <w:lang w:val="vi-VN" w:eastAsia="ja-JP"/>
        </w:rPr>
        <w:t xml:space="preserve">Sửa Criteria </w:t>
      </w:r>
      <w:r w:rsidR="005E5FD2" w:rsidRPr="00226969">
        <w:rPr>
          <w:rFonts w:asciiTheme="minorHAnsi" w:eastAsiaTheme="minorEastAsia" w:hAnsiTheme="minorHAnsi" w:cstheme="minorHAnsi" w:hint="eastAsia"/>
          <w:highlight w:val="yellow"/>
          <w:lang w:val="vi-VN" w:eastAsia="ja-JP"/>
        </w:rPr>
        <w:t xml:space="preserve">và trọng số </w:t>
      </w:r>
      <w:r w:rsidRPr="00226969">
        <w:rPr>
          <w:rFonts w:asciiTheme="minorHAnsi" w:eastAsiaTheme="minorEastAsia" w:hAnsiTheme="minorHAnsi" w:cstheme="minorHAnsi"/>
          <w:highlight w:val="yellow"/>
          <w:lang w:val="vi-VN" w:eastAsia="ja-JP"/>
        </w:rPr>
        <w:t>trong create template và edit content</w:t>
      </w:r>
    </w:p>
    <w:p w:rsidR="003371E9" w:rsidRPr="00906954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Sửa lại trang report details</w:t>
      </w:r>
    </w:p>
    <w:p w:rsidR="003371E9" w:rsidRPr="00BE76DA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BE76DA">
        <w:rPr>
          <w:rFonts w:asciiTheme="minorHAnsi" w:eastAsiaTheme="minorEastAsia" w:hAnsiTheme="minorHAnsi" w:cstheme="minorHAnsi"/>
          <w:highlight w:val="yellow"/>
          <w:lang w:val="vi-VN" w:eastAsia="ja-JP"/>
        </w:rPr>
        <w:t>Hoàn thành mobile</w:t>
      </w:r>
    </w:p>
    <w:p w:rsidR="00906954" w:rsidRPr="00E2274C" w:rsidRDefault="00906954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E2274C">
        <w:rPr>
          <w:rFonts w:asciiTheme="minorHAnsi" w:eastAsiaTheme="minorEastAsia" w:hAnsiTheme="minorHAnsi" w:cstheme="minorHAnsi" w:hint="eastAsia"/>
          <w:highlight w:val="yellow"/>
          <w:lang w:val="vi-VN" w:eastAsia="ja-JP"/>
        </w:rPr>
        <w:t>Chọn target department, bấm vô bar, bị lỗi</w:t>
      </w:r>
      <w:r w:rsidR="00CF2D76" w:rsidRPr="00E2274C">
        <w:rPr>
          <w:rFonts w:asciiTheme="minorHAnsi" w:eastAsiaTheme="minorEastAsia" w:hAnsiTheme="minorHAnsi" w:cstheme="minorHAnsi"/>
          <w:highlight w:val="yellow"/>
          <w:lang w:val="vi-VN" w:eastAsia="ja-JP"/>
        </w:rPr>
        <w:t xml:space="preserve"> =&gt; Thêm typeId</w:t>
      </w:r>
    </w:p>
    <w:p w:rsidR="00906954" w:rsidRPr="00E2274C" w:rsidRDefault="00906954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E2274C">
        <w:rPr>
          <w:rFonts w:asciiTheme="minorHAnsi" w:eastAsiaTheme="minorEastAsia" w:hAnsiTheme="minorHAnsi" w:cstheme="minorHAnsi" w:hint="eastAsia"/>
          <w:highlight w:val="yellow"/>
          <w:lang w:val="vi-VN" w:eastAsia="ja-JP"/>
        </w:rPr>
        <w:t>Trang semester-details show điểm bị lỗi</w:t>
      </w:r>
    </w:p>
    <w:p w:rsidR="009A104D" w:rsidRDefault="009A104D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 w:hint="eastAsia"/>
          <w:lang w:val="vi-VN" w:eastAsia="ja-JP"/>
        </w:rPr>
        <w:t>Nút thêm câu hỏi KHác</w:t>
      </w:r>
      <w:r w:rsidR="00C7708A">
        <w:rPr>
          <w:rFonts w:asciiTheme="minorHAnsi" w:eastAsiaTheme="minorEastAsia" w:hAnsiTheme="minorHAnsi" w:cstheme="minorHAnsi"/>
          <w:lang w:val="vi-VN" w:eastAsia="ja-JP"/>
        </w:rPr>
        <w:t xml:space="preserve"> trong create content</w:t>
      </w:r>
    </w:p>
    <w:p w:rsidR="00E2274C" w:rsidRDefault="00E2274C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Thêm câu hỏi vô template, edit lại bị lỗi</w:t>
      </w:r>
      <w:bookmarkStart w:id="0" w:name="_GoBack"/>
      <w:bookmarkEnd w:id="0"/>
    </w:p>
    <w:p w:rsidR="00DB6D12" w:rsidRPr="00376E52" w:rsidRDefault="00DB6D12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376E52">
        <w:rPr>
          <w:rFonts w:asciiTheme="minorHAnsi" w:eastAsiaTheme="minorEastAsia" w:hAnsiTheme="minorHAnsi" w:cstheme="minorHAnsi"/>
          <w:highlight w:val="yellow"/>
          <w:lang w:val="vi-VN" w:eastAsia="ja-JP"/>
        </w:rPr>
        <w:t>Bỏ Criteria theo type</w:t>
      </w:r>
    </w:p>
    <w:p w:rsidR="00925A09" w:rsidRPr="00906954" w:rsidRDefault="00925A0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Test and implementation</w:t>
      </w:r>
    </w:p>
    <w:p w:rsidR="00925A09" w:rsidRPr="00906954" w:rsidRDefault="00925A0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Database Diagram</w:t>
      </w:r>
    </w:p>
    <w:p w:rsidR="00925A09" w:rsidRPr="00906954" w:rsidRDefault="00A15336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Performance measure</w:t>
      </w:r>
    </w:p>
    <w:p w:rsidR="00A719B0" w:rsidRPr="00906954" w:rsidRDefault="00A719B0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Test case</w:t>
      </w:r>
    </w:p>
    <w:p w:rsidR="00745418" w:rsidRPr="00906954" w:rsidRDefault="00745418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Manual Guide</w:t>
      </w:r>
    </w:p>
    <w:p w:rsidR="00E7096A" w:rsidRDefault="00E7096A">
      <w:pPr>
        <w:rPr>
          <w:lang w:val="vi-VN"/>
        </w:rPr>
      </w:pPr>
    </w:p>
    <w:p w:rsidR="005413E0" w:rsidRPr="007E4F07" w:rsidRDefault="005413E0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rFonts w:ascii="Cambria" w:hAnsi="Cambria"/>
          <w:highlight w:val="yellow"/>
          <w:lang w:val="vi-VN"/>
        </w:rPr>
        <w:t>Figure 38: trả từ controller về view</w:t>
      </w:r>
    </w:p>
    <w:p w:rsidR="00AF2533" w:rsidRPr="007E4F07" w:rsidRDefault="005413E0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highlight w:val="yellow"/>
          <w:lang w:val="vi-VN"/>
        </w:rPr>
        <w:t>Figure 39: Bỏ</w:t>
      </w:r>
    </w:p>
    <w:p w:rsidR="00134BB1" w:rsidRPr="007E4F07" w:rsidRDefault="00AF2533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highlight w:val="yellow"/>
          <w:lang w:val="vi-VN"/>
        </w:rPr>
        <w:t>Class diagram: bỏ repo</w:t>
      </w:r>
    </w:p>
    <w:p w:rsidR="00D0497B" w:rsidRPr="00D0497B" w:rsidRDefault="00134BB1" w:rsidP="00D0497B">
      <w:pPr>
        <w:pStyle w:val="ListParagraph"/>
        <w:numPr>
          <w:ilvl w:val="0"/>
          <w:numId w:val="2"/>
        </w:numPr>
        <w:rPr>
          <w:lang w:val="vi-VN"/>
        </w:rPr>
      </w:pPr>
      <w:r w:rsidRPr="00024AF7">
        <w:rPr>
          <w:highlight w:val="yellow"/>
          <w:lang w:val="vi-VN"/>
        </w:rPr>
        <w:t>Sequence: bỏ cục vuông bên database, nối liền các đường, thêm sequence</w:t>
      </w:r>
    </w:p>
    <w:p w:rsidR="00D0497B" w:rsidRPr="00E5205B" w:rsidRDefault="00D0497B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E5205B">
        <w:rPr>
          <w:highlight w:val="yellow"/>
          <w:lang w:val="vi-VN"/>
        </w:rPr>
        <w:t>Viết component interface</w:t>
      </w:r>
    </w:p>
    <w:p w:rsidR="00D0497B" w:rsidRPr="00376E52" w:rsidRDefault="00D0497B" w:rsidP="00AF2533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376E52">
        <w:rPr>
          <w:highlight w:val="yellow"/>
          <w:lang w:val="vi-VN"/>
        </w:rPr>
        <w:t>Sửa ERD</w:t>
      </w:r>
    </w:p>
    <w:p w:rsidR="00E5205B" w:rsidRPr="00024AF7" w:rsidRDefault="00E5205B" w:rsidP="00AF2533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024AF7">
        <w:rPr>
          <w:highlight w:val="yellow"/>
          <w:lang w:val="vi-VN"/>
        </w:rPr>
        <w:t>Thêm UI mobile Login</w:t>
      </w:r>
    </w:p>
    <w:p w:rsidR="00BA632A" w:rsidRDefault="00BA632A" w:rsidP="00BA6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Demo core business chính: mục đích demo, cơ sở về mặt học thuật (cần có entity nào tham gia vào, b1 làm gì, b2 làm gì), demo</w:t>
      </w:r>
    </w:p>
    <w:p w:rsidR="00BA632A" w:rsidRPr="00BA632A" w:rsidRDefault="00BA632A" w:rsidP="00BA632A">
      <w:pPr>
        <w:pStyle w:val="ListParagraph"/>
        <w:rPr>
          <w:lang w:val="vi-VN"/>
        </w:rPr>
      </w:pPr>
    </w:p>
    <w:p w:rsidR="00125BA7" w:rsidRPr="00BA632A" w:rsidRDefault="00BA632A" w:rsidP="00BA6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40’ thuyết trình, 20’ trả lời câu hỏi </w:t>
      </w:r>
    </w:p>
    <w:sectPr w:rsidR="00125BA7" w:rsidRPr="00BA6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55AB"/>
    <w:multiLevelType w:val="hybridMultilevel"/>
    <w:tmpl w:val="3266D2E6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30ED1"/>
    <w:multiLevelType w:val="multilevel"/>
    <w:tmpl w:val="DEBEB7A6"/>
    <w:lvl w:ilvl="0">
      <w:start w:val="1"/>
      <w:numFmt w:val="decimal"/>
      <w:lvlText w:val="%1"/>
      <w:lvlJc w:val="left"/>
      <w:pPr>
        <w:ind w:left="1802" w:hanging="466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802" w:hanging="466"/>
      </w:pPr>
      <w:rPr>
        <w:rFonts w:ascii="Times New Roman" w:eastAsia="Times New Roman" w:hAnsi="Times New Roman" w:cs="Times New Roman" w:hint="default"/>
        <w:b/>
        <w:bCs/>
        <w:spacing w:val="-1"/>
        <w:w w:val="11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21" w:hanging="72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11"/>
        <w:sz w:val="26"/>
        <w:szCs w:val="26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1700" w:hanging="10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9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275" w:hanging="10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31" w:hanging="10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86" w:hanging="10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42" w:hanging="10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97" w:hanging="1080"/>
      </w:pPr>
      <w:rPr>
        <w:rFonts w:hint="default"/>
        <w:lang w:val="en-US" w:eastAsia="en-US" w:bidi="en-US"/>
      </w:rPr>
    </w:lvl>
  </w:abstractNum>
  <w:abstractNum w:abstractNumId="2">
    <w:nsid w:val="2D5F4611"/>
    <w:multiLevelType w:val="multilevel"/>
    <w:tmpl w:val="915621F4"/>
    <w:lvl w:ilvl="0">
      <w:start w:val="1"/>
      <w:numFmt w:val="bullet"/>
      <w:lvlText w:val="-"/>
      <w:lvlJc w:val="left"/>
      <w:pPr>
        <w:ind w:left="2421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4BC870B6"/>
    <w:multiLevelType w:val="hybridMultilevel"/>
    <w:tmpl w:val="CF8A92CE"/>
    <w:lvl w:ilvl="0" w:tplc="DC5AEB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85AED"/>
    <w:multiLevelType w:val="multilevel"/>
    <w:tmpl w:val="FBB2A622"/>
    <w:lvl w:ilvl="0">
      <w:start w:val="3"/>
      <w:numFmt w:val="upperLetter"/>
      <w:lvlText w:val="%1."/>
      <w:lvlJc w:val="left"/>
      <w:pPr>
        <w:ind w:left="1327" w:hanging="360"/>
      </w:pPr>
      <w:rPr>
        <w:rFonts w:ascii="Times New Roman" w:eastAsia="Times New Roman" w:hAnsi="Times New Roman" w:cs="Times New Roman" w:hint="default"/>
        <w:b/>
        <w:bCs/>
        <w:w w:val="82"/>
        <w:sz w:val="36"/>
        <w:szCs w:val="36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687" w:hanging="360"/>
      </w:pPr>
      <w:rPr>
        <w:rFonts w:ascii="Times New Roman" w:eastAsia="Times New Roman" w:hAnsi="Times New Roman" w:cs="Times New Roman" w:hint="default"/>
        <w:b/>
        <w:bCs/>
        <w:w w:val="109"/>
        <w:sz w:val="32"/>
        <w:szCs w:val="32"/>
        <w:lang w:val="en-US" w:eastAsia="en-US" w:bidi="en-US"/>
      </w:rPr>
    </w:lvl>
    <w:lvl w:ilvl="2">
      <w:start w:val="1"/>
      <w:numFmt w:val="decimal"/>
      <w:lvlText w:val="%2.%3"/>
      <w:lvlJc w:val="left"/>
      <w:pPr>
        <w:ind w:left="10728" w:hanging="46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10"/>
        <w:sz w:val="28"/>
        <w:szCs w:val="28"/>
        <w:lang w:val="en-US" w:eastAsia="en-US" w:bidi="en-US"/>
      </w:rPr>
    </w:lvl>
    <w:lvl w:ilvl="3">
      <w:start w:val="1"/>
      <w:numFmt w:val="decimal"/>
      <w:lvlText w:val="%2.%3.%4"/>
      <w:lvlJc w:val="left"/>
      <w:pPr>
        <w:ind w:left="1467" w:hanging="721"/>
      </w:pPr>
      <w:rPr>
        <w:rFonts w:hint="default"/>
        <w:b/>
        <w:bCs/>
        <w:i/>
        <w:w w:val="99"/>
        <w:lang w:val="en-US" w:eastAsia="en-US" w:bidi="en-US"/>
      </w:rPr>
    </w:lvl>
    <w:lvl w:ilvl="4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940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173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06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639" w:hanging="721"/>
      </w:pPr>
      <w:rPr>
        <w:rFonts w:hint="default"/>
        <w:lang w:val="en-US" w:eastAsia="en-US" w:bidi="en-US"/>
      </w:rPr>
    </w:lvl>
  </w:abstractNum>
  <w:abstractNum w:abstractNumId="5">
    <w:nsid w:val="7DB4445B"/>
    <w:multiLevelType w:val="hybridMultilevel"/>
    <w:tmpl w:val="B63C8C5A"/>
    <w:lvl w:ilvl="0" w:tplc="C7EA138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AC"/>
    <w:rsid w:val="0000019C"/>
    <w:rsid w:val="00000665"/>
    <w:rsid w:val="00000990"/>
    <w:rsid w:val="0000175C"/>
    <w:rsid w:val="00002AAA"/>
    <w:rsid w:val="00002B5A"/>
    <w:rsid w:val="00004688"/>
    <w:rsid w:val="00006CB8"/>
    <w:rsid w:val="00007E96"/>
    <w:rsid w:val="000105E2"/>
    <w:rsid w:val="00014224"/>
    <w:rsid w:val="0001624D"/>
    <w:rsid w:val="00016A61"/>
    <w:rsid w:val="00016FE5"/>
    <w:rsid w:val="00017845"/>
    <w:rsid w:val="00020ECC"/>
    <w:rsid w:val="00020F64"/>
    <w:rsid w:val="0002111A"/>
    <w:rsid w:val="00021B69"/>
    <w:rsid w:val="00021C46"/>
    <w:rsid w:val="00022A07"/>
    <w:rsid w:val="000249F0"/>
    <w:rsid w:val="00024AF7"/>
    <w:rsid w:val="00024BA4"/>
    <w:rsid w:val="000250AE"/>
    <w:rsid w:val="0002527A"/>
    <w:rsid w:val="00027462"/>
    <w:rsid w:val="000307AA"/>
    <w:rsid w:val="00030F8D"/>
    <w:rsid w:val="000317AF"/>
    <w:rsid w:val="00032149"/>
    <w:rsid w:val="0003218D"/>
    <w:rsid w:val="00034D79"/>
    <w:rsid w:val="00035058"/>
    <w:rsid w:val="00037A49"/>
    <w:rsid w:val="000401A1"/>
    <w:rsid w:val="00040288"/>
    <w:rsid w:val="00040DFD"/>
    <w:rsid w:val="000414A8"/>
    <w:rsid w:val="0004568B"/>
    <w:rsid w:val="000457F7"/>
    <w:rsid w:val="00046E3D"/>
    <w:rsid w:val="000472A0"/>
    <w:rsid w:val="00047D4D"/>
    <w:rsid w:val="00050546"/>
    <w:rsid w:val="00051122"/>
    <w:rsid w:val="00054717"/>
    <w:rsid w:val="00054F19"/>
    <w:rsid w:val="0005763E"/>
    <w:rsid w:val="00057B5C"/>
    <w:rsid w:val="00057F6D"/>
    <w:rsid w:val="00063BC5"/>
    <w:rsid w:val="00064123"/>
    <w:rsid w:val="00065E02"/>
    <w:rsid w:val="0006609A"/>
    <w:rsid w:val="00066C7F"/>
    <w:rsid w:val="00074183"/>
    <w:rsid w:val="0007466D"/>
    <w:rsid w:val="00074F32"/>
    <w:rsid w:val="0007554F"/>
    <w:rsid w:val="00075E36"/>
    <w:rsid w:val="00076480"/>
    <w:rsid w:val="00082AF1"/>
    <w:rsid w:val="00082B3B"/>
    <w:rsid w:val="000847A0"/>
    <w:rsid w:val="00084AEF"/>
    <w:rsid w:val="00084BF3"/>
    <w:rsid w:val="00085AE4"/>
    <w:rsid w:val="00085B51"/>
    <w:rsid w:val="00085B5D"/>
    <w:rsid w:val="00086221"/>
    <w:rsid w:val="000868C1"/>
    <w:rsid w:val="00086CF0"/>
    <w:rsid w:val="00087824"/>
    <w:rsid w:val="00091393"/>
    <w:rsid w:val="00092AA7"/>
    <w:rsid w:val="0009378D"/>
    <w:rsid w:val="000943F2"/>
    <w:rsid w:val="0009563C"/>
    <w:rsid w:val="00097424"/>
    <w:rsid w:val="000A0FAF"/>
    <w:rsid w:val="000A16B4"/>
    <w:rsid w:val="000A2449"/>
    <w:rsid w:val="000A25FB"/>
    <w:rsid w:val="000A2F2B"/>
    <w:rsid w:val="000A2F2E"/>
    <w:rsid w:val="000A3281"/>
    <w:rsid w:val="000A4DA5"/>
    <w:rsid w:val="000B0BDA"/>
    <w:rsid w:val="000B5BEF"/>
    <w:rsid w:val="000B5DB2"/>
    <w:rsid w:val="000B63F4"/>
    <w:rsid w:val="000C0C25"/>
    <w:rsid w:val="000C1209"/>
    <w:rsid w:val="000C12CF"/>
    <w:rsid w:val="000C18F9"/>
    <w:rsid w:val="000C2E90"/>
    <w:rsid w:val="000C373A"/>
    <w:rsid w:val="000C4B00"/>
    <w:rsid w:val="000C61CD"/>
    <w:rsid w:val="000D09B3"/>
    <w:rsid w:val="000D2065"/>
    <w:rsid w:val="000D2CB9"/>
    <w:rsid w:val="000D3F2A"/>
    <w:rsid w:val="000D4213"/>
    <w:rsid w:val="000D481A"/>
    <w:rsid w:val="000D5BE5"/>
    <w:rsid w:val="000D60EB"/>
    <w:rsid w:val="000D690F"/>
    <w:rsid w:val="000E17BC"/>
    <w:rsid w:val="000E2132"/>
    <w:rsid w:val="000E2D1F"/>
    <w:rsid w:val="000E3052"/>
    <w:rsid w:val="000E3882"/>
    <w:rsid w:val="000F0A5A"/>
    <w:rsid w:val="000F1706"/>
    <w:rsid w:val="000F3A8E"/>
    <w:rsid w:val="000F51BA"/>
    <w:rsid w:val="000F6326"/>
    <w:rsid w:val="000F7061"/>
    <w:rsid w:val="000F7A02"/>
    <w:rsid w:val="001002B9"/>
    <w:rsid w:val="001003C1"/>
    <w:rsid w:val="00100E09"/>
    <w:rsid w:val="001032F4"/>
    <w:rsid w:val="0010391B"/>
    <w:rsid w:val="00103A09"/>
    <w:rsid w:val="0010580F"/>
    <w:rsid w:val="001059F0"/>
    <w:rsid w:val="00105C22"/>
    <w:rsid w:val="00105CFC"/>
    <w:rsid w:val="0010623E"/>
    <w:rsid w:val="00106376"/>
    <w:rsid w:val="0010671B"/>
    <w:rsid w:val="00107E45"/>
    <w:rsid w:val="001108E3"/>
    <w:rsid w:val="00113415"/>
    <w:rsid w:val="00113544"/>
    <w:rsid w:val="0011420D"/>
    <w:rsid w:val="001143DD"/>
    <w:rsid w:val="001206A5"/>
    <w:rsid w:val="001224F4"/>
    <w:rsid w:val="00122A6E"/>
    <w:rsid w:val="00122C2A"/>
    <w:rsid w:val="00123338"/>
    <w:rsid w:val="0012506C"/>
    <w:rsid w:val="00125886"/>
    <w:rsid w:val="00125BA7"/>
    <w:rsid w:val="00130B6F"/>
    <w:rsid w:val="0013121E"/>
    <w:rsid w:val="001316EC"/>
    <w:rsid w:val="00131722"/>
    <w:rsid w:val="001319DF"/>
    <w:rsid w:val="00132F30"/>
    <w:rsid w:val="00133C6D"/>
    <w:rsid w:val="00134BB1"/>
    <w:rsid w:val="00135479"/>
    <w:rsid w:val="0013562D"/>
    <w:rsid w:val="00136BD6"/>
    <w:rsid w:val="001375B0"/>
    <w:rsid w:val="00141D17"/>
    <w:rsid w:val="00142152"/>
    <w:rsid w:val="00145085"/>
    <w:rsid w:val="0014627E"/>
    <w:rsid w:val="00147E62"/>
    <w:rsid w:val="0015287B"/>
    <w:rsid w:val="0015609A"/>
    <w:rsid w:val="00156C53"/>
    <w:rsid w:val="00157C8A"/>
    <w:rsid w:val="00160B21"/>
    <w:rsid w:val="001614C2"/>
    <w:rsid w:val="00161B49"/>
    <w:rsid w:val="0016236E"/>
    <w:rsid w:val="001652EC"/>
    <w:rsid w:val="00166EC3"/>
    <w:rsid w:val="001708AF"/>
    <w:rsid w:val="001716DD"/>
    <w:rsid w:val="0017234D"/>
    <w:rsid w:val="001727C2"/>
    <w:rsid w:val="0017299A"/>
    <w:rsid w:val="00173E2B"/>
    <w:rsid w:val="001742DE"/>
    <w:rsid w:val="00177B87"/>
    <w:rsid w:val="00182E0B"/>
    <w:rsid w:val="00183284"/>
    <w:rsid w:val="001838CD"/>
    <w:rsid w:val="0018456F"/>
    <w:rsid w:val="00184FC5"/>
    <w:rsid w:val="001904BE"/>
    <w:rsid w:val="00190FDD"/>
    <w:rsid w:val="001913A1"/>
    <w:rsid w:val="001918EC"/>
    <w:rsid w:val="001949EA"/>
    <w:rsid w:val="00197CF1"/>
    <w:rsid w:val="00197F47"/>
    <w:rsid w:val="001A22D8"/>
    <w:rsid w:val="001A2AAC"/>
    <w:rsid w:val="001A2B5C"/>
    <w:rsid w:val="001A4E7B"/>
    <w:rsid w:val="001A607C"/>
    <w:rsid w:val="001A69C2"/>
    <w:rsid w:val="001B1704"/>
    <w:rsid w:val="001B1FCC"/>
    <w:rsid w:val="001B3EAF"/>
    <w:rsid w:val="001C0EEA"/>
    <w:rsid w:val="001C1226"/>
    <w:rsid w:val="001C2A64"/>
    <w:rsid w:val="001C2EEE"/>
    <w:rsid w:val="001C3DA8"/>
    <w:rsid w:val="001C4D10"/>
    <w:rsid w:val="001C5392"/>
    <w:rsid w:val="001C57A0"/>
    <w:rsid w:val="001C6CC3"/>
    <w:rsid w:val="001C7666"/>
    <w:rsid w:val="001C7FD8"/>
    <w:rsid w:val="001D035D"/>
    <w:rsid w:val="001D08FE"/>
    <w:rsid w:val="001D0C1B"/>
    <w:rsid w:val="001D3046"/>
    <w:rsid w:val="001D4F78"/>
    <w:rsid w:val="001D66F6"/>
    <w:rsid w:val="001D726C"/>
    <w:rsid w:val="001D7467"/>
    <w:rsid w:val="001D74D0"/>
    <w:rsid w:val="001D7A75"/>
    <w:rsid w:val="001D7FFE"/>
    <w:rsid w:val="001E168A"/>
    <w:rsid w:val="001E1E90"/>
    <w:rsid w:val="001E28BA"/>
    <w:rsid w:val="001E3B37"/>
    <w:rsid w:val="001E46D6"/>
    <w:rsid w:val="001E5565"/>
    <w:rsid w:val="001E68B4"/>
    <w:rsid w:val="001E6B16"/>
    <w:rsid w:val="001E6D66"/>
    <w:rsid w:val="001E745A"/>
    <w:rsid w:val="001E7702"/>
    <w:rsid w:val="001F07E9"/>
    <w:rsid w:val="001F12F4"/>
    <w:rsid w:val="001F17E6"/>
    <w:rsid w:val="001F1BC3"/>
    <w:rsid w:val="001F1BD4"/>
    <w:rsid w:val="001F23A3"/>
    <w:rsid w:val="001F6CDF"/>
    <w:rsid w:val="001F7BEA"/>
    <w:rsid w:val="002007CD"/>
    <w:rsid w:val="002009ED"/>
    <w:rsid w:val="002033C1"/>
    <w:rsid w:val="00203AD1"/>
    <w:rsid w:val="00203D06"/>
    <w:rsid w:val="00204EE3"/>
    <w:rsid w:val="0020726C"/>
    <w:rsid w:val="00210679"/>
    <w:rsid w:val="002117CE"/>
    <w:rsid w:val="002125D6"/>
    <w:rsid w:val="002132E7"/>
    <w:rsid w:val="00214F8F"/>
    <w:rsid w:val="00216668"/>
    <w:rsid w:val="0021743C"/>
    <w:rsid w:val="00217630"/>
    <w:rsid w:val="00217FD4"/>
    <w:rsid w:val="00223311"/>
    <w:rsid w:val="002242A8"/>
    <w:rsid w:val="00226969"/>
    <w:rsid w:val="00227122"/>
    <w:rsid w:val="00230B05"/>
    <w:rsid w:val="00233DDE"/>
    <w:rsid w:val="00235528"/>
    <w:rsid w:val="00235A02"/>
    <w:rsid w:val="0023638F"/>
    <w:rsid w:val="002375AA"/>
    <w:rsid w:val="00237E98"/>
    <w:rsid w:val="00240007"/>
    <w:rsid w:val="00242513"/>
    <w:rsid w:val="0024406B"/>
    <w:rsid w:val="002441F0"/>
    <w:rsid w:val="002444F3"/>
    <w:rsid w:val="00246152"/>
    <w:rsid w:val="002469E6"/>
    <w:rsid w:val="00251707"/>
    <w:rsid w:val="00251909"/>
    <w:rsid w:val="00252506"/>
    <w:rsid w:val="00254312"/>
    <w:rsid w:val="00256003"/>
    <w:rsid w:val="00256576"/>
    <w:rsid w:val="00256608"/>
    <w:rsid w:val="0026059F"/>
    <w:rsid w:val="00262B7A"/>
    <w:rsid w:val="00262DD4"/>
    <w:rsid w:val="00263664"/>
    <w:rsid w:val="0026542B"/>
    <w:rsid w:val="00265494"/>
    <w:rsid w:val="002661AA"/>
    <w:rsid w:val="00267115"/>
    <w:rsid w:val="002753F6"/>
    <w:rsid w:val="00281AEA"/>
    <w:rsid w:val="002829DA"/>
    <w:rsid w:val="00282E0F"/>
    <w:rsid w:val="00282EC4"/>
    <w:rsid w:val="00287567"/>
    <w:rsid w:val="002876A9"/>
    <w:rsid w:val="00287A52"/>
    <w:rsid w:val="00290283"/>
    <w:rsid w:val="0029135B"/>
    <w:rsid w:val="00291F4B"/>
    <w:rsid w:val="002922CE"/>
    <w:rsid w:val="00292898"/>
    <w:rsid w:val="00292B8B"/>
    <w:rsid w:val="00294A55"/>
    <w:rsid w:val="0029533F"/>
    <w:rsid w:val="002963DC"/>
    <w:rsid w:val="002A36F5"/>
    <w:rsid w:val="002A48B8"/>
    <w:rsid w:val="002A6983"/>
    <w:rsid w:val="002A7847"/>
    <w:rsid w:val="002B0BE0"/>
    <w:rsid w:val="002B171A"/>
    <w:rsid w:val="002B2E0A"/>
    <w:rsid w:val="002B325E"/>
    <w:rsid w:val="002B3952"/>
    <w:rsid w:val="002B3C1A"/>
    <w:rsid w:val="002B57C5"/>
    <w:rsid w:val="002B6EA1"/>
    <w:rsid w:val="002C48C3"/>
    <w:rsid w:val="002C511E"/>
    <w:rsid w:val="002D2568"/>
    <w:rsid w:val="002D324D"/>
    <w:rsid w:val="002D4E91"/>
    <w:rsid w:val="002D59F0"/>
    <w:rsid w:val="002D5C2A"/>
    <w:rsid w:val="002D6060"/>
    <w:rsid w:val="002D6E60"/>
    <w:rsid w:val="002D7223"/>
    <w:rsid w:val="002E0A01"/>
    <w:rsid w:val="002E394D"/>
    <w:rsid w:val="002E4D83"/>
    <w:rsid w:val="002E7387"/>
    <w:rsid w:val="002F097B"/>
    <w:rsid w:val="002F1326"/>
    <w:rsid w:val="002F2C5E"/>
    <w:rsid w:val="002F3852"/>
    <w:rsid w:val="002F4929"/>
    <w:rsid w:val="002F4997"/>
    <w:rsid w:val="002F6CC1"/>
    <w:rsid w:val="0030081A"/>
    <w:rsid w:val="003028D1"/>
    <w:rsid w:val="00302AD2"/>
    <w:rsid w:val="00302EC8"/>
    <w:rsid w:val="00303137"/>
    <w:rsid w:val="003040C4"/>
    <w:rsid w:val="00304574"/>
    <w:rsid w:val="003052F5"/>
    <w:rsid w:val="003056CF"/>
    <w:rsid w:val="003115C4"/>
    <w:rsid w:val="003153A7"/>
    <w:rsid w:val="00316304"/>
    <w:rsid w:val="00316B85"/>
    <w:rsid w:val="003203D8"/>
    <w:rsid w:val="00320494"/>
    <w:rsid w:val="003219AB"/>
    <w:rsid w:val="00321AA6"/>
    <w:rsid w:val="00322245"/>
    <w:rsid w:val="00324531"/>
    <w:rsid w:val="003254CC"/>
    <w:rsid w:val="00325705"/>
    <w:rsid w:val="00327395"/>
    <w:rsid w:val="00327759"/>
    <w:rsid w:val="00327F57"/>
    <w:rsid w:val="00330223"/>
    <w:rsid w:val="0033139E"/>
    <w:rsid w:val="003313A2"/>
    <w:rsid w:val="00333094"/>
    <w:rsid w:val="003330E2"/>
    <w:rsid w:val="00333111"/>
    <w:rsid w:val="00333D3A"/>
    <w:rsid w:val="003354C9"/>
    <w:rsid w:val="003356CB"/>
    <w:rsid w:val="003371E9"/>
    <w:rsid w:val="0034149B"/>
    <w:rsid w:val="003414DE"/>
    <w:rsid w:val="00344B92"/>
    <w:rsid w:val="00346CCE"/>
    <w:rsid w:val="003472CB"/>
    <w:rsid w:val="00347EDE"/>
    <w:rsid w:val="0035148C"/>
    <w:rsid w:val="00352B7F"/>
    <w:rsid w:val="00354FD9"/>
    <w:rsid w:val="003550C6"/>
    <w:rsid w:val="003576C4"/>
    <w:rsid w:val="00360EF2"/>
    <w:rsid w:val="00362401"/>
    <w:rsid w:val="003627B4"/>
    <w:rsid w:val="003633FA"/>
    <w:rsid w:val="0036456C"/>
    <w:rsid w:val="0036587E"/>
    <w:rsid w:val="00366019"/>
    <w:rsid w:val="003671A2"/>
    <w:rsid w:val="0037211F"/>
    <w:rsid w:val="0037262D"/>
    <w:rsid w:val="00373B02"/>
    <w:rsid w:val="00374D54"/>
    <w:rsid w:val="00376A6A"/>
    <w:rsid w:val="00376E52"/>
    <w:rsid w:val="00377B5B"/>
    <w:rsid w:val="003800DD"/>
    <w:rsid w:val="0038023C"/>
    <w:rsid w:val="00380764"/>
    <w:rsid w:val="0038327D"/>
    <w:rsid w:val="00383E05"/>
    <w:rsid w:val="00384A58"/>
    <w:rsid w:val="00384B85"/>
    <w:rsid w:val="00385A18"/>
    <w:rsid w:val="00387F9C"/>
    <w:rsid w:val="00391A33"/>
    <w:rsid w:val="00391F50"/>
    <w:rsid w:val="00394B0E"/>
    <w:rsid w:val="003950C9"/>
    <w:rsid w:val="003968EB"/>
    <w:rsid w:val="003A04D6"/>
    <w:rsid w:val="003A0C8A"/>
    <w:rsid w:val="003A43AA"/>
    <w:rsid w:val="003A47B5"/>
    <w:rsid w:val="003A4A1A"/>
    <w:rsid w:val="003A60C6"/>
    <w:rsid w:val="003A7CFE"/>
    <w:rsid w:val="003B010B"/>
    <w:rsid w:val="003B0BFD"/>
    <w:rsid w:val="003B0C0D"/>
    <w:rsid w:val="003B287E"/>
    <w:rsid w:val="003B2DC3"/>
    <w:rsid w:val="003B3C0A"/>
    <w:rsid w:val="003B3C42"/>
    <w:rsid w:val="003B547A"/>
    <w:rsid w:val="003B6B63"/>
    <w:rsid w:val="003C1245"/>
    <w:rsid w:val="003C1342"/>
    <w:rsid w:val="003C1D57"/>
    <w:rsid w:val="003C2057"/>
    <w:rsid w:val="003C2646"/>
    <w:rsid w:val="003C2E3B"/>
    <w:rsid w:val="003D3215"/>
    <w:rsid w:val="003D51C4"/>
    <w:rsid w:val="003D66BA"/>
    <w:rsid w:val="003D6A3F"/>
    <w:rsid w:val="003D6E1A"/>
    <w:rsid w:val="003D7798"/>
    <w:rsid w:val="003E055F"/>
    <w:rsid w:val="003E07AB"/>
    <w:rsid w:val="003E4B07"/>
    <w:rsid w:val="003E52C0"/>
    <w:rsid w:val="003E5B08"/>
    <w:rsid w:val="003E69A0"/>
    <w:rsid w:val="003F02E5"/>
    <w:rsid w:val="003F0625"/>
    <w:rsid w:val="003F2562"/>
    <w:rsid w:val="003F2B42"/>
    <w:rsid w:val="003F6CA3"/>
    <w:rsid w:val="003F738D"/>
    <w:rsid w:val="003F789A"/>
    <w:rsid w:val="00400253"/>
    <w:rsid w:val="00400549"/>
    <w:rsid w:val="004019D6"/>
    <w:rsid w:val="00401A41"/>
    <w:rsid w:val="00402E67"/>
    <w:rsid w:val="00403D0F"/>
    <w:rsid w:val="00405239"/>
    <w:rsid w:val="00405B17"/>
    <w:rsid w:val="00406118"/>
    <w:rsid w:val="004062D0"/>
    <w:rsid w:val="0040650F"/>
    <w:rsid w:val="00410B5D"/>
    <w:rsid w:val="00411FA3"/>
    <w:rsid w:val="00412492"/>
    <w:rsid w:val="00415960"/>
    <w:rsid w:val="0041699E"/>
    <w:rsid w:val="004179E7"/>
    <w:rsid w:val="00421864"/>
    <w:rsid w:val="00421B05"/>
    <w:rsid w:val="004226F9"/>
    <w:rsid w:val="0042590D"/>
    <w:rsid w:val="00426D4C"/>
    <w:rsid w:val="0042716E"/>
    <w:rsid w:val="004308F8"/>
    <w:rsid w:val="004311C7"/>
    <w:rsid w:val="0043213D"/>
    <w:rsid w:val="004328ED"/>
    <w:rsid w:val="0043362A"/>
    <w:rsid w:val="00434144"/>
    <w:rsid w:val="00437823"/>
    <w:rsid w:val="0044159B"/>
    <w:rsid w:val="00441CAA"/>
    <w:rsid w:val="00442EB4"/>
    <w:rsid w:val="0044316A"/>
    <w:rsid w:val="00445A24"/>
    <w:rsid w:val="00446E79"/>
    <w:rsid w:val="00450185"/>
    <w:rsid w:val="00451BB1"/>
    <w:rsid w:val="0045214A"/>
    <w:rsid w:val="0045411F"/>
    <w:rsid w:val="004545BE"/>
    <w:rsid w:val="00454850"/>
    <w:rsid w:val="00454D2B"/>
    <w:rsid w:val="004552F3"/>
    <w:rsid w:val="004559F3"/>
    <w:rsid w:val="004573BE"/>
    <w:rsid w:val="0045762B"/>
    <w:rsid w:val="00461362"/>
    <w:rsid w:val="004620BB"/>
    <w:rsid w:val="004633FB"/>
    <w:rsid w:val="00465A60"/>
    <w:rsid w:val="00467104"/>
    <w:rsid w:val="00470FC3"/>
    <w:rsid w:val="0047182A"/>
    <w:rsid w:val="00475EC7"/>
    <w:rsid w:val="004802C3"/>
    <w:rsid w:val="00480FCA"/>
    <w:rsid w:val="0048290B"/>
    <w:rsid w:val="0048315E"/>
    <w:rsid w:val="00484250"/>
    <w:rsid w:val="00484400"/>
    <w:rsid w:val="00487B8A"/>
    <w:rsid w:val="0049082A"/>
    <w:rsid w:val="00490A00"/>
    <w:rsid w:val="0049763B"/>
    <w:rsid w:val="004A147B"/>
    <w:rsid w:val="004A1EAE"/>
    <w:rsid w:val="004A45B4"/>
    <w:rsid w:val="004A54DC"/>
    <w:rsid w:val="004A5DFB"/>
    <w:rsid w:val="004A6F04"/>
    <w:rsid w:val="004B06EB"/>
    <w:rsid w:val="004B18D2"/>
    <w:rsid w:val="004B37DF"/>
    <w:rsid w:val="004B3E2D"/>
    <w:rsid w:val="004B72F6"/>
    <w:rsid w:val="004B750C"/>
    <w:rsid w:val="004C08DD"/>
    <w:rsid w:val="004C0E98"/>
    <w:rsid w:val="004C146C"/>
    <w:rsid w:val="004C2849"/>
    <w:rsid w:val="004C3707"/>
    <w:rsid w:val="004C590A"/>
    <w:rsid w:val="004C5986"/>
    <w:rsid w:val="004C729C"/>
    <w:rsid w:val="004D12F0"/>
    <w:rsid w:val="004D28C2"/>
    <w:rsid w:val="004D2C63"/>
    <w:rsid w:val="004D4A4B"/>
    <w:rsid w:val="004D4D4C"/>
    <w:rsid w:val="004D58C8"/>
    <w:rsid w:val="004E1056"/>
    <w:rsid w:val="004E2B65"/>
    <w:rsid w:val="004E2EE0"/>
    <w:rsid w:val="004E6435"/>
    <w:rsid w:val="004E69F7"/>
    <w:rsid w:val="004E7132"/>
    <w:rsid w:val="004E7194"/>
    <w:rsid w:val="004F385A"/>
    <w:rsid w:val="004F415A"/>
    <w:rsid w:val="004F4719"/>
    <w:rsid w:val="004F5566"/>
    <w:rsid w:val="004F7DD1"/>
    <w:rsid w:val="005009B6"/>
    <w:rsid w:val="0050132F"/>
    <w:rsid w:val="00501BA5"/>
    <w:rsid w:val="00501C88"/>
    <w:rsid w:val="0050219C"/>
    <w:rsid w:val="00504696"/>
    <w:rsid w:val="0050547F"/>
    <w:rsid w:val="005062F5"/>
    <w:rsid w:val="00507C41"/>
    <w:rsid w:val="005109BE"/>
    <w:rsid w:val="005124EF"/>
    <w:rsid w:val="00513760"/>
    <w:rsid w:val="005162D1"/>
    <w:rsid w:val="00516D2E"/>
    <w:rsid w:val="005205AA"/>
    <w:rsid w:val="00522D37"/>
    <w:rsid w:val="00523635"/>
    <w:rsid w:val="005237CC"/>
    <w:rsid w:val="00525420"/>
    <w:rsid w:val="005261E7"/>
    <w:rsid w:val="00527544"/>
    <w:rsid w:val="0053049D"/>
    <w:rsid w:val="00530E7F"/>
    <w:rsid w:val="00531D4E"/>
    <w:rsid w:val="00532FCF"/>
    <w:rsid w:val="00537920"/>
    <w:rsid w:val="005410BF"/>
    <w:rsid w:val="005413E0"/>
    <w:rsid w:val="00541808"/>
    <w:rsid w:val="00541C7E"/>
    <w:rsid w:val="00541FA6"/>
    <w:rsid w:val="00542247"/>
    <w:rsid w:val="005429EC"/>
    <w:rsid w:val="00544AD6"/>
    <w:rsid w:val="00545876"/>
    <w:rsid w:val="00545EF7"/>
    <w:rsid w:val="00546F76"/>
    <w:rsid w:val="0055115A"/>
    <w:rsid w:val="00551F6E"/>
    <w:rsid w:val="005549EB"/>
    <w:rsid w:val="00554D3A"/>
    <w:rsid w:val="005559B6"/>
    <w:rsid w:val="00555D00"/>
    <w:rsid w:val="00556CEE"/>
    <w:rsid w:val="0055740E"/>
    <w:rsid w:val="005579C8"/>
    <w:rsid w:val="00563385"/>
    <w:rsid w:val="00563625"/>
    <w:rsid w:val="00564557"/>
    <w:rsid w:val="00565394"/>
    <w:rsid w:val="00565BF2"/>
    <w:rsid w:val="00566FA6"/>
    <w:rsid w:val="00567689"/>
    <w:rsid w:val="00570166"/>
    <w:rsid w:val="00571CAF"/>
    <w:rsid w:val="005773B1"/>
    <w:rsid w:val="00580783"/>
    <w:rsid w:val="0058118A"/>
    <w:rsid w:val="0058131D"/>
    <w:rsid w:val="005818A6"/>
    <w:rsid w:val="00582AA2"/>
    <w:rsid w:val="00583570"/>
    <w:rsid w:val="00584368"/>
    <w:rsid w:val="00591D2A"/>
    <w:rsid w:val="00594079"/>
    <w:rsid w:val="005948E2"/>
    <w:rsid w:val="00595803"/>
    <w:rsid w:val="00595899"/>
    <w:rsid w:val="00595A44"/>
    <w:rsid w:val="00596155"/>
    <w:rsid w:val="00597048"/>
    <w:rsid w:val="0059715E"/>
    <w:rsid w:val="00597292"/>
    <w:rsid w:val="005A03F9"/>
    <w:rsid w:val="005A12F3"/>
    <w:rsid w:val="005A1EBF"/>
    <w:rsid w:val="005A5155"/>
    <w:rsid w:val="005A5483"/>
    <w:rsid w:val="005A6473"/>
    <w:rsid w:val="005A6613"/>
    <w:rsid w:val="005A6799"/>
    <w:rsid w:val="005A74B4"/>
    <w:rsid w:val="005B01B9"/>
    <w:rsid w:val="005B0AF6"/>
    <w:rsid w:val="005B1132"/>
    <w:rsid w:val="005B13EE"/>
    <w:rsid w:val="005B322F"/>
    <w:rsid w:val="005B3726"/>
    <w:rsid w:val="005B3C02"/>
    <w:rsid w:val="005B5789"/>
    <w:rsid w:val="005B5F17"/>
    <w:rsid w:val="005B6131"/>
    <w:rsid w:val="005B669D"/>
    <w:rsid w:val="005B6989"/>
    <w:rsid w:val="005B7D60"/>
    <w:rsid w:val="005B7F55"/>
    <w:rsid w:val="005C013D"/>
    <w:rsid w:val="005C0C18"/>
    <w:rsid w:val="005C3F0C"/>
    <w:rsid w:val="005C41ED"/>
    <w:rsid w:val="005C545D"/>
    <w:rsid w:val="005D0E16"/>
    <w:rsid w:val="005D0E18"/>
    <w:rsid w:val="005D1CBB"/>
    <w:rsid w:val="005D1D96"/>
    <w:rsid w:val="005D43E9"/>
    <w:rsid w:val="005D5451"/>
    <w:rsid w:val="005D667D"/>
    <w:rsid w:val="005D71BF"/>
    <w:rsid w:val="005E00AA"/>
    <w:rsid w:val="005E1AFD"/>
    <w:rsid w:val="005E2432"/>
    <w:rsid w:val="005E3600"/>
    <w:rsid w:val="005E40BC"/>
    <w:rsid w:val="005E5247"/>
    <w:rsid w:val="005E54A9"/>
    <w:rsid w:val="005E5FD2"/>
    <w:rsid w:val="005E677E"/>
    <w:rsid w:val="005E6ED1"/>
    <w:rsid w:val="005F033A"/>
    <w:rsid w:val="005F24FF"/>
    <w:rsid w:val="005F277B"/>
    <w:rsid w:val="005F29CB"/>
    <w:rsid w:val="005F2DAA"/>
    <w:rsid w:val="005F3F7C"/>
    <w:rsid w:val="005F41B1"/>
    <w:rsid w:val="005F7DE6"/>
    <w:rsid w:val="0060264A"/>
    <w:rsid w:val="00605282"/>
    <w:rsid w:val="00605390"/>
    <w:rsid w:val="00606F8A"/>
    <w:rsid w:val="006074C4"/>
    <w:rsid w:val="006078E0"/>
    <w:rsid w:val="00610290"/>
    <w:rsid w:val="006104E6"/>
    <w:rsid w:val="006105DA"/>
    <w:rsid w:val="00613EEC"/>
    <w:rsid w:val="00614840"/>
    <w:rsid w:val="00614BCC"/>
    <w:rsid w:val="00617061"/>
    <w:rsid w:val="0061706E"/>
    <w:rsid w:val="0061792E"/>
    <w:rsid w:val="00620AFC"/>
    <w:rsid w:val="00620E80"/>
    <w:rsid w:val="00621EB6"/>
    <w:rsid w:val="00623AB5"/>
    <w:rsid w:val="006252CE"/>
    <w:rsid w:val="00625929"/>
    <w:rsid w:val="006259AC"/>
    <w:rsid w:val="00627010"/>
    <w:rsid w:val="00631396"/>
    <w:rsid w:val="0063165A"/>
    <w:rsid w:val="006319AC"/>
    <w:rsid w:val="00631CB1"/>
    <w:rsid w:val="006332D5"/>
    <w:rsid w:val="00633344"/>
    <w:rsid w:val="006333B8"/>
    <w:rsid w:val="00633AA0"/>
    <w:rsid w:val="00636875"/>
    <w:rsid w:val="00636F19"/>
    <w:rsid w:val="00640EBB"/>
    <w:rsid w:val="00640EEC"/>
    <w:rsid w:val="006451EB"/>
    <w:rsid w:val="00646498"/>
    <w:rsid w:val="0064765C"/>
    <w:rsid w:val="00652349"/>
    <w:rsid w:val="00652377"/>
    <w:rsid w:val="00653F3B"/>
    <w:rsid w:val="00654A90"/>
    <w:rsid w:val="006565A5"/>
    <w:rsid w:val="00657084"/>
    <w:rsid w:val="00657D9C"/>
    <w:rsid w:val="006612C8"/>
    <w:rsid w:val="00661A3B"/>
    <w:rsid w:val="006629A6"/>
    <w:rsid w:val="00662B06"/>
    <w:rsid w:val="006635DE"/>
    <w:rsid w:val="00670532"/>
    <w:rsid w:val="00670616"/>
    <w:rsid w:val="00671C4A"/>
    <w:rsid w:val="00673A7F"/>
    <w:rsid w:val="00673DC9"/>
    <w:rsid w:val="006754C9"/>
    <w:rsid w:val="006773CA"/>
    <w:rsid w:val="00681A09"/>
    <w:rsid w:val="00683A4E"/>
    <w:rsid w:val="00684DBC"/>
    <w:rsid w:val="00686988"/>
    <w:rsid w:val="006876FA"/>
    <w:rsid w:val="00690324"/>
    <w:rsid w:val="00691D59"/>
    <w:rsid w:val="00692206"/>
    <w:rsid w:val="00692F72"/>
    <w:rsid w:val="00692FFA"/>
    <w:rsid w:val="006938CC"/>
    <w:rsid w:val="00693B82"/>
    <w:rsid w:val="00694093"/>
    <w:rsid w:val="00694B3D"/>
    <w:rsid w:val="0069573B"/>
    <w:rsid w:val="00695B01"/>
    <w:rsid w:val="00696749"/>
    <w:rsid w:val="006975A9"/>
    <w:rsid w:val="006A07E0"/>
    <w:rsid w:val="006A1423"/>
    <w:rsid w:val="006A20CB"/>
    <w:rsid w:val="006A26B2"/>
    <w:rsid w:val="006A332B"/>
    <w:rsid w:val="006A4934"/>
    <w:rsid w:val="006A7A7B"/>
    <w:rsid w:val="006B02B9"/>
    <w:rsid w:val="006B2137"/>
    <w:rsid w:val="006B3C5F"/>
    <w:rsid w:val="006B4CD0"/>
    <w:rsid w:val="006B5CFE"/>
    <w:rsid w:val="006C0338"/>
    <w:rsid w:val="006C0842"/>
    <w:rsid w:val="006C1F22"/>
    <w:rsid w:val="006C20D6"/>
    <w:rsid w:val="006C3141"/>
    <w:rsid w:val="006C351D"/>
    <w:rsid w:val="006C3FAB"/>
    <w:rsid w:val="006C4690"/>
    <w:rsid w:val="006C4CA4"/>
    <w:rsid w:val="006C5446"/>
    <w:rsid w:val="006C57C4"/>
    <w:rsid w:val="006D0CFF"/>
    <w:rsid w:val="006D1574"/>
    <w:rsid w:val="006D15E6"/>
    <w:rsid w:val="006D283B"/>
    <w:rsid w:val="006D321D"/>
    <w:rsid w:val="006D4172"/>
    <w:rsid w:val="006D58C0"/>
    <w:rsid w:val="006D592E"/>
    <w:rsid w:val="006D6327"/>
    <w:rsid w:val="006D6FF0"/>
    <w:rsid w:val="006D78E4"/>
    <w:rsid w:val="006E0B50"/>
    <w:rsid w:val="006E262E"/>
    <w:rsid w:val="006E5686"/>
    <w:rsid w:val="006E7154"/>
    <w:rsid w:val="006F0A63"/>
    <w:rsid w:val="006F1027"/>
    <w:rsid w:val="006F19DC"/>
    <w:rsid w:val="006F42C3"/>
    <w:rsid w:val="006F5D8B"/>
    <w:rsid w:val="006F6BF8"/>
    <w:rsid w:val="00701A9F"/>
    <w:rsid w:val="00701FC7"/>
    <w:rsid w:val="00702983"/>
    <w:rsid w:val="00705478"/>
    <w:rsid w:val="00705B80"/>
    <w:rsid w:val="00706616"/>
    <w:rsid w:val="00707627"/>
    <w:rsid w:val="00707D81"/>
    <w:rsid w:val="0071021C"/>
    <w:rsid w:val="00710C4B"/>
    <w:rsid w:val="00711E43"/>
    <w:rsid w:val="00712725"/>
    <w:rsid w:val="00712F94"/>
    <w:rsid w:val="0071435E"/>
    <w:rsid w:val="00714916"/>
    <w:rsid w:val="00716237"/>
    <w:rsid w:val="0071643D"/>
    <w:rsid w:val="00717B76"/>
    <w:rsid w:val="007208AE"/>
    <w:rsid w:val="0072161B"/>
    <w:rsid w:val="00723334"/>
    <w:rsid w:val="00723A82"/>
    <w:rsid w:val="00724227"/>
    <w:rsid w:val="007262D7"/>
    <w:rsid w:val="00726688"/>
    <w:rsid w:val="00732075"/>
    <w:rsid w:val="00732135"/>
    <w:rsid w:val="007336B8"/>
    <w:rsid w:val="00733746"/>
    <w:rsid w:val="00734134"/>
    <w:rsid w:val="00735542"/>
    <w:rsid w:val="00735F33"/>
    <w:rsid w:val="007369B1"/>
    <w:rsid w:val="00737FE0"/>
    <w:rsid w:val="00743567"/>
    <w:rsid w:val="00743D3D"/>
    <w:rsid w:val="00745418"/>
    <w:rsid w:val="0074763D"/>
    <w:rsid w:val="007511D3"/>
    <w:rsid w:val="0075154A"/>
    <w:rsid w:val="00752D4A"/>
    <w:rsid w:val="007534A7"/>
    <w:rsid w:val="0075422F"/>
    <w:rsid w:val="00756DB8"/>
    <w:rsid w:val="007575C0"/>
    <w:rsid w:val="00760185"/>
    <w:rsid w:val="007605AC"/>
    <w:rsid w:val="00760A2B"/>
    <w:rsid w:val="00761485"/>
    <w:rsid w:val="00761E42"/>
    <w:rsid w:val="0076206C"/>
    <w:rsid w:val="00762594"/>
    <w:rsid w:val="007651A4"/>
    <w:rsid w:val="0077427B"/>
    <w:rsid w:val="00777DA9"/>
    <w:rsid w:val="00784285"/>
    <w:rsid w:val="007865E5"/>
    <w:rsid w:val="00787203"/>
    <w:rsid w:val="00790D5A"/>
    <w:rsid w:val="0079240C"/>
    <w:rsid w:val="0079365F"/>
    <w:rsid w:val="00794350"/>
    <w:rsid w:val="00795D9B"/>
    <w:rsid w:val="00795E2D"/>
    <w:rsid w:val="007A32ED"/>
    <w:rsid w:val="007A33AD"/>
    <w:rsid w:val="007A47BF"/>
    <w:rsid w:val="007A51F8"/>
    <w:rsid w:val="007A69F6"/>
    <w:rsid w:val="007B6B01"/>
    <w:rsid w:val="007B6B49"/>
    <w:rsid w:val="007B6D57"/>
    <w:rsid w:val="007B6E36"/>
    <w:rsid w:val="007C0323"/>
    <w:rsid w:val="007C0551"/>
    <w:rsid w:val="007C14EC"/>
    <w:rsid w:val="007C6211"/>
    <w:rsid w:val="007C662E"/>
    <w:rsid w:val="007C7A4F"/>
    <w:rsid w:val="007D0637"/>
    <w:rsid w:val="007D10B5"/>
    <w:rsid w:val="007D28F8"/>
    <w:rsid w:val="007D42BF"/>
    <w:rsid w:val="007D4DDE"/>
    <w:rsid w:val="007D5C39"/>
    <w:rsid w:val="007D63C2"/>
    <w:rsid w:val="007D63FE"/>
    <w:rsid w:val="007D651A"/>
    <w:rsid w:val="007E137D"/>
    <w:rsid w:val="007E1FA7"/>
    <w:rsid w:val="007E2B3F"/>
    <w:rsid w:val="007E3C98"/>
    <w:rsid w:val="007E4F07"/>
    <w:rsid w:val="007E56E9"/>
    <w:rsid w:val="007E5878"/>
    <w:rsid w:val="007E7A4D"/>
    <w:rsid w:val="007E7D4E"/>
    <w:rsid w:val="007F07EA"/>
    <w:rsid w:val="007F177D"/>
    <w:rsid w:val="007F1EA7"/>
    <w:rsid w:val="007F2603"/>
    <w:rsid w:val="007F35AC"/>
    <w:rsid w:val="007F3FD5"/>
    <w:rsid w:val="007F4F55"/>
    <w:rsid w:val="007F67CF"/>
    <w:rsid w:val="007F6E4E"/>
    <w:rsid w:val="007F7698"/>
    <w:rsid w:val="007F7DFB"/>
    <w:rsid w:val="0080068B"/>
    <w:rsid w:val="00800EB5"/>
    <w:rsid w:val="0080329C"/>
    <w:rsid w:val="00803AFF"/>
    <w:rsid w:val="0080742A"/>
    <w:rsid w:val="0081011C"/>
    <w:rsid w:val="0081079F"/>
    <w:rsid w:val="00810DF2"/>
    <w:rsid w:val="00812DC5"/>
    <w:rsid w:val="008149F2"/>
    <w:rsid w:val="00815098"/>
    <w:rsid w:val="00815CA4"/>
    <w:rsid w:val="00815E9B"/>
    <w:rsid w:val="00816A2B"/>
    <w:rsid w:val="00816FB2"/>
    <w:rsid w:val="00817C89"/>
    <w:rsid w:val="00817CF9"/>
    <w:rsid w:val="00822E0C"/>
    <w:rsid w:val="00823105"/>
    <w:rsid w:val="0082349C"/>
    <w:rsid w:val="00823AB4"/>
    <w:rsid w:val="0082664E"/>
    <w:rsid w:val="008268C3"/>
    <w:rsid w:val="00826CA8"/>
    <w:rsid w:val="0083105E"/>
    <w:rsid w:val="008312E9"/>
    <w:rsid w:val="00831430"/>
    <w:rsid w:val="00832318"/>
    <w:rsid w:val="008336F0"/>
    <w:rsid w:val="00836808"/>
    <w:rsid w:val="00837A7D"/>
    <w:rsid w:val="0084088C"/>
    <w:rsid w:val="0084186B"/>
    <w:rsid w:val="00841A4F"/>
    <w:rsid w:val="0084264C"/>
    <w:rsid w:val="00844003"/>
    <w:rsid w:val="00844C31"/>
    <w:rsid w:val="008450BA"/>
    <w:rsid w:val="0084526B"/>
    <w:rsid w:val="00846A5A"/>
    <w:rsid w:val="00847BBC"/>
    <w:rsid w:val="0085062F"/>
    <w:rsid w:val="00850D8E"/>
    <w:rsid w:val="00850F7B"/>
    <w:rsid w:val="008527E6"/>
    <w:rsid w:val="0085355C"/>
    <w:rsid w:val="0085361D"/>
    <w:rsid w:val="00853C0A"/>
    <w:rsid w:val="008545D4"/>
    <w:rsid w:val="00854971"/>
    <w:rsid w:val="00854CB4"/>
    <w:rsid w:val="00854EE4"/>
    <w:rsid w:val="008557FE"/>
    <w:rsid w:val="008565FF"/>
    <w:rsid w:val="00862797"/>
    <w:rsid w:val="008638E0"/>
    <w:rsid w:val="008640B9"/>
    <w:rsid w:val="008644A4"/>
    <w:rsid w:val="00864667"/>
    <w:rsid w:val="00866EC9"/>
    <w:rsid w:val="008705DE"/>
    <w:rsid w:val="00872991"/>
    <w:rsid w:val="00872E40"/>
    <w:rsid w:val="00874C57"/>
    <w:rsid w:val="00874DFF"/>
    <w:rsid w:val="0087770F"/>
    <w:rsid w:val="00880239"/>
    <w:rsid w:val="008823EB"/>
    <w:rsid w:val="00885578"/>
    <w:rsid w:val="00885D89"/>
    <w:rsid w:val="0088611C"/>
    <w:rsid w:val="00886705"/>
    <w:rsid w:val="00886E5F"/>
    <w:rsid w:val="00890F05"/>
    <w:rsid w:val="00891010"/>
    <w:rsid w:val="00892974"/>
    <w:rsid w:val="00893E85"/>
    <w:rsid w:val="00894482"/>
    <w:rsid w:val="0089469F"/>
    <w:rsid w:val="008946C0"/>
    <w:rsid w:val="0089581E"/>
    <w:rsid w:val="0089631E"/>
    <w:rsid w:val="0089759D"/>
    <w:rsid w:val="00897E11"/>
    <w:rsid w:val="008A10B2"/>
    <w:rsid w:val="008A1609"/>
    <w:rsid w:val="008A1D19"/>
    <w:rsid w:val="008A27FE"/>
    <w:rsid w:val="008A5181"/>
    <w:rsid w:val="008A7C91"/>
    <w:rsid w:val="008B06F7"/>
    <w:rsid w:val="008B1D46"/>
    <w:rsid w:val="008B2B0D"/>
    <w:rsid w:val="008B306F"/>
    <w:rsid w:val="008B3737"/>
    <w:rsid w:val="008B3796"/>
    <w:rsid w:val="008B3C76"/>
    <w:rsid w:val="008B408C"/>
    <w:rsid w:val="008B5812"/>
    <w:rsid w:val="008C01CD"/>
    <w:rsid w:val="008C13F5"/>
    <w:rsid w:val="008C1C44"/>
    <w:rsid w:val="008C219D"/>
    <w:rsid w:val="008C2463"/>
    <w:rsid w:val="008C2E73"/>
    <w:rsid w:val="008C2EE0"/>
    <w:rsid w:val="008C37DD"/>
    <w:rsid w:val="008C3F7D"/>
    <w:rsid w:val="008D04EF"/>
    <w:rsid w:val="008D0E07"/>
    <w:rsid w:val="008D1156"/>
    <w:rsid w:val="008D14FA"/>
    <w:rsid w:val="008D3902"/>
    <w:rsid w:val="008D4489"/>
    <w:rsid w:val="008D466A"/>
    <w:rsid w:val="008D51EE"/>
    <w:rsid w:val="008D60E8"/>
    <w:rsid w:val="008D610D"/>
    <w:rsid w:val="008E01BD"/>
    <w:rsid w:val="008E02FA"/>
    <w:rsid w:val="008E053D"/>
    <w:rsid w:val="008E064D"/>
    <w:rsid w:val="008E175D"/>
    <w:rsid w:val="008E2310"/>
    <w:rsid w:val="008E47C2"/>
    <w:rsid w:val="008E63F5"/>
    <w:rsid w:val="008E6FB7"/>
    <w:rsid w:val="008E78AF"/>
    <w:rsid w:val="008F013E"/>
    <w:rsid w:val="008F0BBB"/>
    <w:rsid w:val="008F2B3C"/>
    <w:rsid w:val="008F34A7"/>
    <w:rsid w:val="008F3BD9"/>
    <w:rsid w:val="008F3C9D"/>
    <w:rsid w:val="008F462D"/>
    <w:rsid w:val="008F7434"/>
    <w:rsid w:val="008F7D12"/>
    <w:rsid w:val="00900960"/>
    <w:rsid w:val="00901627"/>
    <w:rsid w:val="009022DC"/>
    <w:rsid w:val="009036B6"/>
    <w:rsid w:val="009043B7"/>
    <w:rsid w:val="00906954"/>
    <w:rsid w:val="0090741F"/>
    <w:rsid w:val="009074D6"/>
    <w:rsid w:val="00911975"/>
    <w:rsid w:val="00912CED"/>
    <w:rsid w:val="00915B09"/>
    <w:rsid w:val="00920E57"/>
    <w:rsid w:val="00920F5E"/>
    <w:rsid w:val="009224B9"/>
    <w:rsid w:val="00923885"/>
    <w:rsid w:val="009247AF"/>
    <w:rsid w:val="009252A3"/>
    <w:rsid w:val="009256E0"/>
    <w:rsid w:val="00925A09"/>
    <w:rsid w:val="009262E2"/>
    <w:rsid w:val="00926333"/>
    <w:rsid w:val="009267C0"/>
    <w:rsid w:val="00926AB6"/>
    <w:rsid w:val="00927983"/>
    <w:rsid w:val="00930C2A"/>
    <w:rsid w:val="0093318A"/>
    <w:rsid w:val="009344DD"/>
    <w:rsid w:val="00935C13"/>
    <w:rsid w:val="00935FCF"/>
    <w:rsid w:val="00936C66"/>
    <w:rsid w:val="00936DCF"/>
    <w:rsid w:val="00937288"/>
    <w:rsid w:val="00937B44"/>
    <w:rsid w:val="009416F6"/>
    <w:rsid w:val="00941CDE"/>
    <w:rsid w:val="00941DB5"/>
    <w:rsid w:val="00942020"/>
    <w:rsid w:val="009427D4"/>
    <w:rsid w:val="0094550C"/>
    <w:rsid w:val="00945EE5"/>
    <w:rsid w:val="00947253"/>
    <w:rsid w:val="00947866"/>
    <w:rsid w:val="00952758"/>
    <w:rsid w:val="009555DE"/>
    <w:rsid w:val="00956646"/>
    <w:rsid w:val="00957334"/>
    <w:rsid w:val="009574A3"/>
    <w:rsid w:val="00957D7A"/>
    <w:rsid w:val="00960603"/>
    <w:rsid w:val="00961B36"/>
    <w:rsid w:val="00962CFB"/>
    <w:rsid w:val="0096464B"/>
    <w:rsid w:val="00967A6D"/>
    <w:rsid w:val="00967D0E"/>
    <w:rsid w:val="00967D1F"/>
    <w:rsid w:val="00970035"/>
    <w:rsid w:val="0097100D"/>
    <w:rsid w:val="00971D42"/>
    <w:rsid w:val="00972292"/>
    <w:rsid w:val="0097234B"/>
    <w:rsid w:val="00972836"/>
    <w:rsid w:val="00972E8F"/>
    <w:rsid w:val="0097591F"/>
    <w:rsid w:val="0097632C"/>
    <w:rsid w:val="00976538"/>
    <w:rsid w:val="00977F89"/>
    <w:rsid w:val="00980031"/>
    <w:rsid w:val="009821FC"/>
    <w:rsid w:val="009826FE"/>
    <w:rsid w:val="00982BB4"/>
    <w:rsid w:val="009831C8"/>
    <w:rsid w:val="00985DE9"/>
    <w:rsid w:val="0099164D"/>
    <w:rsid w:val="009940AA"/>
    <w:rsid w:val="009952B8"/>
    <w:rsid w:val="00996084"/>
    <w:rsid w:val="00996E54"/>
    <w:rsid w:val="009A04DC"/>
    <w:rsid w:val="009A104D"/>
    <w:rsid w:val="009A1B0C"/>
    <w:rsid w:val="009A3B8A"/>
    <w:rsid w:val="009A5397"/>
    <w:rsid w:val="009B1014"/>
    <w:rsid w:val="009B1335"/>
    <w:rsid w:val="009B41B5"/>
    <w:rsid w:val="009B4825"/>
    <w:rsid w:val="009B645C"/>
    <w:rsid w:val="009B699E"/>
    <w:rsid w:val="009C12AC"/>
    <w:rsid w:val="009C2BC3"/>
    <w:rsid w:val="009C2E30"/>
    <w:rsid w:val="009C56BD"/>
    <w:rsid w:val="009C70AA"/>
    <w:rsid w:val="009D0261"/>
    <w:rsid w:val="009D04A7"/>
    <w:rsid w:val="009D0C8D"/>
    <w:rsid w:val="009D110E"/>
    <w:rsid w:val="009D6FF1"/>
    <w:rsid w:val="009D789E"/>
    <w:rsid w:val="009E00E7"/>
    <w:rsid w:val="009E01B1"/>
    <w:rsid w:val="009E0739"/>
    <w:rsid w:val="009E14BD"/>
    <w:rsid w:val="009E2656"/>
    <w:rsid w:val="009E3F14"/>
    <w:rsid w:val="009E6753"/>
    <w:rsid w:val="009E6AF7"/>
    <w:rsid w:val="009F0282"/>
    <w:rsid w:val="009F0D35"/>
    <w:rsid w:val="009F0EE7"/>
    <w:rsid w:val="009F1561"/>
    <w:rsid w:val="009F1BC5"/>
    <w:rsid w:val="009F1DFC"/>
    <w:rsid w:val="009F3424"/>
    <w:rsid w:val="009F3985"/>
    <w:rsid w:val="009F3F9F"/>
    <w:rsid w:val="009F640C"/>
    <w:rsid w:val="00A023A2"/>
    <w:rsid w:val="00A04649"/>
    <w:rsid w:val="00A0651C"/>
    <w:rsid w:val="00A110C9"/>
    <w:rsid w:val="00A11C1A"/>
    <w:rsid w:val="00A12712"/>
    <w:rsid w:val="00A12EFF"/>
    <w:rsid w:val="00A1338C"/>
    <w:rsid w:val="00A15336"/>
    <w:rsid w:val="00A15C33"/>
    <w:rsid w:val="00A21121"/>
    <w:rsid w:val="00A21938"/>
    <w:rsid w:val="00A2195C"/>
    <w:rsid w:val="00A21EA6"/>
    <w:rsid w:val="00A2390C"/>
    <w:rsid w:val="00A3016D"/>
    <w:rsid w:val="00A32546"/>
    <w:rsid w:val="00A32948"/>
    <w:rsid w:val="00A32ECE"/>
    <w:rsid w:val="00A34E9D"/>
    <w:rsid w:val="00A35AC6"/>
    <w:rsid w:val="00A36344"/>
    <w:rsid w:val="00A363E8"/>
    <w:rsid w:val="00A374D1"/>
    <w:rsid w:val="00A3784C"/>
    <w:rsid w:val="00A43050"/>
    <w:rsid w:val="00A43E70"/>
    <w:rsid w:val="00A449F3"/>
    <w:rsid w:val="00A44B6B"/>
    <w:rsid w:val="00A44EAE"/>
    <w:rsid w:val="00A465B1"/>
    <w:rsid w:val="00A525A1"/>
    <w:rsid w:val="00A545E4"/>
    <w:rsid w:val="00A579A9"/>
    <w:rsid w:val="00A6360C"/>
    <w:rsid w:val="00A650C7"/>
    <w:rsid w:val="00A65E91"/>
    <w:rsid w:val="00A6685A"/>
    <w:rsid w:val="00A67FA2"/>
    <w:rsid w:val="00A719B0"/>
    <w:rsid w:val="00A72530"/>
    <w:rsid w:val="00A72E84"/>
    <w:rsid w:val="00A75DF2"/>
    <w:rsid w:val="00A76350"/>
    <w:rsid w:val="00A81E46"/>
    <w:rsid w:val="00A869E4"/>
    <w:rsid w:val="00A87A0F"/>
    <w:rsid w:val="00A90B0F"/>
    <w:rsid w:val="00A92395"/>
    <w:rsid w:val="00A92C10"/>
    <w:rsid w:val="00A92E44"/>
    <w:rsid w:val="00A9311D"/>
    <w:rsid w:val="00A9348F"/>
    <w:rsid w:val="00A935BC"/>
    <w:rsid w:val="00A94E10"/>
    <w:rsid w:val="00A959C1"/>
    <w:rsid w:val="00A9773D"/>
    <w:rsid w:val="00A9780B"/>
    <w:rsid w:val="00AA0617"/>
    <w:rsid w:val="00AA1EC2"/>
    <w:rsid w:val="00AA2D5B"/>
    <w:rsid w:val="00AA2D71"/>
    <w:rsid w:val="00AA2E40"/>
    <w:rsid w:val="00AA7AE4"/>
    <w:rsid w:val="00AB018F"/>
    <w:rsid w:val="00AB035E"/>
    <w:rsid w:val="00AB086D"/>
    <w:rsid w:val="00AB094A"/>
    <w:rsid w:val="00AB1B37"/>
    <w:rsid w:val="00AB1E99"/>
    <w:rsid w:val="00AB270D"/>
    <w:rsid w:val="00AB3C82"/>
    <w:rsid w:val="00AB59BA"/>
    <w:rsid w:val="00AB718C"/>
    <w:rsid w:val="00AB74FE"/>
    <w:rsid w:val="00AC4273"/>
    <w:rsid w:val="00AC4C44"/>
    <w:rsid w:val="00AC5030"/>
    <w:rsid w:val="00AC5E42"/>
    <w:rsid w:val="00AC6C81"/>
    <w:rsid w:val="00AC76A1"/>
    <w:rsid w:val="00AD1DBF"/>
    <w:rsid w:val="00AD2676"/>
    <w:rsid w:val="00AD5357"/>
    <w:rsid w:val="00AD5B68"/>
    <w:rsid w:val="00AD648B"/>
    <w:rsid w:val="00AE0BBF"/>
    <w:rsid w:val="00AE0FE1"/>
    <w:rsid w:val="00AE1CA6"/>
    <w:rsid w:val="00AE1EA9"/>
    <w:rsid w:val="00AE3846"/>
    <w:rsid w:val="00AE4EA0"/>
    <w:rsid w:val="00AE5911"/>
    <w:rsid w:val="00AE6A89"/>
    <w:rsid w:val="00AE6C5C"/>
    <w:rsid w:val="00AF022E"/>
    <w:rsid w:val="00AF2533"/>
    <w:rsid w:val="00AF39C9"/>
    <w:rsid w:val="00AF4B23"/>
    <w:rsid w:val="00B00206"/>
    <w:rsid w:val="00B01A4F"/>
    <w:rsid w:val="00B02B57"/>
    <w:rsid w:val="00B03B54"/>
    <w:rsid w:val="00B03C02"/>
    <w:rsid w:val="00B0550D"/>
    <w:rsid w:val="00B107D4"/>
    <w:rsid w:val="00B11039"/>
    <w:rsid w:val="00B12295"/>
    <w:rsid w:val="00B12430"/>
    <w:rsid w:val="00B12E32"/>
    <w:rsid w:val="00B14CDD"/>
    <w:rsid w:val="00B15A66"/>
    <w:rsid w:val="00B15DD3"/>
    <w:rsid w:val="00B16120"/>
    <w:rsid w:val="00B16881"/>
    <w:rsid w:val="00B17D0C"/>
    <w:rsid w:val="00B21108"/>
    <w:rsid w:val="00B213A1"/>
    <w:rsid w:val="00B21458"/>
    <w:rsid w:val="00B214A2"/>
    <w:rsid w:val="00B230F2"/>
    <w:rsid w:val="00B26669"/>
    <w:rsid w:val="00B26689"/>
    <w:rsid w:val="00B27AC4"/>
    <w:rsid w:val="00B30674"/>
    <w:rsid w:val="00B30A0F"/>
    <w:rsid w:val="00B30DDF"/>
    <w:rsid w:val="00B3143A"/>
    <w:rsid w:val="00B35A96"/>
    <w:rsid w:val="00B35F05"/>
    <w:rsid w:val="00B3604A"/>
    <w:rsid w:val="00B36B8B"/>
    <w:rsid w:val="00B36FD1"/>
    <w:rsid w:val="00B41357"/>
    <w:rsid w:val="00B41E0F"/>
    <w:rsid w:val="00B42050"/>
    <w:rsid w:val="00B44122"/>
    <w:rsid w:val="00B449B3"/>
    <w:rsid w:val="00B45CA8"/>
    <w:rsid w:val="00B473A7"/>
    <w:rsid w:val="00B473FC"/>
    <w:rsid w:val="00B4763F"/>
    <w:rsid w:val="00B47834"/>
    <w:rsid w:val="00B578AD"/>
    <w:rsid w:val="00B60053"/>
    <w:rsid w:val="00B60F54"/>
    <w:rsid w:val="00B626F1"/>
    <w:rsid w:val="00B746DC"/>
    <w:rsid w:val="00B75588"/>
    <w:rsid w:val="00B766A5"/>
    <w:rsid w:val="00B801A3"/>
    <w:rsid w:val="00B8050B"/>
    <w:rsid w:val="00B81DF9"/>
    <w:rsid w:val="00B82C1D"/>
    <w:rsid w:val="00B84B82"/>
    <w:rsid w:val="00B92F57"/>
    <w:rsid w:val="00B93575"/>
    <w:rsid w:val="00B9370D"/>
    <w:rsid w:val="00B93755"/>
    <w:rsid w:val="00B95AA5"/>
    <w:rsid w:val="00BA0B5F"/>
    <w:rsid w:val="00BA21CB"/>
    <w:rsid w:val="00BA39A6"/>
    <w:rsid w:val="00BA450D"/>
    <w:rsid w:val="00BA5C46"/>
    <w:rsid w:val="00BA632A"/>
    <w:rsid w:val="00BA724F"/>
    <w:rsid w:val="00BA7429"/>
    <w:rsid w:val="00BB0EBC"/>
    <w:rsid w:val="00BB3863"/>
    <w:rsid w:val="00BB5891"/>
    <w:rsid w:val="00BB5B95"/>
    <w:rsid w:val="00BB5D47"/>
    <w:rsid w:val="00BB5D86"/>
    <w:rsid w:val="00BB5FA2"/>
    <w:rsid w:val="00BC0603"/>
    <w:rsid w:val="00BC0DC1"/>
    <w:rsid w:val="00BC0EC2"/>
    <w:rsid w:val="00BC1680"/>
    <w:rsid w:val="00BC18BF"/>
    <w:rsid w:val="00BC25E7"/>
    <w:rsid w:val="00BC3794"/>
    <w:rsid w:val="00BC5E68"/>
    <w:rsid w:val="00BD0EDC"/>
    <w:rsid w:val="00BD2117"/>
    <w:rsid w:val="00BD408D"/>
    <w:rsid w:val="00BD48B7"/>
    <w:rsid w:val="00BD677B"/>
    <w:rsid w:val="00BD6DB6"/>
    <w:rsid w:val="00BD7201"/>
    <w:rsid w:val="00BD7DA9"/>
    <w:rsid w:val="00BD7FF1"/>
    <w:rsid w:val="00BE1180"/>
    <w:rsid w:val="00BE2A10"/>
    <w:rsid w:val="00BE2DC1"/>
    <w:rsid w:val="00BE3B20"/>
    <w:rsid w:val="00BE58EB"/>
    <w:rsid w:val="00BE6C5D"/>
    <w:rsid w:val="00BE76DA"/>
    <w:rsid w:val="00BF0E48"/>
    <w:rsid w:val="00BF0EB0"/>
    <w:rsid w:val="00BF217F"/>
    <w:rsid w:val="00BF40B9"/>
    <w:rsid w:val="00BF4432"/>
    <w:rsid w:val="00C03505"/>
    <w:rsid w:val="00C04872"/>
    <w:rsid w:val="00C05722"/>
    <w:rsid w:val="00C072DB"/>
    <w:rsid w:val="00C11AEF"/>
    <w:rsid w:val="00C12702"/>
    <w:rsid w:val="00C12D5E"/>
    <w:rsid w:val="00C13651"/>
    <w:rsid w:val="00C160B5"/>
    <w:rsid w:val="00C178CA"/>
    <w:rsid w:val="00C20713"/>
    <w:rsid w:val="00C22C97"/>
    <w:rsid w:val="00C23FDC"/>
    <w:rsid w:val="00C2649A"/>
    <w:rsid w:val="00C270AD"/>
    <w:rsid w:val="00C270CB"/>
    <w:rsid w:val="00C30906"/>
    <w:rsid w:val="00C323ED"/>
    <w:rsid w:val="00C332CD"/>
    <w:rsid w:val="00C408F9"/>
    <w:rsid w:val="00C40D8E"/>
    <w:rsid w:val="00C41CC8"/>
    <w:rsid w:val="00C42504"/>
    <w:rsid w:val="00C44EE1"/>
    <w:rsid w:val="00C4512B"/>
    <w:rsid w:val="00C4708A"/>
    <w:rsid w:val="00C474E1"/>
    <w:rsid w:val="00C50A6F"/>
    <w:rsid w:val="00C50F12"/>
    <w:rsid w:val="00C52D76"/>
    <w:rsid w:val="00C52DA5"/>
    <w:rsid w:val="00C54536"/>
    <w:rsid w:val="00C5656A"/>
    <w:rsid w:val="00C56677"/>
    <w:rsid w:val="00C56B84"/>
    <w:rsid w:val="00C61C92"/>
    <w:rsid w:val="00C61E03"/>
    <w:rsid w:val="00C61FF8"/>
    <w:rsid w:val="00C64C24"/>
    <w:rsid w:val="00C66A2D"/>
    <w:rsid w:val="00C66E02"/>
    <w:rsid w:val="00C66FF8"/>
    <w:rsid w:val="00C67894"/>
    <w:rsid w:val="00C67F53"/>
    <w:rsid w:val="00C73831"/>
    <w:rsid w:val="00C753EA"/>
    <w:rsid w:val="00C7708A"/>
    <w:rsid w:val="00C80F02"/>
    <w:rsid w:val="00C81592"/>
    <w:rsid w:val="00C81EE4"/>
    <w:rsid w:val="00C8443D"/>
    <w:rsid w:val="00C84D41"/>
    <w:rsid w:val="00C85370"/>
    <w:rsid w:val="00C854D6"/>
    <w:rsid w:val="00C87DFC"/>
    <w:rsid w:val="00C87E4D"/>
    <w:rsid w:val="00C90CAF"/>
    <w:rsid w:val="00C91D26"/>
    <w:rsid w:val="00C95818"/>
    <w:rsid w:val="00C96853"/>
    <w:rsid w:val="00C97FA4"/>
    <w:rsid w:val="00CA0F37"/>
    <w:rsid w:val="00CA230F"/>
    <w:rsid w:val="00CA2E53"/>
    <w:rsid w:val="00CA3947"/>
    <w:rsid w:val="00CA4299"/>
    <w:rsid w:val="00CA43AC"/>
    <w:rsid w:val="00CA51E9"/>
    <w:rsid w:val="00CA5491"/>
    <w:rsid w:val="00CA5F22"/>
    <w:rsid w:val="00CA64A0"/>
    <w:rsid w:val="00CA7629"/>
    <w:rsid w:val="00CA7638"/>
    <w:rsid w:val="00CB1B6D"/>
    <w:rsid w:val="00CB2A8A"/>
    <w:rsid w:val="00CB2C4C"/>
    <w:rsid w:val="00CB2FD6"/>
    <w:rsid w:val="00CB37D6"/>
    <w:rsid w:val="00CB4974"/>
    <w:rsid w:val="00CB6FD5"/>
    <w:rsid w:val="00CB7912"/>
    <w:rsid w:val="00CC0707"/>
    <w:rsid w:val="00CC0FD2"/>
    <w:rsid w:val="00CC26D6"/>
    <w:rsid w:val="00CC29A5"/>
    <w:rsid w:val="00CC4363"/>
    <w:rsid w:val="00CC5603"/>
    <w:rsid w:val="00CC59AD"/>
    <w:rsid w:val="00CC68A7"/>
    <w:rsid w:val="00CC7B44"/>
    <w:rsid w:val="00CD0B02"/>
    <w:rsid w:val="00CD0DEC"/>
    <w:rsid w:val="00CD0E8E"/>
    <w:rsid w:val="00CD44A0"/>
    <w:rsid w:val="00CD595C"/>
    <w:rsid w:val="00CD5D53"/>
    <w:rsid w:val="00CD73C2"/>
    <w:rsid w:val="00CE164F"/>
    <w:rsid w:val="00CE1A96"/>
    <w:rsid w:val="00CE2D52"/>
    <w:rsid w:val="00CE3EDF"/>
    <w:rsid w:val="00CE4DB0"/>
    <w:rsid w:val="00CE4F30"/>
    <w:rsid w:val="00CE5320"/>
    <w:rsid w:val="00CE72FF"/>
    <w:rsid w:val="00CE7F4A"/>
    <w:rsid w:val="00CF0337"/>
    <w:rsid w:val="00CF0438"/>
    <w:rsid w:val="00CF2D76"/>
    <w:rsid w:val="00CF4093"/>
    <w:rsid w:val="00CF57B5"/>
    <w:rsid w:val="00CF6B77"/>
    <w:rsid w:val="00CF7F3D"/>
    <w:rsid w:val="00D00DBA"/>
    <w:rsid w:val="00D01149"/>
    <w:rsid w:val="00D02543"/>
    <w:rsid w:val="00D0497B"/>
    <w:rsid w:val="00D056B1"/>
    <w:rsid w:val="00D06342"/>
    <w:rsid w:val="00D06BD0"/>
    <w:rsid w:val="00D06DC8"/>
    <w:rsid w:val="00D07A69"/>
    <w:rsid w:val="00D10088"/>
    <w:rsid w:val="00D1169F"/>
    <w:rsid w:val="00D11DC0"/>
    <w:rsid w:val="00D12140"/>
    <w:rsid w:val="00D13D88"/>
    <w:rsid w:val="00D14885"/>
    <w:rsid w:val="00D15753"/>
    <w:rsid w:val="00D16569"/>
    <w:rsid w:val="00D17F29"/>
    <w:rsid w:val="00D2030E"/>
    <w:rsid w:val="00D209C8"/>
    <w:rsid w:val="00D21391"/>
    <w:rsid w:val="00D236EC"/>
    <w:rsid w:val="00D25A68"/>
    <w:rsid w:val="00D25BDE"/>
    <w:rsid w:val="00D25F45"/>
    <w:rsid w:val="00D31A0C"/>
    <w:rsid w:val="00D3209C"/>
    <w:rsid w:val="00D32733"/>
    <w:rsid w:val="00D34C37"/>
    <w:rsid w:val="00D34CCC"/>
    <w:rsid w:val="00D34DA9"/>
    <w:rsid w:val="00D358D1"/>
    <w:rsid w:val="00D43FF7"/>
    <w:rsid w:val="00D45FB5"/>
    <w:rsid w:val="00D46984"/>
    <w:rsid w:val="00D46F06"/>
    <w:rsid w:val="00D5233C"/>
    <w:rsid w:val="00D52AA3"/>
    <w:rsid w:val="00D52BE2"/>
    <w:rsid w:val="00D54A38"/>
    <w:rsid w:val="00D55EA5"/>
    <w:rsid w:val="00D56550"/>
    <w:rsid w:val="00D56678"/>
    <w:rsid w:val="00D57C67"/>
    <w:rsid w:val="00D60E84"/>
    <w:rsid w:val="00D61ABC"/>
    <w:rsid w:val="00D655AB"/>
    <w:rsid w:val="00D663DF"/>
    <w:rsid w:val="00D71335"/>
    <w:rsid w:val="00D739C5"/>
    <w:rsid w:val="00D7406B"/>
    <w:rsid w:val="00D764BC"/>
    <w:rsid w:val="00D803D4"/>
    <w:rsid w:val="00D813EF"/>
    <w:rsid w:val="00D82643"/>
    <w:rsid w:val="00D82ADB"/>
    <w:rsid w:val="00D83033"/>
    <w:rsid w:val="00D85CD5"/>
    <w:rsid w:val="00D85CF3"/>
    <w:rsid w:val="00D917F7"/>
    <w:rsid w:val="00D94A5C"/>
    <w:rsid w:val="00D96C74"/>
    <w:rsid w:val="00DA04B3"/>
    <w:rsid w:val="00DA1230"/>
    <w:rsid w:val="00DA25C5"/>
    <w:rsid w:val="00DA3155"/>
    <w:rsid w:val="00DA34B9"/>
    <w:rsid w:val="00DA43E1"/>
    <w:rsid w:val="00DA69F8"/>
    <w:rsid w:val="00DA782C"/>
    <w:rsid w:val="00DA7A0A"/>
    <w:rsid w:val="00DA7C89"/>
    <w:rsid w:val="00DB03C9"/>
    <w:rsid w:val="00DB04B3"/>
    <w:rsid w:val="00DB2013"/>
    <w:rsid w:val="00DB345D"/>
    <w:rsid w:val="00DB4010"/>
    <w:rsid w:val="00DB48DF"/>
    <w:rsid w:val="00DB596B"/>
    <w:rsid w:val="00DB6D12"/>
    <w:rsid w:val="00DB70A2"/>
    <w:rsid w:val="00DC02D4"/>
    <w:rsid w:val="00DC0882"/>
    <w:rsid w:val="00DC1714"/>
    <w:rsid w:val="00DC2529"/>
    <w:rsid w:val="00DC498B"/>
    <w:rsid w:val="00DC4FE7"/>
    <w:rsid w:val="00DC59B0"/>
    <w:rsid w:val="00DC6ADA"/>
    <w:rsid w:val="00DC6CCA"/>
    <w:rsid w:val="00DC7497"/>
    <w:rsid w:val="00DD0474"/>
    <w:rsid w:val="00DD1138"/>
    <w:rsid w:val="00DD1586"/>
    <w:rsid w:val="00DD44CB"/>
    <w:rsid w:val="00DD6B9E"/>
    <w:rsid w:val="00DE06AA"/>
    <w:rsid w:val="00DE0FAB"/>
    <w:rsid w:val="00DE14CA"/>
    <w:rsid w:val="00DE1B13"/>
    <w:rsid w:val="00DE42DD"/>
    <w:rsid w:val="00DE4967"/>
    <w:rsid w:val="00DE4BF4"/>
    <w:rsid w:val="00DE50AB"/>
    <w:rsid w:val="00DE51C9"/>
    <w:rsid w:val="00DE5463"/>
    <w:rsid w:val="00DE5B5C"/>
    <w:rsid w:val="00DE6726"/>
    <w:rsid w:val="00DE7195"/>
    <w:rsid w:val="00DF036F"/>
    <w:rsid w:val="00DF1483"/>
    <w:rsid w:val="00DF2C21"/>
    <w:rsid w:val="00DF3654"/>
    <w:rsid w:val="00DF3ADD"/>
    <w:rsid w:val="00DF4889"/>
    <w:rsid w:val="00DF4B00"/>
    <w:rsid w:val="00DF5207"/>
    <w:rsid w:val="00DF6F83"/>
    <w:rsid w:val="00DF751C"/>
    <w:rsid w:val="00DF75FC"/>
    <w:rsid w:val="00E000CD"/>
    <w:rsid w:val="00E01211"/>
    <w:rsid w:val="00E0294D"/>
    <w:rsid w:val="00E035AA"/>
    <w:rsid w:val="00E05EDC"/>
    <w:rsid w:val="00E065BF"/>
    <w:rsid w:val="00E06F8C"/>
    <w:rsid w:val="00E071B2"/>
    <w:rsid w:val="00E10606"/>
    <w:rsid w:val="00E10D17"/>
    <w:rsid w:val="00E13359"/>
    <w:rsid w:val="00E13AE9"/>
    <w:rsid w:val="00E14D7B"/>
    <w:rsid w:val="00E16B92"/>
    <w:rsid w:val="00E17A33"/>
    <w:rsid w:val="00E20FB8"/>
    <w:rsid w:val="00E21A0C"/>
    <w:rsid w:val="00E224D7"/>
    <w:rsid w:val="00E2274C"/>
    <w:rsid w:val="00E2377E"/>
    <w:rsid w:val="00E2397C"/>
    <w:rsid w:val="00E2419E"/>
    <w:rsid w:val="00E256D4"/>
    <w:rsid w:val="00E25794"/>
    <w:rsid w:val="00E257C3"/>
    <w:rsid w:val="00E26299"/>
    <w:rsid w:val="00E268C5"/>
    <w:rsid w:val="00E270E4"/>
    <w:rsid w:val="00E3199D"/>
    <w:rsid w:val="00E31A4D"/>
    <w:rsid w:val="00E31DD2"/>
    <w:rsid w:val="00E32345"/>
    <w:rsid w:val="00E334C6"/>
    <w:rsid w:val="00E33AD1"/>
    <w:rsid w:val="00E3605B"/>
    <w:rsid w:val="00E37451"/>
    <w:rsid w:val="00E4125C"/>
    <w:rsid w:val="00E41612"/>
    <w:rsid w:val="00E423CF"/>
    <w:rsid w:val="00E43D86"/>
    <w:rsid w:val="00E4478C"/>
    <w:rsid w:val="00E44B33"/>
    <w:rsid w:val="00E44FC9"/>
    <w:rsid w:val="00E46B27"/>
    <w:rsid w:val="00E46F73"/>
    <w:rsid w:val="00E472E9"/>
    <w:rsid w:val="00E4790A"/>
    <w:rsid w:val="00E47FEF"/>
    <w:rsid w:val="00E50822"/>
    <w:rsid w:val="00E51DA8"/>
    <w:rsid w:val="00E5205B"/>
    <w:rsid w:val="00E55255"/>
    <w:rsid w:val="00E55CE4"/>
    <w:rsid w:val="00E57296"/>
    <w:rsid w:val="00E57EC5"/>
    <w:rsid w:val="00E602AA"/>
    <w:rsid w:val="00E61D96"/>
    <w:rsid w:val="00E62838"/>
    <w:rsid w:val="00E62D4E"/>
    <w:rsid w:val="00E63C4F"/>
    <w:rsid w:val="00E640D3"/>
    <w:rsid w:val="00E646BF"/>
    <w:rsid w:val="00E67A5C"/>
    <w:rsid w:val="00E67B17"/>
    <w:rsid w:val="00E7096A"/>
    <w:rsid w:val="00E7231A"/>
    <w:rsid w:val="00E72DB4"/>
    <w:rsid w:val="00E73A85"/>
    <w:rsid w:val="00E73D44"/>
    <w:rsid w:val="00E742DB"/>
    <w:rsid w:val="00E75E80"/>
    <w:rsid w:val="00E7637A"/>
    <w:rsid w:val="00E76640"/>
    <w:rsid w:val="00E77BB9"/>
    <w:rsid w:val="00E80A24"/>
    <w:rsid w:val="00E81533"/>
    <w:rsid w:val="00E823C4"/>
    <w:rsid w:val="00E832C7"/>
    <w:rsid w:val="00E841FF"/>
    <w:rsid w:val="00E84947"/>
    <w:rsid w:val="00E856A5"/>
    <w:rsid w:val="00E86D20"/>
    <w:rsid w:val="00E872B5"/>
    <w:rsid w:val="00E8739B"/>
    <w:rsid w:val="00E9283D"/>
    <w:rsid w:val="00E93D03"/>
    <w:rsid w:val="00E93D6B"/>
    <w:rsid w:val="00E950DF"/>
    <w:rsid w:val="00E95101"/>
    <w:rsid w:val="00E95150"/>
    <w:rsid w:val="00E95CD9"/>
    <w:rsid w:val="00E961B0"/>
    <w:rsid w:val="00E96AD5"/>
    <w:rsid w:val="00EA12AC"/>
    <w:rsid w:val="00EA3032"/>
    <w:rsid w:val="00EA42B0"/>
    <w:rsid w:val="00EA4D1B"/>
    <w:rsid w:val="00EA5260"/>
    <w:rsid w:val="00EA6F8E"/>
    <w:rsid w:val="00EA7433"/>
    <w:rsid w:val="00EB0B17"/>
    <w:rsid w:val="00EB1039"/>
    <w:rsid w:val="00EB13CE"/>
    <w:rsid w:val="00EB4919"/>
    <w:rsid w:val="00EB6588"/>
    <w:rsid w:val="00EB6F2C"/>
    <w:rsid w:val="00EB7028"/>
    <w:rsid w:val="00EB7B0D"/>
    <w:rsid w:val="00EC0B04"/>
    <w:rsid w:val="00EC24AB"/>
    <w:rsid w:val="00EC295C"/>
    <w:rsid w:val="00EC2A93"/>
    <w:rsid w:val="00EC5350"/>
    <w:rsid w:val="00EC7670"/>
    <w:rsid w:val="00EC7801"/>
    <w:rsid w:val="00EC78AF"/>
    <w:rsid w:val="00ED118B"/>
    <w:rsid w:val="00ED452C"/>
    <w:rsid w:val="00ED52DD"/>
    <w:rsid w:val="00ED60F0"/>
    <w:rsid w:val="00EE14A6"/>
    <w:rsid w:val="00EE20CF"/>
    <w:rsid w:val="00EE216D"/>
    <w:rsid w:val="00EE30EC"/>
    <w:rsid w:val="00EE3AB3"/>
    <w:rsid w:val="00EE433B"/>
    <w:rsid w:val="00EE4CD8"/>
    <w:rsid w:val="00EE5F25"/>
    <w:rsid w:val="00EE73D7"/>
    <w:rsid w:val="00EF2872"/>
    <w:rsid w:val="00EF553C"/>
    <w:rsid w:val="00EF635A"/>
    <w:rsid w:val="00EF7E24"/>
    <w:rsid w:val="00F0069B"/>
    <w:rsid w:val="00F00D86"/>
    <w:rsid w:val="00F0169A"/>
    <w:rsid w:val="00F030EC"/>
    <w:rsid w:val="00F0450A"/>
    <w:rsid w:val="00F04827"/>
    <w:rsid w:val="00F0622D"/>
    <w:rsid w:val="00F06FB3"/>
    <w:rsid w:val="00F074DB"/>
    <w:rsid w:val="00F101B2"/>
    <w:rsid w:val="00F118D4"/>
    <w:rsid w:val="00F12536"/>
    <w:rsid w:val="00F133F2"/>
    <w:rsid w:val="00F13B72"/>
    <w:rsid w:val="00F150C9"/>
    <w:rsid w:val="00F16A22"/>
    <w:rsid w:val="00F16C73"/>
    <w:rsid w:val="00F20A93"/>
    <w:rsid w:val="00F21F71"/>
    <w:rsid w:val="00F2267D"/>
    <w:rsid w:val="00F228AB"/>
    <w:rsid w:val="00F22B42"/>
    <w:rsid w:val="00F22E9E"/>
    <w:rsid w:val="00F24828"/>
    <w:rsid w:val="00F300EB"/>
    <w:rsid w:val="00F30651"/>
    <w:rsid w:val="00F30889"/>
    <w:rsid w:val="00F3264D"/>
    <w:rsid w:val="00F3282C"/>
    <w:rsid w:val="00F34257"/>
    <w:rsid w:val="00F35111"/>
    <w:rsid w:val="00F361B7"/>
    <w:rsid w:val="00F36BAB"/>
    <w:rsid w:val="00F40644"/>
    <w:rsid w:val="00F41506"/>
    <w:rsid w:val="00F424BD"/>
    <w:rsid w:val="00F427BF"/>
    <w:rsid w:val="00F441F7"/>
    <w:rsid w:val="00F44BFC"/>
    <w:rsid w:val="00F46226"/>
    <w:rsid w:val="00F46775"/>
    <w:rsid w:val="00F47894"/>
    <w:rsid w:val="00F47CA3"/>
    <w:rsid w:val="00F520B5"/>
    <w:rsid w:val="00F54516"/>
    <w:rsid w:val="00F55C29"/>
    <w:rsid w:val="00F57731"/>
    <w:rsid w:val="00F57BEA"/>
    <w:rsid w:val="00F60CFF"/>
    <w:rsid w:val="00F60FA0"/>
    <w:rsid w:val="00F6210A"/>
    <w:rsid w:val="00F6368D"/>
    <w:rsid w:val="00F63ED4"/>
    <w:rsid w:val="00F644AD"/>
    <w:rsid w:val="00F64F67"/>
    <w:rsid w:val="00F65417"/>
    <w:rsid w:val="00F6649B"/>
    <w:rsid w:val="00F670E2"/>
    <w:rsid w:val="00F67EAB"/>
    <w:rsid w:val="00F70D20"/>
    <w:rsid w:val="00F713C0"/>
    <w:rsid w:val="00F717B9"/>
    <w:rsid w:val="00F71EF8"/>
    <w:rsid w:val="00F7694C"/>
    <w:rsid w:val="00F81532"/>
    <w:rsid w:val="00F82C6D"/>
    <w:rsid w:val="00F835C3"/>
    <w:rsid w:val="00F85255"/>
    <w:rsid w:val="00F901BB"/>
    <w:rsid w:val="00F906AE"/>
    <w:rsid w:val="00F91389"/>
    <w:rsid w:val="00F918B7"/>
    <w:rsid w:val="00F94B55"/>
    <w:rsid w:val="00F95A50"/>
    <w:rsid w:val="00F96A6F"/>
    <w:rsid w:val="00FA1449"/>
    <w:rsid w:val="00FA1D6B"/>
    <w:rsid w:val="00FA24C5"/>
    <w:rsid w:val="00FA2D5D"/>
    <w:rsid w:val="00FA39D9"/>
    <w:rsid w:val="00FA677A"/>
    <w:rsid w:val="00FA7DDE"/>
    <w:rsid w:val="00FB1301"/>
    <w:rsid w:val="00FB24A6"/>
    <w:rsid w:val="00FB27D1"/>
    <w:rsid w:val="00FB29A2"/>
    <w:rsid w:val="00FB2A4A"/>
    <w:rsid w:val="00FB3621"/>
    <w:rsid w:val="00FB4DC1"/>
    <w:rsid w:val="00FB71A9"/>
    <w:rsid w:val="00FC0D71"/>
    <w:rsid w:val="00FC1465"/>
    <w:rsid w:val="00FC1ECE"/>
    <w:rsid w:val="00FC3A43"/>
    <w:rsid w:val="00FC40C6"/>
    <w:rsid w:val="00FD26F7"/>
    <w:rsid w:val="00FD3C5B"/>
    <w:rsid w:val="00FD540F"/>
    <w:rsid w:val="00FD5E7A"/>
    <w:rsid w:val="00FD6FB6"/>
    <w:rsid w:val="00FD75CC"/>
    <w:rsid w:val="00FD795A"/>
    <w:rsid w:val="00FE000B"/>
    <w:rsid w:val="00FE0A8A"/>
    <w:rsid w:val="00FE0ACF"/>
    <w:rsid w:val="00FE3582"/>
    <w:rsid w:val="00FE48E6"/>
    <w:rsid w:val="00FF1A63"/>
    <w:rsid w:val="00FF2C47"/>
    <w:rsid w:val="00FF34D7"/>
    <w:rsid w:val="00FF351A"/>
    <w:rsid w:val="00FF37DF"/>
    <w:rsid w:val="00FF3AF0"/>
    <w:rsid w:val="00FF520B"/>
    <w:rsid w:val="00FF5ACA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38E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04827"/>
    <w:rPr>
      <w:rFonts w:ascii="Times New Roman" w:eastAsia="Times New Roman" w:hAnsi="Times New Roman" w:cs="Times New Roman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38E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04827"/>
    <w:rPr>
      <w:rFonts w:ascii="Times New Roman" w:eastAsia="Times New Roman" w:hAnsi="Times New Roman" w:cs="Times New Roman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Nguyen</dc:creator>
  <cp:keywords/>
  <dc:description/>
  <cp:lastModifiedBy>Windows User</cp:lastModifiedBy>
  <cp:revision>37</cp:revision>
  <dcterms:created xsi:type="dcterms:W3CDTF">2018-01-15T15:24:00Z</dcterms:created>
  <dcterms:modified xsi:type="dcterms:W3CDTF">2018-04-21T21:14:00Z</dcterms:modified>
</cp:coreProperties>
</file>