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    Login – Logout</w:t>
      </w:r>
    </w:p>
    <w:p w:rsid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View list Feedback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eastAsiaTheme="minorEastAsia" w:hint="eastAsia"/>
          <w:sz w:val="24"/>
          <w:lang w:eastAsia="ja-JP"/>
        </w:rPr>
        <w:t xml:space="preserve">    Alert undone Feedback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>o</w:t>
      </w:r>
      <w:r w:rsidRPr="00A44B6B">
        <w:rPr>
          <w:rFonts w:hint="eastAsia"/>
          <w:sz w:val="24"/>
          <w:highlight w:val="yellow"/>
        </w:rPr>
        <w:t xml:space="preserve">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  </w:t>
      </w:r>
      <w:r w:rsidRPr="00A44B6B">
        <w:rPr>
          <w:rFonts w:hint="eastAsia"/>
          <w:sz w:val="24"/>
          <w:highlight w:val="yellow"/>
        </w:rPr>
        <w:t>Filter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Feedback</w:t>
      </w:r>
      <w:r w:rsidRPr="00A44B6B">
        <w:rPr>
          <w:rFonts w:hint="eastAsia"/>
          <w:sz w:val="24"/>
          <w:highlight w:val="yellow"/>
        </w:rPr>
        <w:t xml:space="preserve"> based on datetime</w:t>
      </w:r>
      <w:r w:rsidR="004C2849" w:rsidRPr="00A44B6B">
        <w:rPr>
          <w:rFonts w:eastAsiaTheme="minorEastAsia" w:hint="eastAsia"/>
          <w:sz w:val="24"/>
          <w:highlight w:val="yellow"/>
          <w:lang w:eastAsia="ja-JP"/>
        </w:rPr>
        <w:t>/semester</w:t>
      </w:r>
      <w:r w:rsidRPr="00A44B6B">
        <w:rPr>
          <w:rFonts w:hint="eastAsia"/>
          <w:sz w:val="24"/>
          <w:highlight w:val="yellow"/>
        </w:rPr>
        <w:t xml:space="preserve">, 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status, </w:t>
      </w:r>
      <w:r w:rsidR="001B3EAF" w:rsidRPr="00A44B6B">
        <w:rPr>
          <w:rFonts w:hint="eastAsia"/>
          <w:sz w:val="24"/>
          <w:highlight w:val="yellow"/>
        </w:rPr>
        <w:t>course</w:t>
      </w:r>
      <w:r w:rsidRPr="00A44B6B">
        <w:rPr>
          <w:rFonts w:hint="eastAsia"/>
          <w:sz w:val="24"/>
          <w:highlight w:val="yellow"/>
        </w:rPr>
        <w:t>,</w:t>
      </w:r>
      <w:r w:rsidRPr="00A44B6B">
        <w:rPr>
          <w:rFonts w:eastAsiaTheme="minorEastAsia" w:hint="eastAsia"/>
          <w:sz w:val="24"/>
          <w:highlight w:val="yellow"/>
          <w:lang w:eastAsia="ja-JP"/>
        </w:rPr>
        <w:t xml:space="preserve"> major, lecturer,</w:t>
      </w:r>
      <w:r w:rsidRPr="00A44B6B">
        <w:rPr>
          <w:rFonts w:hint="eastAsia"/>
          <w:sz w:val="24"/>
          <w:highlight w:val="yellow"/>
        </w:rPr>
        <w:t xml:space="preserve"> department</w:t>
      </w:r>
    </w:p>
    <w:p w:rsidR="00F520B5" w:rsidRPr="00A44B6B" w:rsidRDefault="00F520B5" w:rsidP="00F520B5">
      <w:pPr>
        <w:rPr>
          <w:rFonts w:eastAsiaTheme="minorEastAsia"/>
          <w:sz w:val="24"/>
          <w:highlight w:val="yellow"/>
          <w:lang w:eastAsia="ja-JP"/>
        </w:rPr>
      </w:pPr>
      <w:r w:rsidRPr="00A44B6B">
        <w:rPr>
          <w:sz w:val="24"/>
          <w:highlight w:val="yellow"/>
        </w:rPr>
        <w:t xml:space="preserve">o    </w:t>
      </w:r>
      <w:r w:rsidRPr="00A44B6B">
        <w:rPr>
          <w:rFonts w:hint="eastAsia"/>
          <w:sz w:val="24"/>
          <w:highlight w:val="yellow"/>
        </w:rPr>
        <w:t>Do feedback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>o    Create new feedback form: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</w:t>
      </w:r>
      <w:r w:rsidRPr="00A44B6B">
        <w:rPr>
          <w:rFonts w:hint="eastAsia"/>
          <w:sz w:val="24"/>
          <w:highlight w:val="yellow"/>
        </w:rPr>
        <w:t xml:space="preserve"> existed</w:t>
      </w:r>
      <w:r w:rsidRPr="00A44B6B">
        <w:rPr>
          <w:sz w:val="24"/>
          <w:highlight w:val="yellow"/>
        </w:rPr>
        <w:t xml:space="preserve">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Choose </w:t>
      </w:r>
      <w:r w:rsidRPr="00A44B6B">
        <w:rPr>
          <w:rFonts w:hint="eastAsia"/>
          <w:sz w:val="24"/>
          <w:highlight w:val="yellow"/>
        </w:rPr>
        <w:t>scope (lecture, major, course, department)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Drag-n-drop feedback items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suggested improvement</w:t>
      </w:r>
    </w:p>
    <w:p w:rsidR="00A44B6B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Set interval time for feedback</w:t>
      </w:r>
    </w:p>
    <w:p w:rsidR="00A44B6B" w:rsidRPr="00A44B6B" w:rsidRDefault="00A44B6B" w:rsidP="00F520B5">
      <w:pPr>
        <w:rPr>
          <w:sz w:val="24"/>
        </w:rPr>
      </w:pPr>
      <w:r w:rsidRPr="00A44B6B">
        <w:rPr>
          <w:sz w:val="24"/>
          <w:highlight w:val="yellow"/>
        </w:rPr>
        <w:t xml:space="preserve">     - Choose conductor</w:t>
      </w:r>
    </w:p>
    <w:p w:rsidR="00F520B5" w:rsidRPr="00F520B5" w:rsidRDefault="00F520B5" w:rsidP="00F520B5">
      <w:pPr>
        <w:rPr>
          <w:rFonts w:eastAsiaTheme="minorEastAsia"/>
          <w:sz w:val="24"/>
          <w:lang w:eastAsia="ja-JP"/>
        </w:rPr>
      </w:pPr>
      <w:r w:rsidRPr="00A44B6B">
        <w:rPr>
          <w:sz w:val="24"/>
          <w:highlight w:val="yellow"/>
        </w:rPr>
        <w:t>o     Save feedback template</w:t>
      </w:r>
    </w:p>
    <w:p w:rsidR="00F520B5" w:rsidRPr="00A44B6B" w:rsidRDefault="00F520B5" w:rsidP="00F520B5">
      <w:pPr>
        <w:rPr>
          <w:sz w:val="24"/>
          <w:highlight w:val="yellow"/>
        </w:rPr>
      </w:pPr>
      <w:r w:rsidRPr="00A44B6B">
        <w:rPr>
          <w:sz w:val="24"/>
          <w:highlight w:val="yellow"/>
        </w:rPr>
        <w:t xml:space="preserve">o     Set </w:t>
      </w:r>
      <w:r w:rsidR="00A44B6B" w:rsidRPr="00A44B6B">
        <w:rPr>
          <w:sz w:val="24"/>
          <w:highlight w:val="yellow"/>
        </w:rPr>
        <w:t>report viewer</w:t>
      </w:r>
    </w:p>
    <w:p w:rsidR="00F520B5" w:rsidRPr="001B350A" w:rsidRDefault="00F520B5" w:rsidP="00F520B5">
      <w:pPr>
        <w:rPr>
          <w:sz w:val="24"/>
        </w:rPr>
      </w:pPr>
      <w:r w:rsidRPr="00A44B6B">
        <w:rPr>
          <w:rFonts w:hint="eastAsia"/>
          <w:sz w:val="24"/>
          <w:highlight w:val="yellow"/>
        </w:rPr>
        <w:t xml:space="preserve">     </w:t>
      </w:r>
      <w:r w:rsidRPr="00A44B6B">
        <w:rPr>
          <w:rFonts w:eastAsiaTheme="minorEastAsia" w:hint="eastAsia"/>
          <w:sz w:val="24"/>
          <w:highlight w:val="yellow"/>
          <w:lang w:eastAsia="ja-JP"/>
        </w:rPr>
        <w:t>-</w:t>
      </w:r>
      <w:r w:rsidRPr="00A44B6B">
        <w:rPr>
          <w:sz w:val="24"/>
          <w:highlight w:val="yellow"/>
        </w:rPr>
        <w:t xml:space="preserve">    </w:t>
      </w:r>
      <w:r w:rsidRPr="00A44B6B">
        <w:rPr>
          <w:rFonts w:hint="eastAsia"/>
          <w:sz w:val="24"/>
          <w:highlight w:val="yellow"/>
        </w:rPr>
        <w:t>Choose between lecturer, head of Academic, or both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 View Report</w:t>
      </w:r>
    </w:p>
    <w:p w:rsidR="00F520B5" w:rsidRDefault="001B3EAF" w:rsidP="00F520B5">
      <w:pPr>
        <w:rPr>
          <w:rFonts w:eastAsiaTheme="minorEastAsia"/>
          <w:sz w:val="24"/>
          <w:lang w:eastAsia="ja-JP"/>
        </w:rPr>
      </w:pPr>
      <w:r w:rsidRPr="001B350A">
        <w:rPr>
          <w:sz w:val="24"/>
        </w:rPr>
        <w:t>o</w:t>
      </w:r>
      <w:r>
        <w:rPr>
          <w:rFonts w:hint="eastAsia"/>
          <w:sz w:val="24"/>
        </w:rPr>
        <w:t xml:space="preserve"> </w:t>
      </w:r>
      <w:r w:rsidR="00F520B5" w:rsidRPr="001B350A">
        <w:rPr>
          <w:sz w:val="24"/>
        </w:rPr>
        <w:t xml:space="preserve">    </w:t>
      </w:r>
      <w:r w:rsidR="00F520B5" w:rsidRPr="001B350A">
        <w:rPr>
          <w:rFonts w:hint="eastAsia"/>
          <w:sz w:val="24"/>
        </w:rPr>
        <w:t>Filter</w:t>
      </w:r>
      <w:r w:rsidR="004C2849">
        <w:rPr>
          <w:rFonts w:eastAsiaTheme="minorEastAsia" w:hint="eastAsia"/>
          <w:sz w:val="24"/>
          <w:lang w:eastAsia="ja-JP"/>
        </w:rPr>
        <w:t xml:space="preserve"> Report by</w:t>
      </w:r>
      <w:r>
        <w:rPr>
          <w:rFonts w:eastAsiaTheme="minorEastAsia" w:hint="eastAsia"/>
          <w:sz w:val="24"/>
          <w:lang w:eastAsia="ja-JP"/>
        </w:rPr>
        <w:t xml:space="preserve"> scope,</w:t>
      </w:r>
      <w:r>
        <w:rPr>
          <w:rFonts w:hint="eastAsia"/>
          <w:sz w:val="24"/>
        </w:rPr>
        <w:t xml:space="preserve"> </w:t>
      </w:r>
      <w:r>
        <w:rPr>
          <w:rFonts w:eastAsiaTheme="minorEastAsia" w:hint="eastAsia"/>
          <w:sz w:val="24"/>
          <w:lang w:eastAsia="ja-JP"/>
        </w:rPr>
        <w:t xml:space="preserve">name (of lecturer, course, major, department), datetime/semester  </w:t>
      </w:r>
    </w:p>
    <w:p w:rsidR="00A44B6B" w:rsidRPr="001B350A" w:rsidRDefault="00A44B6B" w:rsidP="00A44B6B">
      <w:pPr>
        <w:rPr>
          <w:sz w:val="24"/>
        </w:rPr>
      </w:pPr>
      <w:r w:rsidRPr="001B350A">
        <w:rPr>
          <w:sz w:val="24"/>
        </w:rPr>
        <w:t>o    View Report for targeted feedback templates</w:t>
      </w:r>
    </w:p>
    <w:p w:rsidR="00A44B6B" w:rsidRPr="004C2849" w:rsidRDefault="00A44B6B" w:rsidP="00A44B6B">
      <w:pPr>
        <w:rPr>
          <w:rFonts w:eastAsiaTheme="minorEastAsia"/>
          <w:sz w:val="24"/>
          <w:lang w:eastAsia="ja-JP"/>
        </w:rPr>
      </w:pPr>
      <w:r w:rsidRPr="001B350A">
        <w:rPr>
          <w:rFonts w:hint="eastAsia"/>
          <w:sz w:val="24"/>
        </w:rPr>
        <w:t xml:space="preserve">     </w:t>
      </w:r>
      <w:r>
        <w:rPr>
          <w:rFonts w:eastAsiaTheme="minorEastAsia" w:hint="eastAsia"/>
          <w:sz w:val="24"/>
          <w:lang w:eastAsia="ja-JP"/>
        </w:rPr>
        <w:t>-</w:t>
      </w:r>
      <w:r w:rsidRPr="001B350A">
        <w:rPr>
          <w:sz w:val="24"/>
        </w:rPr>
        <w:t xml:space="preserve">    </w:t>
      </w:r>
      <w:r w:rsidRPr="001B350A">
        <w:rPr>
          <w:rFonts w:hint="eastAsia"/>
          <w:sz w:val="24"/>
        </w:rPr>
        <w:t xml:space="preserve">Filter </w:t>
      </w:r>
      <w:r>
        <w:rPr>
          <w:rFonts w:eastAsiaTheme="minorEastAsia" w:hint="eastAsia"/>
          <w:sz w:val="24"/>
          <w:lang w:eastAsia="ja-JP"/>
        </w:rPr>
        <w:t xml:space="preserve">Report </w:t>
      </w:r>
      <w:r w:rsidRPr="001B350A">
        <w:rPr>
          <w:rFonts w:hint="eastAsia"/>
          <w:sz w:val="24"/>
        </w:rPr>
        <w:t>by course name, datetime</w:t>
      </w:r>
      <w:r>
        <w:rPr>
          <w:rFonts w:eastAsiaTheme="minorEastAsia" w:hint="eastAsia"/>
          <w:sz w:val="24"/>
          <w:lang w:eastAsia="ja-JP"/>
        </w:rPr>
        <w:t>/semester</w:t>
      </w:r>
    </w:p>
    <w:p w:rsidR="00A44B6B" w:rsidRPr="001B3EAF" w:rsidRDefault="00A44B6B" w:rsidP="00F520B5">
      <w:pPr>
        <w:rPr>
          <w:rFonts w:eastAsiaTheme="minorEastAsia"/>
          <w:sz w:val="24"/>
          <w:lang w:eastAsia="ja-JP"/>
        </w:rPr>
      </w:pP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users / accounts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departments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majors (CRUD)</w:t>
      </w:r>
    </w:p>
    <w:p w:rsidR="00F520B5" w:rsidRPr="001B350A" w:rsidRDefault="00F520B5" w:rsidP="00F520B5">
      <w:pPr>
        <w:rPr>
          <w:sz w:val="24"/>
        </w:rPr>
      </w:pPr>
      <w:r w:rsidRPr="001B350A">
        <w:rPr>
          <w:sz w:val="24"/>
        </w:rPr>
        <w:t>o    Manage courses (CRUD</w:t>
      </w:r>
    </w:p>
    <w:p w:rsidR="00F520B5" w:rsidRDefault="00F520B5" w:rsidP="00F520B5">
      <w:pPr>
        <w:rPr>
          <w:sz w:val="24"/>
        </w:rPr>
      </w:pPr>
      <w:r w:rsidRPr="001B350A">
        <w:rPr>
          <w:sz w:val="24"/>
        </w:rPr>
        <w:t>o    Manage lectures (CRUD)</w:t>
      </w:r>
    </w:p>
    <w:p w:rsidR="005A5483" w:rsidRDefault="005A5483" w:rsidP="00F520B5">
      <w:pPr>
        <w:rPr>
          <w:sz w:val="24"/>
        </w:rPr>
      </w:pPr>
    </w:p>
    <w:p w:rsidR="005A5483" w:rsidRDefault="005A5483" w:rsidP="00F520B5">
      <w:pPr>
        <w:rPr>
          <w:sz w:val="24"/>
        </w:rPr>
      </w:pPr>
      <w:r>
        <w:rPr>
          <w:sz w:val="24"/>
        </w:rPr>
        <w:t>- Class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Sequence Diagram</w:t>
      </w:r>
    </w:p>
    <w:p w:rsidR="005A5483" w:rsidRDefault="005A5483" w:rsidP="00F520B5">
      <w:pPr>
        <w:rPr>
          <w:sz w:val="24"/>
        </w:rPr>
      </w:pPr>
      <w:r>
        <w:rPr>
          <w:sz w:val="24"/>
        </w:rPr>
        <w:t>- Mobile UI</w:t>
      </w:r>
    </w:p>
    <w:p w:rsidR="00203D06" w:rsidRDefault="00203D06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Create sample data</w:t>
      </w:r>
    </w:p>
    <w:p w:rsidR="00A110C9" w:rsidRDefault="00A110C9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Cancel Create Feedback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Quan hệ type với criteria</w:t>
      </w:r>
    </w:p>
    <w:p w:rsidR="00A3016D" w:rsidRDefault="00A3016D" w:rsidP="00F520B5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- Edit conduct feedback</w:t>
      </w:r>
    </w:p>
    <w:p w:rsidR="00A3016D" w:rsidRDefault="00A3016D" w:rsidP="00F520B5">
      <w:pPr>
        <w:rPr>
          <w:rFonts w:eastAsiaTheme="minorEastAsia"/>
          <w:sz w:val="24"/>
          <w:lang w:eastAsia="ja-JP"/>
        </w:rPr>
      </w:pPr>
      <w:r>
        <w:rPr>
          <w:rFonts w:ascii="Calibri" w:hAnsi="Calibri"/>
          <w:color w:val="000000"/>
          <w:shd w:val="clear" w:color="auto" w:fill="FFFFFF"/>
        </w:rPr>
        <w:t>- Active/deactive template</w:t>
      </w:r>
    </w:p>
    <w:p w:rsidR="00E7096A" w:rsidRDefault="00E7096A">
      <w:bookmarkStart w:id="0" w:name="_GoBack"/>
      <w:bookmarkEnd w:id="0"/>
    </w:p>
    <w:sectPr w:rsidR="00E70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AC"/>
    <w:rsid w:val="0000019C"/>
    <w:rsid w:val="00000665"/>
    <w:rsid w:val="00000990"/>
    <w:rsid w:val="0000175C"/>
    <w:rsid w:val="00002AAA"/>
    <w:rsid w:val="00002B5A"/>
    <w:rsid w:val="00004688"/>
    <w:rsid w:val="00006CB8"/>
    <w:rsid w:val="00007E96"/>
    <w:rsid w:val="000105E2"/>
    <w:rsid w:val="00014224"/>
    <w:rsid w:val="0001624D"/>
    <w:rsid w:val="00016A61"/>
    <w:rsid w:val="00016FE5"/>
    <w:rsid w:val="00017845"/>
    <w:rsid w:val="00020ECC"/>
    <w:rsid w:val="00020F64"/>
    <w:rsid w:val="0002111A"/>
    <w:rsid w:val="00021B69"/>
    <w:rsid w:val="00021C46"/>
    <w:rsid w:val="00022A07"/>
    <w:rsid w:val="000249F0"/>
    <w:rsid w:val="00024BA4"/>
    <w:rsid w:val="000250AE"/>
    <w:rsid w:val="0002527A"/>
    <w:rsid w:val="00027462"/>
    <w:rsid w:val="000307AA"/>
    <w:rsid w:val="00030F8D"/>
    <w:rsid w:val="000317AF"/>
    <w:rsid w:val="00032149"/>
    <w:rsid w:val="0003218D"/>
    <w:rsid w:val="00034D79"/>
    <w:rsid w:val="00035058"/>
    <w:rsid w:val="00037A49"/>
    <w:rsid w:val="000401A1"/>
    <w:rsid w:val="00040288"/>
    <w:rsid w:val="00040DFD"/>
    <w:rsid w:val="000414A8"/>
    <w:rsid w:val="0004568B"/>
    <w:rsid w:val="000457F7"/>
    <w:rsid w:val="00046E3D"/>
    <w:rsid w:val="000472A0"/>
    <w:rsid w:val="00047D4D"/>
    <w:rsid w:val="00050546"/>
    <w:rsid w:val="00051122"/>
    <w:rsid w:val="00054717"/>
    <w:rsid w:val="00054F19"/>
    <w:rsid w:val="0005763E"/>
    <w:rsid w:val="00057B5C"/>
    <w:rsid w:val="00057F6D"/>
    <w:rsid w:val="00063BC5"/>
    <w:rsid w:val="00064123"/>
    <w:rsid w:val="00065E02"/>
    <w:rsid w:val="0006609A"/>
    <w:rsid w:val="00066C7F"/>
    <w:rsid w:val="00074183"/>
    <w:rsid w:val="0007466D"/>
    <w:rsid w:val="00074F32"/>
    <w:rsid w:val="0007554F"/>
    <w:rsid w:val="00075E36"/>
    <w:rsid w:val="00076480"/>
    <w:rsid w:val="00082AF1"/>
    <w:rsid w:val="00082B3B"/>
    <w:rsid w:val="000847A0"/>
    <w:rsid w:val="00084AEF"/>
    <w:rsid w:val="00084BF3"/>
    <w:rsid w:val="00085AE4"/>
    <w:rsid w:val="00085B51"/>
    <w:rsid w:val="00085B5D"/>
    <w:rsid w:val="00086221"/>
    <w:rsid w:val="000868C1"/>
    <w:rsid w:val="00086CF0"/>
    <w:rsid w:val="00087824"/>
    <w:rsid w:val="00091393"/>
    <w:rsid w:val="00092AA7"/>
    <w:rsid w:val="0009378D"/>
    <w:rsid w:val="000943F2"/>
    <w:rsid w:val="0009563C"/>
    <w:rsid w:val="00097424"/>
    <w:rsid w:val="000A0FAF"/>
    <w:rsid w:val="000A16B4"/>
    <w:rsid w:val="000A2449"/>
    <w:rsid w:val="000A25FB"/>
    <w:rsid w:val="000A2F2B"/>
    <w:rsid w:val="000A2F2E"/>
    <w:rsid w:val="000A3281"/>
    <w:rsid w:val="000A4DA5"/>
    <w:rsid w:val="000B0BDA"/>
    <w:rsid w:val="000B5BEF"/>
    <w:rsid w:val="000B5DB2"/>
    <w:rsid w:val="000B63F4"/>
    <w:rsid w:val="000C0C25"/>
    <w:rsid w:val="000C1209"/>
    <w:rsid w:val="000C12CF"/>
    <w:rsid w:val="000C18F9"/>
    <w:rsid w:val="000C2E90"/>
    <w:rsid w:val="000C373A"/>
    <w:rsid w:val="000C4B00"/>
    <w:rsid w:val="000C61CD"/>
    <w:rsid w:val="000D09B3"/>
    <w:rsid w:val="000D2065"/>
    <w:rsid w:val="000D2CB9"/>
    <w:rsid w:val="000D3F2A"/>
    <w:rsid w:val="000D4213"/>
    <w:rsid w:val="000D481A"/>
    <w:rsid w:val="000D5BE5"/>
    <w:rsid w:val="000D60EB"/>
    <w:rsid w:val="000D690F"/>
    <w:rsid w:val="000E17BC"/>
    <w:rsid w:val="000E2132"/>
    <w:rsid w:val="000E2D1F"/>
    <w:rsid w:val="000E3052"/>
    <w:rsid w:val="000E3882"/>
    <w:rsid w:val="000F0A5A"/>
    <w:rsid w:val="000F1706"/>
    <w:rsid w:val="000F3A8E"/>
    <w:rsid w:val="000F51BA"/>
    <w:rsid w:val="000F6326"/>
    <w:rsid w:val="000F7061"/>
    <w:rsid w:val="000F7A02"/>
    <w:rsid w:val="001002B9"/>
    <w:rsid w:val="001003C1"/>
    <w:rsid w:val="00100E09"/>
    <w:rsid w:val="001032F4"/>
    <w:rsid w:val="0010391B"/>
    <w:rsid w:val="00103A09"/>
    <w:rsid w:val="0010580F"/>
    <w:rsid w:val="001059F0"/>
    <w:rsid w:val="00105C22"/>
    <w:rsid w:val="00105CFC"/>
    <w:rsid w:val="0010623E"/>
    <w:rsid w:val="00106376"/>
    <w:rsid w:val="0010671B"/>
    <w:rsid w:val="00107E45"/>
    <w:rsid w:val="001108E3"/>
    <w:rsid w:val="00113415"/>
    <w:rsid w:val="00113544"/>
    <w:rsid w:val="0011420D"/>
    <w:rsid w:val="001143DD"/>
    <w:rsid w:val="001206A5"/>
    <w:rsid w:val="001224F4"/>
    <w:rsid w:val="00122A6E"/>
    <w:rsid w:val="00122C2A"/>
    <w:rsid w:val="00123338"/>
    <w:rsid w:val="0012506C"/>
    <w:rsid w:val="00125886"/>
    <w:rsid w:val="00130B6F"/>
    <w:rsid w:val="0013121E"/>
    <w:rsid w:val="001316EC"/>
    <w:rsid w:val="00131722"/>
    <w:rsid w:val="001319DF"/>
    <w:rsid w:val="00132F30"/>
    <w:rsid w:val="00133C6D"/>
    <w:rsid w:val="00135479"/>
    <w:rsid w:val="0013562D"/>
    <w:rsid w:val="00136BD6"/>
    <w:rsid w:val="001375B0"/>
    <w:rsid w:val="00141D17"/>
    <w:rsid w:val="00142152"/>
    <w:rsid w:val="00145085"/>
    <w:rsid w:val="0014627E"/>
    <w:rsid w:val="00147E62"/>
    <w:rsid w:val="0015287B"/>
    <w:rsid w:val="0015609A"/>
    <w:rsid w:val="00156C53"/>
    <w:rsid w:val="00157C8A"/>
    <w:rsid w:val="00160B21"/>
    <w:rsid w:val="001614C2"/>
    <w:rsid w:val="00161B49"/>
    <w:rsid w:val="0016236E"/>
    <w:rsid w:val="001652EC"/>
    <w:rsid w:val="00166EC3"/>
    <w:rsid w:val="001708AF"/>
    <w:rsid w:val="001716DD"/>
    <w:rsid w:val="0017234D"/>
    <w:rsid w:val="001727C2"/>
    <w:rsid w:val="0017299A"/>
    <w:rsid w:val="00173E2B"/>
    <w:rsid w:val="001742DE"/>
    <w:rsid w:val="00177B87"/>
    <w:rsid w:val="00182E0B"/>
    <w:rsid w:val="00183284"/>
    <w:rsid w:val="001838CD"/>
    <w:rsid w:val="0018456F"/>
    <w:rsid w:val="00184FC5"/>
    <w:rsid w:val="001904BE"/>
    <w:rsid w:val="00190FDD"/>
    <w:rsid w:val="001913A1"/>
    <w:rsid w:val="001918EC"/>
    <w:rsid w:val="001949EA"/>
    <w:rsid w:val="00197CF1"/>
    <w:rsid w:val="00197F47"/>
    <w:rsid w:val="001A22D8"/>
    <w:rsid w:val="001A2AAC"/>
    <w:rsid w:val="001A2B5C"/>
    <w:rsid w:val="001A4E7B"/>
    <w:rsid w:val="001A607C"/>
    <w:rsid w:val="001A69C2"/>
    <w:rsid w:val="001B1704"/>
    <w:rsid w:val="001B1FCC"/>
    <w:rsid w:val="001B3EAF"/>
    <w:rsid w:val="001C0EEA"/>
    <w:rsid w:val="001C1226"/>
    <w:rsid w:val="001C2A64"/>
    <w:rsid w:val="001C2EEE"/>
    <w:rsid w:val="001C3DA8"/>
    <w:rsid w:val="001C4D10"/>
    <w:rsid w:val="001C5392"/>
    <w:rsid w:val="001C57A0"/>
    <w:rsid w:val="001C6CC3"/>
    <w:rsid w:val="001C7666"/>
    <w:rsid w:val="001C7FD8"/>
    <w:rsid w:val="001D035D"/>
    <w:rsid w:val="001D08FE"/>
    <w:rsid w:val="001D0C1B"/>
    <w:rsid w:val="001D3046"/>
    <w:rsid w:val="001D4F78"/>
    <w:rsid w:val="001D66F6"/>
    <w:rsid w:val="001D726C"/>
    <w:rsid w:val="001D7467"/>
    <w:rsid w:val="001D74D0"/>
    <w:rsid w:val="001D7A75"/>
    <w:rsid w:val="001D7FFE"/>
    <w:rsid w:val="001E168A"/>
    <w:rsid w:val="001E1E90"/>
    <w:rsid w:val="001E28BA"/>
    <w:rsid w:val="001E3B37"/>
    <w:rsid w:val="001E46D6"/>
    <w:rsid w:val="001E5565"/>
    <w:rsid w:val="001E68B4"/>
    <w:rsid w:val="001E6B16"/>
    <w:rsid w:val="001E6D66"/>
    <w:rsid w:val="001E745A"/>
    <w:rsid w:val="001E7702"/>
    <w:rsid w:val="001F07E9"/>
    <w:rsid w:val="001F12F4"/>
    <w:rsid w:val="001F17E6"/>
    <w:rsid w:val="001F1BC3"/>
    <w:rsid w:val="001F1BD4"/>
    <w:rsid w:val="001F23A3"/>
    <w:rsid w:val="001F6CDF"/>
    <w:rsid w:val="001F7BEA"/>
    <w:rsid w:val="002007CD"/>
    <w:rsid w:val="002009ED"/>
    <w:rsid w:val="002033C1"/>
    <w:rsid w:val="00203AD1"/>
    <w:rsid w:val="00203D06"/>
    <w:rsid w:val="00204EE3"/>
    <w:rsid w:val="0020726C"/>
    <w:rsid w:val="00210679"/>
    <w:rsid w:val="002117CE"/>
    <w:rsid w:val="002125D6"/>
    <w:rsid w:val="002132E7"/>
    <w:rsid w:val="00214F8F"/>
    <w:rsid w:val="00216668"/>
    <w:rsid w:val="0021743C"/>
    <w:rsid w:val="00217630"/>
    <w:rsid w:val="00217FD4"/>
    <w:rsid w:val="00223311"/>
    <w:rsid w:val="002242A8"/>
    <w:rsid w:val="00227122"/>
    <w:rsid w:val="00230B05"/>
    <w:rsid w:val="00233DDE"/>
    <w:rsid w:val="00235528"/>
    <w:rsid w:val="00235A02"/>
    <w:rsid w:val="0023638F"/>
    <w:rsid w:val="002375AA"/>
    <w:rsid w:val="00237E98"/>
    <w:rsid w:val="00240007"/>
    <w:rsid w:val="00242513"/>
    <w:rsid w:val="0024406B"/>
    <w:rsid w:val="002441F0"/>
    <w:rsid w:val="002444F3"/>
    <w:rsid w:val="00246152"/>
    <w:rsid w:val="002469E6"/>
    <w:rsid w:val="00251707"/>
    <w:rsid w:val="00251909"/>
    <w:rsid w:val="00252506"/>
    <w:rsid w:val="00254312"/>
    <w:rsid w:val="00256003"/>
    <w:rsid w:val="00256576"/>
    <w:rsid w:val="00256608"/>
    <w:rsid w:val="0026059F"/>
    <w:rsid w:val="00262B7A"/>
    <w:rsid w:val="00262DD4"/>
    <w:rsid w:val="00263664"/>
    <w:rsid w:val="0026542B"/>
    <w:rsid w:val="00265494"/>
    <w:rsid w:val="002661AA"/>
    <w:rsid w:val="00267115"/>
    <w:rsid w:val="002753F6"/>
    <w:rsid w:val="00281AEA"/>
    <w:rsid w:val="002829DA"/>
    <w:rsid w:val="00282E0F"/>
    <w:rsid w:val="00282EC4"/>
    <w:rsid w:val="00287567"/>
    <w:rsid w:val="002876A9"/>
    <w:rsid w:val="00287A52"/>
    <w:rsid w:val="00290283"/>
    <w:rsid w:val="0029135B"/>
    <w:rsid w:val="00291F4B"/>
    <w:rsid w:val="002922CE"/>
    <w:rsid w:val="00292898"/>
    <w:rsid w:val="00292B8B"/>
    <w:rsid w:val="00294A55"/>
    <w:rsid w:val="0029533F"/>
    <w:rsid w:val="002963DC"/>
    <w:rsid w:val="002A36F5"/>
    <w:rsid w:val="002A48B8"/>
    <w:rsid w:val="002A6983"/>
    <w:rsid w:val="002A7847"/>
    <w:rsid w:val="002B0BE0"/>
    <w:rsid w:val="002B171A"/>
    <w:rsid w:val="002B2E0A"/>
    <w:rsid w:val="002B325E"/>
    <w:rsid w:val="002B3952"/>
    <w:rsid w:val="002B3C1A"/>
    <w:rsid w:val="002B57C5"/>
    <w:rsid w:val="002B6EA1"/>
    <w:rsid w:val="002C48C3"/>
    <w:rsid w:val="002C511E"/>
    <w:rsid w:val="002D2568"/>
    <w:rsid w:val="002D324D"/>
    <w:rsid w:val="002D4E91"/>
    <w:rsid w:val="002D59F0"/>
    <w:rsid w:val="002D5C2A"/>
    <w:rsid w:val="002D6060"/>
    <w:rsid w:val="002D6E60"/>
    <w:rsid w:val="002D7223"/>
    <w:rsid w:val="002E0A01"/>
    <w:rsid w:val="002E394D"/>
    <w:rsid w:val="002E4D83"/>
    <w:rsid w:val="002E7387"/>
    <w:rsid w:val="002F097B"/>
    <w:rsid w:val="002F1326"/>
    <w:rsid w:val="002F2C5E"/>
    <w:rsid w:val="002F3852"/>
    <w:rsid w:val="002F4929"/>
    <w:rsid w:val="002F4997"/>
    <w:rsid w:val="002F6CC1"/>
    <w:rsid w:val="0030081A"/>
    <w:rsid w:val="003028D1"/>
    <w:rsid w:val="00302AD2"/>
    <w:rsid w:val="00302EC8"/>
    <w:rsid w:val="00303137"/>
    <w:rsid w:val="003040C4"/>
    <w:rsid w:val="00304574"/>
    <w:rsid w:val="003052F5"/>
    <w:rsid w:val="003056CF"/>
    <w:rsid w:val="003115C4"/>
    <w:rsid w:val="003153A7"/>
    <w:rsid w:val="00316304"/>
    <w:rsid w:val="00316B85"/>
    <w:rsid w:val="003203D8"/>
    <w:rsid w:val="00320494"/>
    <w:rsid w:val="003219AB"/>
    <w:rsid w:val="00321AA6"/>
    <w:rsid w:val="00322245"/>
    <w:rsid w:val="00324531"/>
    <w:rsid w:val="003254CC"/>
    <w:rsid w:val="00325705"/>
    <w:rsid w:val="00327395"/>
    <w:rsid w:val="00327759"/>
    <w:rsid w:val="00330223"/>
    <w:rsid w:val="0033139E"/>
    <w:rsid w:val="003313A2"/>
    <w:rsid w:val="00333094"/>
    <w:rsid w:val="003330E2"/>
    <w:rsid w:val="00333111"/>
    <w:rsid w:val="00333D3A"/>
    <w:rsid w:val="003354C9"/>
    <w:rsid w:val="003356CB"/>
    <w:rsid w:val="0034149B"/>
    <w:rsid w:val="003414DE"/>
    <w:rsid w:val="00344B92"/>
    <w:rsid w:val="00346CCE"/>
    <w:rsid w:val="003472CB"/>
    <w:rsid w:val="00347EDE"/>
    <w:rsid w:val="0035148C"/>
    <w:rsid w:val="00352B7F"/>
    <w:rsid w:val="00354FD9"/>
    <w:rsid w:val="003550C6"/>
    <w:rsid w:val="003576C4"/>
    <w:rsid w:val="00360EF2"/>
    <w:rsid w:val="00362401"/>
    <w:rsid w:val="003627B4"/>
    <w:rsid w:val="003633FA"/>
    <w:rsid w:val="0036456C"/>
    <w:rsid w:val="0036587E"/>
    <w:rsid w:val="00366019"/>
    <w:rsid w:val="003671A2"/>
    <w:rsid w:val="0037211F"/>
    <w:rsid w:val="0037262D"/>
    <w:rsid w:val="00373B02"/>
    <w:rsid w:val="00374D54"/>
    <w:rsid w:val="00376A6A"/>
    <w:rsid w:val="00377B5B"/>
    <w:rsid w:val="003800DD"/>
    <w:rsid w:val="0038023C"/>
    <w:rsid w:val="00380764"/>
    <w:rsid w:val="0038327D"/>
    <w:rsid w:val="00383E05"/>
    <w:rsid w:val="00384A58"/>
    <w:rsid w:val="00384B85"/>
    <w:rsid w:val="00385A18"/>
    <w:rsid w:val="00387F9C"/>
    <w:rsid w:val="00391A33"/>
    <w:rsid w:val="00391F50"/>
    <w:rsid w:val="00394B0E"/>
    <w:rsid w:val="003950C9"/>
    <w:rsid w:val="003968EB"/>
    <w:rsid w:val="003A04D6"/>
    <w:rsid w:val="003A0C8A"/>
    <w:rsid w:val="003A43AA"/>
    <w:rsid w:val="003A47B5"/>
    <w:rsid w:val="003A4A1A"/>
    <w:rsid w:val="003A60C6"/>
    <w:rsid w:val="003A7CFE"/>
    <w:rsid w:val="003B010B"/>
    <w:rsid w:val="003B0BFD"/>
    <w:rsid w:val="003B0C0D"/>
    <w:rsid w:val="003B287E"/>
    <w:rsid w:val="003B2DC3"/>
    <w:rsid w:val="003B3C0A"/>
    <w:rsid w:val="003B3C42"/>
    <w:rsid w:val="003B547A"/>
    <w:rsid w:val="003B6B63"/>
    <w:rsid w:val="003C1245"/>
    <w:rsid w:val="003C1342"/>
    <w:rsid w:val="003C1D57"/>
    <w:rsid w:val="003C2057"/>
    <w:rsid w:val="003C2646"/>
    <w:rsid w:val="003C2E3B"/>
    <w:rsid w:val="003D3215"/>
    <w:rsid w:val="003D51C4"/>
    <w:rsid w:val="003D66BA"/>
    <w:rsid w:val="003D6A3F"/>
    <w:rsid w:val="003D6E1A"/>
    <w:rsid w:val="003D7798"/>
    <w:rsid w:val="003E055F"/>
    <w:rsid w:val="003E07AB"/>
    <w:rsid w:val="003E4B07"/>
    <w:rsid w:val="003E52C0"/>
    <w:rsid w:val="003E5B08"/>
    <w:rsid w:val="003E69A0"/>
    <w:rsid w:val="003F02E5"/>
    <w:rsid w:val="003F0625"/>
    <w:rsid w:val="003F2562"/>
    <w:rsid w:val="003F2B42"/>
    <w:rsid w:val="003F6CA3"/>
    <w:rsid w:val="003F738D"/>
    <w:rsid w:val="003F789A"/>
    <w:rsid w:val="00400253"/>
    <w:rsid w:val="00400549"/>
    <w:rsid w:val="004019D6"/>
    <w:rsid w:val="00401A41"/>
    <w:rsid w:val="00402E67"/>
    <w:rsid w:val="00403D0F"/>
    <w:rsid w:val="00405239"/>
    <w:rsid w:val="00405B17"/>
    <w:rsid w:val="00406118"/>
    <w:rsid w:val="004062D0"/>
    <w:rsid w:val="0040650F"/>
    <w:rsid w:val="00410B5D"/>
    <w:rsid w:val="00411FA3"/>
    <w:rsid w:val="00412492"/>
    <w:rsid w:val="00415960"/>
    <w:rsid w:val="0041699E"/>
    <w:rsid w:val="004179E7"/>
    <w:rsid w:val="00421864"/>
    <w:rsid w:val="00421B05"/>
    <w:rsid w:val="004226F9"/>
    <w:rsid w:val="0042590D"/>
    <w:rsid w:val="00426D4C"/>
    <w:rsid w:val="0042716E"/>
    <w:rsid w:val="004308F8"/>
    <w:rsid w:val="004311C7"/>
    <w:rsid w:val="0043213D"/>
    <w:rsid w:val="004328ED"/>
    <w:rsid w:val="0043362A"/>
    <w:rsid w:val="00434144"/>
    <w:rsid w:val="00437823"/>
    <w:rsid w:val="0044159B"/>
    <w:rsid w:val="00441CAA"/>
    <w:rsid w:val="00442EB4"/>
    <w:rsid w:val="0044316A"/>
    <w:rsid w:val="00445A24"/>
    <w:rsid w:val="00446E79"/>
    <w:rsid w:val="00450185"/>
    <w:rsid w:val="00451BB1"/>
    <w:rsid w:val="0045214A"/>
    <w:rsid w:val="0045411F"/>
    <w:rsid w:val="004545BE"/>
    <w:rsid w:val="00454850"/>
    <w:rsid w:val="00454D2B"/>
    <w:rsid w:val="004552F3"/>
    <w:rsid w:val="004559F3"/>
    <w:rsid w:val="004573BE"/>
    <w:rsid w:val="0045762B"/>
    <w:rsid w:val="00461362"/>
    <w:rsid w:val="004620BB"/>
    <w:rsid w:val="004633FB"/>
    <w:rsid w:val="00465A60"/>
    <w:rsid w:val="00467104"/>
    <w:rsid w:val="00470FC3"/>
    <w:rsid w:val="0047182A"/>
    <w:rsid w:val="00475EC7"/>
    <w:rsid w:val="004802C3"/>
    <w:rsid w:val="00480FCA"/>
    <w:rsid w:val="0048290B"/>
    <w:rsid w:val="0048315E"/>
    <w:rsid w:val="00484250"/>
    <w:rsid w:val="00484400"/>
    <w:rsid w:val="00487B8A"/>
    <w:rsid w:val="0049082A"/>
    <w:rsid w:val="00490A00"/>
    <w:rsid w:val="0049763B"/>
    <w:rsid w:val="004A147B"/>
    <w:rsid w:val="004A1EAE"/>
    <w:rsid w:val="004A45B4"/>
    <w:rsid w:val="004A54DC"/>
    <w:rsid w:val="004A5DFB"/>
    <w:rsid w:val="004A6F04"/>
    <w:rsid w:val="004B06EB"/>
    <w:rsid w:val="004B18D2"/>
    <w:rsid w:val="004B37DF"/>
    <w:rsid w:val="004B3E2D"/>
    <w:rsid w:val="004B72F6"/>
    <w:rsid w:val="004B750C"/>
    <w:rsid w:val="004C08DD"/>
    <w:rsid w:val="004C0E98"/>
    <w:rsid w:val="004C146C"/>
    <w:rsid w:val="004C2849"/>
    <w:rsid w:val="004C3707"/>
    <w:rsid w:val="004C590A"/>
    <w:rsid w:val="004C5986"/>
    <w:rsid w:val="004C729C"/>
    <w:rsid w:val="004D12F0"/>
    <w:rsid w:val="004D28C2"/>
    <w:rsid w:val="004D2C63"/>
    <w:rsid w:val="004D4A4B"/>
    <w:rsid w:val="004D4D4C"/>
    <w:rsid w:val="004D58C8"/>
    <w:rsid w:val="004E1056"/>
    <w:rsid w:val="004E2B65"/>
    <w:rsid w:val="004E2EE0"/>
    <w:rsid w:val="004E6435"/>
    <w:rsid w:val="004E69F7"/>
    <w:rsid w:val="004E7132"/>
    <w:rsid w:val="004E7194"/>
    <w:rsid w:val="004F385A"/>
    <w:rsid w:val="004F415A"/>
    <w:rsid w:val="004F4719"/>
    <w:rsid w:val="004F5566"/>
    <w:rsid w:val="004F7DD1"/>
    <w:rsid w:val="005009B6"/>
    <w:rsid w:val="0050132F"/>
    <w:rsid w:val="00501BA5"/>
    <w:rsid w:val="00501C88"/>
    <w:rsid w:val="0050219C"/>
    <w:rsid w:val="00504696"/>
    <w:rsid w:val="0050547F"/>
    <w:rsid w:val="005062F5"/>
    <w:rsid w:val="00507C41"/>
    <w:rsid w:val="005109BE"/>
    <w:rsid w:val="005124EF"/>
    <w:rsid w:val="00513760"/>
    <w:rsid w:val="005162D1"/>
    <w:rsid w:val="00516D2E"/>
    <w:rsid w:val="005205AA"/>
    <w:rsid w:val="00522D37"/>
    <w:rsid w:val="00523635"/>
    <w:rsid w:val="005237CC"/>
    <w:rsid w:val="00525420"/>
    <w:rsid w:val="005261E7"/>
    <w:rsid w:val="00527544"/>
    <w:rsid w:val="0053049D"/>
    <w:rsid w:val="00530E7F"/>
    <w:rsid w:val="00531D4E"/>
    <w:rsid w:val="00532FCF"/>
    <w:rsid w:val="00537920"/>
    <w:rsid w:val="005410BF"/>
    <w:rsid w:val="00541808"/>
    <w:rsid w:val="00541C7E"/>
    <w:rsid w:val="00541FA6"/>
    <w:rsid w:val="00542247"/>
    <w:rsid w:val="005429EC"/>
    <w:rsid w:val="00544AD6"/>
    <w:rsid w:val="00545876"/>
    <w:rsid w:val="00545EF7"/>
    <w:rsid w:val="00546F76"/>
    <w:rsid w:val="0055115A"/>
    <w:rsid w:val="00551F6E"/>
    <w:rsid w:val="005549EB"/>
    <w:rsid w:val="00554D3A"/>
    <w:rsid w:val="005559B6"/>
    <w:rsid w:val="00555D00"/>
    <w:rsid w:val="00556CEE"/>
    <w:rsid w:val="0055740E"/>
    <w:rsid w:val="005579C8"/>
    <w:rsid w:val="00563385"/>
    <w:rsid w:val="00563625"/>
    <w:rsid w:val="00564557"/>
    <w:rsid w:val="00565394"/>
    <w:rsid w:val="00565BF2"/>
    <w:rsid w:val="00566FA6"/>
    <w:rsid w:val="00567689"/>
    <w:rsid w:val="00571CAF"/>
    <w:rsid w:val="005773B1"/>
    <w:rsid w:val="00580783"/>
    <w:rsid w:val="0058118A"/>
    <w:rsid w:val="0058131D"/>
    <w:rsid w:val="005818A6"/>
    <w:rsid w:val="00582AA2"/>
    <w:rsid w:val="00583570"/>
    <w:rsid w:val="00584368"/>
    <w:rsid w:val="00591D2A"/>
    <w:rsid w:val="00594079"/>
    <w:rsid w:val="005948E2"/>
    <w:rsid w:val="00595803"/>
    <w:rsid w:val="00595899"/>
    <w:rsid w:val="00595A44"/>
    <w:rsid w:val="00596155"/>
    <w:rsid w:val="00597048"/>
    <w:rsid w:val="0059715E"/>
    <w:rsid w:val="00597292"/>
    <w:rsid w:val="005A03F9"/>
    <w:rsid w:val="005A12F3"/>
    <w:rsid w:val="005A1EBF"/>
    <w:rsid w:val="005A5155"/>
    <w:rsid w:val="005A5483"/>
    <w:rsid w:val="005A6473"/>
    <w:rsid w:val="005A6613"/>
    <w:rsid w:val="005A6799"/>
    <w:rsid w:val="005A74B4"/>
    <w:rsid w:val="005B01B9"/>
    <w:rsid w:val="005B0AF6"/>
    <w:rsid w:val="005B1132"/>
    <w:rsid w:val="005B13EE"/>
    <w:rsid w:val="005B322F"/>
    <w:rsid w:val="005B3726"/>
    <w:rsid w:val="005B3C02"/>
    <w:rsid w:val="005B5789"/>
    <w:rsid w:val="005B5F17"/>
    <w:rsid w:val="005B6131"/>
    <w:rsid w:val="005B669D"/>
    <w:rsid w:val="005B6989"/>
    <w:rsid w:val="005B7D60"/>
    <w:rsid w:val="005B7F55"/>
    <w:rsid w:val="005C013D"/>
    <w:rsid w:val="005C0C18"/>
    <w:rsid w:val="005C3F0C"/>
    <w:rsid w:val="005C41ED"/>
    <w:rsid w:val="005C545D"/>
    <w:rsid w:val="005D0E16"/>
    <w:rsid w:val="005D0E18"/>
    <w:rsid w:val="005D1CBB"/>
    <w:rsid w:val="005D1D96"/>
    <w:rsid w:val="005D43E9"/>
    <w:rsid w:val="005D5451"/>
    <w:rsid w:val="005D667D"/>
    <w:rsid w:val="005D71BF"/>
    <w:rsid w:val="005E00AA"/>
    <w:rsid w:val="005E1AFD"/>
    <w:rsid w:val="005E2432"/>
    <w:rsid w:val="005E3600"/>
    <w:rsid w:val="005E40BC"/>
    <w:rsid w:val="005E5247"/>
    <w:rsid w:val="005E54A9"/>
    <w:rsid w:val="005E677E"/>
    <w:rsid w:val="005E6ED1"/>
    <w:rsid w:val="005F033A"/>
    <w:rsid w:val="005F24FF"/>
    <w:rsid w:val="005F277B"/>
    <w:rsid w:val="005F29CB"/>
    <w:rsid w:val="005F2DAA"/>
    <w:rsid w:val="005F3F7C"/>
    <w:rsid w:val="005F41B1"/>
    <w:rsid w:val="005F7DE6"/>
    <w:rsid w:val="0060264A"/>
    <w:rsid w:val="00605282"/>
    <w:rsid w:val="00605390"/>
    <w:rsid w:val="00606F8A"/>
    <w:rsid w:val="006074C4"/>
    <w:rsid w:val="006078E0"/>
    <w:rsid w:val="00610290"/>
    <w:rsid w:val="006104E6"/>
    <w:rsid w:val="006105DA"/>
    <w:rsid w:val="00613EEC"/>
    <w:rsid w:val="00614840"/>
    <w:rsid w:val="00614BCC"/>
    <w:rsid w:val="00617061"/>
    <w:rsid w:val="0061706E"/>
    <w:rsid w:val="0061792E"/>
    <w:rsid w:val="00620AFC"/>
    <w:rsid w:val="00620E80"/>
    <w:rsid w:val="00621EB6"/>
    <w:rsid w:val="00623AB5"/>
    <w:rsid w:val="006252CE"/>
    <w:rsid w:val="00625929"/>
    <w:rsid w:val="006259AC"/>
    <w:rsid w:val="00627010"/>
    <w:rsid w:val="00631396"/>
    <w:rsid w:val="0063165A"/>
    <w:rsid w:val="006319AC"/>
    <w:rsid w:val="00631CB1"/>
    <w:rsid w:val="006332D5"/>
    <w:rsid w:val="00633344"/>
    <w:rsid w:val="006333B8"/>
    <w:rsid w:val="00633AA0"/>
    <w:rsid w:val="00636875"/>
    <w:rsid w:val="00636F19"/>
    <w:rsid w:val="00640EBB"/>
    <w:rsid w:val="00640EEC"/>
    <w:rsid w:val="006451EB"/>
    <w:rsid w:val="00646498"/>
    <w:rsid w:val="0064765C"/>
    <w:rsid w:val="00652349"/>
    <w:rsid w:val="00652377"/>
    <w:rsid w:val="00653F3B"/>
    <w:rsid w:val="00654A90"/>
    <w:rsid w:val="006565A5"/>
    <w:rsid w:val="00657084"/>
    <w:rsid w:val="00657D9C"/>
    <w:rsid w:val="006612C8"/>
    <w:rsid w:val="00661A3B"/>
    <w:rsid w:val="006629A6"/>
    <w:rsid w:val="00662B06"/>
    <w:rsid w:val="006635DE"/>
    <w:rsid w:val="00670532"/>
    <w:rsid w:val="00670616"/>
    <w:rsid w:val="00671C4A"/>
    <w:rsid w:val="00673A7F"/>
    <w:rsid w:val="00673DC9"/>
    <w:rsid w:val="006754C9"/>
    <w:rsid w:val="006773CA"/>
    <w:rsid w:val="00681A09"/>
    <w:rsid w:val="00683A4E"/>
    <w:rsid w:val="00684DBC"/>
    <w:rsid w:val="00686988"/>
    <w:rsid w:val="006876FA"/>
    <w:rsid w:val="00690324"/>
    <w:rsid w:val="00691D59"/>
    <w:rsid w:val="00692206"/>
    <w:rsid w:val="00692F72"/>
    <w:rsid w:val="00692FFA"/>
    <w:rsid w:val="006938CC"/>
    <w:rsid w:val="00693B82"/>
    <w:rsid w:val="00694093"/>
    <w:rsid w:val="00694B3D"/>
    <w:rsid w:val="0069573B"/>
    <w:rsid w:val="00695B01"/>
    <w:rsid w:val="00696749"/>
    <w:rsid w:val="006975A9"/>
    <w:rsid w:val="006A07E0"/>
    <w:rsid w:val="006A1423"/>
    <w:rsid w:val="006A20CB"/>
    <w:rsid w:val="006A26B2"/>
    <w:rsid w:val="006A332B"/>
    <w:rsid w:val="006A4934"/>
    <w:rsid w:val="006A7A7B"/>
    <w:rsid w:val="006B02B9"/>
    <w:rsid w:val="006B2137"/>
    <w:rsid w:val="006B3C5F"/>
    <w:rsid w:val="006B4CD0"/>
    <w:rsid w:val="006B5CFE"/>
    <w:rsid w:val="006C0338"/>
    <w:rsid w:val="006C0842"/>
    <w:rsid w:val="006C1F22"/>
    <w:rsid w:val="006C20D6"/>
    <w:rsid w:val="006C3141"/>
    <w:rsid w:val="006C351D"/>
    <w:rsid w:val="006C3FAB"/>
    <w:rsid w:val="006C4690"/>
    <w:rsid w:val="006C4CA4"/>
    <w:rsid w:val="006C5446"/>
    <w:rsid w:val="006C57C4"/>
    <w:rsid w:val="006D0CFF"/>
    <w:rsid w:val="006D1574"/>
    <w:rsid w:val="006D15E6"/>
    <w:rsid w:val="006D283B"/>
    <w:rsid w:val="006D321D"/>
    <w:rsid w:val="006D4172"/>
    <w:rsid w:val="006D58C0"/>
    <w:rsid w:val="006D592E"/>
    <w:rsid w:val="006D6327"/>
    <w:rsid w:val="006D6FF0"/>
    <w:rsid w:val="006D78E4"/>
    <w:rsid w:val="006E0B50"/>
    <w:rsid w:val="006E262E"/>
    <w:rsid w:val="006E5686"/>
    <w:rsid w:val="006E7154"/>
    <w:rsid w:val="006F0A63"/>
    <w:rsid w:val="006F1027"/>
    <w:rsid w:val="006F19DC"/>
    <w:rsid w:val="006F42C3"/>
    <w:rsid w:val="006F5D8B"/>
    <w:rsid w:val="006F6BF8"/>
    <w:rsid w:val="00701A9F"/>
    <w:rsid w:val="00701FC7"/>
    <w:rsid w:val="00702983"/>
    <w:rsid w:val="00705478"/>
    <w:rsid w:val="00705B80"/>
    <w:rsid w:val="00706616"/>
    <w:rsid w:val="00707627"/>
    <w:rsid w:val="00707D81"/>
    <w:rsid w:val="0071021C"/>
    <w:rsid w:val="00710C4B"/>
    <w:rsid w:val="00711E43"/>
    <w:rsid w:val="00712725"/>
    <w:rsid w:val="00712F94"/>
    <w:rsid w:val="0071435E"/>
    <w:rsid w:val="00714916"/>
    <w:rsid w:val="00716237"/>
    <w:rsid w:val="0071643D"/>
    <w:rsid w:val="00717B76"/>
    <w:rsid w:val="007208AE"/>
    <w:rsid w:val="0072161B"/>
    <w:rsid w:val="00723334"/>
    <w:rsid w:val="00723A82"/>
    <w:rsid w:val="00724227"/>
    <w:rsid w:val="007262D7"/>
    <w:rsid w:val="00726688"/>
    <w:rsid w:val="00732075"/>
    <w:rsid w:val="00732135"/>
    <w:rsid w:val="007336B8"/>
    <w:rsid w:val="00733746"/>
    <w:rsid w:val="00734134"/>
    <w:rsid w:val="00735542"/>
    <w:rsid w:val="00735F33"/>
    <w:rsid w:val="007369B1"/>
    <w:rsid w:val="00737FE0"/>
    <w:rsid w:val="00743567"/>
    <w:rsid w:val="00743D3D"/>
    <w:rsid w:val="0074763D"/>
    <w:rsid w:val="007511D3"/>
    <w:rsid w:val="0075154A"/>
    <w:rsid w:val="00752D4A"/>
    <w:rsid w:val="007534A7"/>
    <w:rsid w:val="0075422F"/>
    <w:rsid w:val="00756DB8"/>
    <w:rsid w:val="007575C0"/>
    <w:rsid w:val="00760185"/>
    <w:rsid w:val="007605AC"/>
    <w:rsid w:val="00760A2B"/>
    <w:rsid w:val="00761485"/>
    <w:rsid w:val="00761E42"/>
    <w:rsid w:val="0076206C"/>
    <w:rsid w:val="00762594"/>
    <w:rsid w:val="007651A4"/>
    <w:rsid w:val="0077427B"/>
    <w:rsid w:val="00777DA9"/>
    <w:rsid w:val="00784285"/>
    <w:rsid w:val="007865E5"/>
    <w:rsid w:val="00787203"/>
    <w:rsid w:val="00790D5A"/>
    <w:rsid w:val="0079240C"/>
    <w:rsid w:val="0079365F"/>
    <w:rsid w:val="00794350"/>
    <w:rsid w:val="00795D9B"/>
    <w:rsid w:val="00795E2D"/>
    <w:rsid w:val="007A32ED"/>
    <w:rsid w:val="007A33AD"/>
    <w:rsid w:val="007A47BF"/>
    <w:rsid w:val="007A51F8"/>
    <w:rsid w:val="007A69F6"/>
    <w:rsid w:val="007B6B01"/>
    <w:rsid w:val="007B6B49"/>
    <w:rsid w:val="007B6D57"/>
    <w:rsid w:val="007B6E36"/>
    <w:rsid w:val="007C0323"/>
    <w:rsid w:val="007C0551"/>
    <w:rsid w:val="007C14EC"/>
    <w:rsid w:val="007C6211"/>
    <w:rsid w:val="007C662E"/>
    <w:rsid w:val="007C7A4F"/>
    <w:rsid w:val="007D0637"/>
    <w:rsid w:val="007D10B5"/>
    <w:rsid w:val="007D28F8"/>
    <w:rsid w:val="007D42BF"/>
    <w:rsid w:val="007D4DDE"/>
    <w:rsid w:val="007D5C39"/>
    <w:rsid w:val="007D63C2"/>
    <w:rsid w:val="007D63FE"/>
    <w:rsid w:val="007D651A"/>
    <w:rsid w:val="007E137D"/>
    <w:rsid w:val="007E1FA7"/>
    <w:rsid w:val="007E2B3F"/>
    <w:rsid w:val="007E3C98"/>
    <w:rsid w:val="007E56E9"/>
    <w:rsid w:val="007E5878"/>
    <w:rsid w:val="007E7A4D"/>
    <w:rsid w:val="007E7D4E"/>
    <w:rsid w:val="007F07EA"/>
    <w:rsid w:val="007F177D"/>
    <w:rsid w:val="007F1EA7"/>
    <w:rsid w:val="007F2603"/>
    <w:rsid w:val="007F35AC"/>
    <w:rsid w:val="007F3FD5"/>
    <w:rsid w:val="007F4F55"/>
    <w:rsid w:val="007F67CF"/>
    <w:rsid w:val="007F6E4E"/>
    <w:rsid w:val="007F7698"/>
    <w:rsid w:val="007F7DFB"/>
    <w:rsid w:val="0080068B"/>
    <w:rsid w:val="00800EB5"/>
    <w:rsid w:val="0080329C"/>
    <w:rsid w:val="00803AFF"/>
    <w:rsid w:val="0080742A"/>
    <w:rsid w:val="0081011C"/>
    <w:rsid w:val="0081079F"/>
    <w:rsid w:val="00810DF2"/>
    <w:rsid w:val="00812DC5"/>
    <w:rsid w:val="008149F2"/>
    <w:rsid w:val="00815098"/>
    <w:rsid w:val="00815CA4"/>
    <w:rsid w:val="00815E9B"/>
    <w:rsid w:val="00816A2B"/>
    <w:rsid w:val="00816FB2"/>
    <w:rsid w:val="00817C89"/>
    <w:rsid w:val="00817CF9"/>
    <w:rsid w:val="00822E0C"/>
    <w:rsid w:val="00823105"/>
    <w:rsid w:val="0082349C"/>
    <w:rsid w:val="00823AB4"/>
    <w:rsid w:val="0082664E"/>
    <w:rsid w:val="008268C3"/>
    <w:rsid w:val="00826CA8"/>
    <w:rsid w:val="0083105E"/>
    <w:rsid w:val="008312E9"/>
    <w:rsid w:val="00831430"/>
    <w:rsid w:val="00832318"/>
    <w:rsid w:val="008336F0"/>
    <w:rsid w:val="00836808"/>
    <w:rsid w:val="00837A7D"/>
    <w:rsid w:val="0084088C"/>
    <w:rsid w:val="0084186B"/>
    <w:rsid w:val="00841A4F"/>
    <w:rsid w:val="0084264C"/>
    <w:rsid w:val="00844003"/>
    <w:rsid w:val="00844C31"/>
    <w:rsid w:val="008450BA"/>
    <w:rsid w:val="0084526B"/>
    <w:rsid w:val="00846A5A"/>
    <w:rsid w:val="00847BBC"/>
    <w:rsid w:val="0085062F"/>
    <w:rsid w:val="00850D8E"/>
    <w:rsid w:val="00850F7B"/>
    <w:rsid w:val="008527E6"/>
    <w:rsid w:val="0085355C"/>
    <w:rsid w:val="0085361D"/>
    <w:rsid w:val="00853C0A"/>
    <w:rsid w:val="008545D4"/>
    <w:rsid w:val="00854971"/>
    <w:rsid w:val="00854CB4"/>
    <w:rsid w:val="00854EE4"/>
    <w:rsid w:val="008557FE"/>
    <w:rsid w:val="008565FF"/>
    <w:rsid w:val="00862797"/>
    <w:rsid w:val="008640B9"/>
    <w:rsid w:val="008644A4"/>
    <w:rsid w:val="00864667"/>
    <w:rsid w:val="00866EC9"/>
    <w:rsid w:val="008705DE"/>
    <w:rsid w:val="00872991"/>
    <w:rsid w:val="00872E40"/>
    <w:rsid w:val="00874C57"/>
    <w:rsid w:val="00874DFF"/>
    <w:rsid w:val="0087770F"/>
    <w:rsid w:val="00880239"/>
    <w:rsid w:val="008823EB"/>
    <w:rsid w:val="00885578"/>
    <w:rsid w:val="00885D89"/>
    <w:rsid w:val="0088611C"/>
    <w:rsid w:val="00886705"/>
    <w:rsid w:val="00886E5F"/>
    <w:rsid w:val="00890F05"/>
    <w:rsid w:val="00891010"/>
    <w:rsid w:val="00892974"/>
    <w:rsid w:val="00893E85"/>
    <w:rsid w:val="00894482"/>
    <w:rsid w:val="0089469F"/>
    <w:rsid w:val="008946C0"/>
    <w:rsid w:val="0089581E"/>
    <w:rsid w:val="0089631E"/>
    <w:rsid w:val="0089759D"/>
    <w:rsid w:val="00897E11"/>
    <w:rsid w:val="008A10B2"/>
    <w:rsid w:val="008A1609"/>
    <w:rsid w:val="008A1D19"/>
    <w:rsid w:val="008A27FE"/>
    <w:rsid w:val="008A5181"/>
    <w:rsid w:val="008A7C91"/>
    <w:rsid w:val="008B06F7"/>
    <w:rsid w:val="008B1D46"/>
    <w:rsid w:val="008B2B0D"/>
    <w:rsid w:val="008B306F"/>
    <w:rsid w:val="008B3737"/>
    <w:rsid w:val="008B3796"/>
    <w:rsid w:val="008B3C76"/>
    <w:rsid w:val="008B408C"/>
    <w:rsid w:val="008B5812"/>
    <w:rsid w:val="008C01CD"/>
    <w:rsid w:val="008C13F5"/>
    <w:rsid w:val="008C1C44"/>
    <w:rsid w:val="008C219D"/>
    <w:rsid w:val="008C2463"/>
    <w:rsid w:val="008C2E73"/>
    <w:rsid w:val="008C2EE0"/>
    <w:rsid w:val="008C37DD"/>
    <w:rsid w:val="008C3F7D"/>
    <w:rsid w:val="008D04EF"/>
    <w:rsid w:val="008D0E07"/>
    <w:rsid w:val="008D1156"/>
    <w:rsid w:val="008D14FA"/>
    <w:rsid w:val="008D3902"/>
    <w:rsid w:val="008D4489"/>
    <w:rsid w:val="008D466A"/>
    <w:rsid w:val="008D51EE"/>
    <w:rsid w:val="008D60E8"/>
    <w:rsid w:val="008D610D"/>
    <w:rsid w:val="008E01BD"/>
    <w:rsid w:val="008E02FA"/>
    <w:rsid w:val="008E053D"/>
    <w:rsid w:val="008E064D"/>
    <w:rsid w:val="008E175D"/>
    <w:rsid w:val="008E2310"/>
    <w:rsid w:val="008E47C2"/>
    <w:rsid w:val="008E63F5"/>
    <w:rsid w:val="008E6FB7"/>
    <w:rsid w:val="008E78AF"/>
    <w:rsid w:val="008F013E"/>
    <w:rsid w:val="008F0BBB"/>
    <w:rsid w:val="008F2B3C"/>
    <w:rsid w:val="008F34A7"/>
    <w:rsid w:val="008F3BD9"/>
    <w:rsid w:val="008F3C9D"/>
    <w:rsid w:val="008F462D"/>
    <w:rsid w:val="008F7434"/>
    <w:rsid w:val="008F7D12"/>
    <w:rsid w:val="00900960"/>
    <w:rsid w:val="00901627"/>
    <w:rsid w:val="009022DC"/>
    <w:rsid w:val="009036B6"/>
    <w:rsid w:val="009043B7"/>
    <w:rsid w:val="0090741F"/>
    <w:rsid w:val="009074D6"/>
    <w:rsid w:val="00911975"/>
    <w:rsid w:val="00912CED"/>
    <w:rsid w:val="00915B09"/>
    <w:rsid w:val="00920E57"/>
    <w:rsid w:val="00920F5E"/>
    <w:rsid w:val="009224B9"/>
    <w:rsid w:val="00923885"/>
    <w:rsid w:val="009247AF"/>
    <w:rsid w:val="009252A3"/>
    <w:rsid w:val="009256E0"/>
    <w:rsid w:val="009262E2"/>
    <w:rsid w:val="00926333"/>
    <w:rsid w:val="009267C0"/>
    <w:rsid w:val="00926AB6"/>
    <w:rsid w:val="00927983"/>
    <w:rsid w:val="00930C2A"/>
    <w:rsid w:val="0093318A"/>
    <w:rsid w:val="009344DD"/>
    <w:rsid w:val="00935C13"/>
    <w:rsid w:val="00935FCF"/>
    <w:rsid w:val="00936C66"/>
    <w:rsid w:val="00936DCF"/>
    <w:rsid w:val="00937288"/>
    <w:rsid w:val="00937B44"/>
    <w:rsid w:val="009416F6"/>
    <w:rsid w:val="00941CDE"/>
    <w:rsid w:val="00941DB5"/>
    <w:rsid w:val="00942020"/>
    <w:rsid w:val="009427D4"/>
    <w:rsid w:val="0094550C"/>
    <w:rsid w:val="00945EE5"/>
    <w:rsid w:val="00947253"/>
    <w:rsid w:val="00947866"/>
    <w:rsid w:val="00952758"/>
    <w:rsid w:val="009555DE"/>
    <w:rsid w:val="00956646"/>
    <w:rsid w:val="00957334"/>
    <w:rsid w:val="009574A3"/>
    <w:rsid w:val="00957D7A"/>
    <w:rsid w:val="00960603"/>
    <w:rsid w:val="00961B36"/>
    <w:rsid w:val="00962CFB"/>
    <w:rsid w:val="0096464B"/>
    <w:rsid w:val="00967A6D"/>
    <w:rsid w:val="00967D0E"/>
    <w:rsid w:val="00967D1F"/>
    <w:rsid w:val="00970035"/>
    <w:rsid w:val="0097100D"/>
    <w:rsid w:val="00971D42"/>
    <w:rsid w:val="00972292"/>
    <w:rsid w:val="0097234B"/>
    <w:rsid w:val="00972836"/>
    <w:rsid w:val="00972E8F"/>
    <w:rsid w:val="0097591F"/>
    <w:rsid w:val="0097632C"/>
    <w:rsid w:val="00976538"/>
    <w:rsid w:val="00977F89"/>
    <w:rsid w:val="00980031"/>
    <w:rsid w:val="009821FC"/>
    <w:rsid w:val="009826FE"/>
    <w:rsid w:val="00982BB4"/>
    <w:rsid w:val="009831C8"/>
    <w:rsid w:val="00985DE9"/>
    <w:rsid w:val="0099164D"/>
    <w:rsid w:val="009940AA"/>
    <w:rsid w:val="009952B8"/>
    <w:rsid w:val="00996084"/>
    <w:rsid w:val="00996E54"/>
    <w:rsid w:val="009A04DC"/>
    <w:rsid w:val="009A1B0C"/>
    <w:rsid w:val="009A3B8A"/>
    <w:rsid w:val="009A5397"/>
    <w:rsid w:val="009B1014"/>
    <w:rsid w:val="009B1335"/>
    <w:rsid w:val="009B41B5"/>
    <w:rsid w:val="009B4825"/>
    <w:rsid w:val="009B645C"/>
    <w:rsid w:val="009B699E"/>
    <w:rsid w:val="009C12AC"/>
    <w:rsid w:val="009C2BC3"/>
    <w:rsid w:val="009C2E30"/>
    <w:rsid w:val="009C56BD"/>
    <w:rsid w:val="009C70AA"/>
    <w:rsid w:val="009D0261"/>
    <w:rsid w:val="009D04A7"/>
    <w:rsid w:val="009D0C8D"/>
    <w:rsid w:val="009D110E"/>
    <w:rsid w:val="009D6FF1"/>
    <w:rsid w:val="009D789E"/>
    <w:rsid w:val="009E00E7"/>
    <w:rsid w:val="009E01B1"/>
    <w:rsid w:val="009E0739"/>
    <w:rsid w:val="009E14BD"/>
    <w:rsid w:val="009E2656"/>
    <w:rsid w:val="009E3F14"/>
    <w:rsid w:val="009E6753"/>
    <w:rsid w:val="009E6AF7"/>
    <w:rsid w:val="009F0282"/>
    <w:rsid w:val="009F0D35"/>
    <w:rsid w:val="009F0EE7"/>
    <w:rsid w:val="009F1561"/>
    <w:rsid w:val="009F1BC5"/>
    <w:rsid w:val="009F1DFC"/>
    <w:rsid w:val="009F3424"/>
    <w:rsid w:val="009F3985"/>
    <w:rsid w:val="009F3F9F"/>
    <w:rsid w:val="009F640C"/>
    <w:rsid w:val="00A023A2"/>
    <w:rsid w:val="00A04649"/>
    <w:rsid w:val="00A0651C"/>
    <w:rsid w:val="00A110C9"/>
    <w:rsid w:val="00A11C1A"/>
    <w:rsid w:val="00A12712"/>
    <w:rsid w:val="00A12EFF"/>
    <w:rsid w:val="00A1338C"/>
    <w:rsid w:val="00A15C33"/>
    <w:rsid w:val="00A21121"/>
    <w:rsid w:val="00A21938"/>
    <w:rsid w:val="00A2195C"/>
    <w:rsid w:val="00A21EA6"/>
    <w:rsid w:val="00A2390C"/>
    <w:rsid w:val="00A3016D"/>
    <w:rsid w:val="00A32546"/>
    <w:rsid w:val="00A32948"/>
    <w:rsid w:val="00A32ECE"/>
    <w:rsid w:val="00A34E9D"/>
    <w:rsid w:val="00A35AC6"/>
    <w:rsid w:val="00A36344"/>
    <w:rsid w:val="00A363E8"/>
    <w:rsid w:val="00A374D1"/>
    <w:rsid w:val="00A3784C"/>
    <w:rsid w:val="00A43050"/>
    <w:rsid w:val="00A43E70"/>
    <w:rsid w:val="00A449F3"/>
    <w:rsid w:val="00A44B6B"/>
    <w:rsid w:val="00A44EAE"/>
    <w:rsid w:val="00A465B1"/>
    <w:rsid w:val="00A525A1"/>
    <w:rsid w:val="00A545E4"/>
    <w:rsid w:val="00A579A9"/>
    <w:rsid w:val="00A6360C"/>
    <w:rsid w:val="00A650C7"/>
    <w:rsid w:val="00A65E91"/>
    <w:rsid w:val="00A6685A"/>
    <w:rsid w:val="00A67FA2"/>
    <w:rsid w:val="00A72530"/>
    <w:rsid w:val="00A72E84"/>
    <w:rsid w:val="00A75DF2"/>
    <w:rsid w:val="00A76350"/>
    <w:rsid w:val="00A81E46"/>
    <w:rsid w:val="00A869E4"/>
    <w:rsid w:val="00A87A0F"/>
    <w:rsid w:val="00A90B0F"/>
    <w:rsid w:val="00A92395"/>
    <w:rsid w:val="00A92C10"/>
    <w:rsid w:val="00A92E44"/>
    <w:rsid w:val="00A9311D"/>
    <w:rsid w:val="00A935BC"/>
    <w:rsid w:val="00A94E10"/>
    <w:rsid w:val="00A959C1"/>
    <w:rsid w:val="00A9773D"/>
    <w:rsid w:val="00A9780B"/>
    <w:rsid w:val="00AA0617"/>
    <w:rsid w:val="00AA1EC2"/>
    <w:rsid w:val="00AA2D5B"/>
    <w:rsid w:val="00AA2D71"/>
    <w:rsid w:val="00AA2E40"/>
    <w:rsid w:val="00AA7AE4"/>
    <w:rsid w:val="00AB018F"/>
    <w:rsid w:val="00AB035E"/>
    <w:rsid w:val="00AB086D"/>
    <w:rsid w:val="00AB094A"/>
    <w:rsid w:val="00AB1B37"/>
    <w:rsid w:val="00AB1E99"/>
    <w:rsid w:val="00AB270D"/>
    <w:rsid w:val="00AB3C82"/>
    <w:rsid w:val="00AB59BA"/>
    <w:rsid w:val="00AB718C"/>
    <w:rsid w:val="00AB74FE"/>
    <w:rsid w:val="00AC4273"/>
    <w:rsid w:val="00AC4C44"/>
    <w:rsid w:val="00AC5030"/>
    <w:rsid w:val="00AC5E42"/>
    <w:rsid w:val="00AC6C81"/>
    <w:rsid w:val="00AC76A1"/>
    <w:rsid w:val="00AD1DBF"/>
    <w:rsid w:val="00AD2676"/>
    <w:rsid w:val="00AD5357"/>
    <w:rsid w:val="00AD5B68"/>
    <w:rsid w:val="00AD648B"/>
    <w:rsid w:val="00AE0BBF"/>
    <w:rsid w:val="00AE0FE1"/>
    <w:rsid w:val="00AE1CA6"/>
    <w:rsid w:val="00AE1EA9"/>
    <w:rsid w:val="00AE3846"/>
    <w:rsid w:val="00AE4EA0"/>
    <w:rsid w:val="00AE5911"/>
    <w:rsid w:val="00AE6A89"/>
    <w:rsid w:val="00AE6C5C"/>
    <w:rsid w:val="00AF022E"/>
    <w:rsid w:val="00AF39C9"/>
    <w:rsid w:val="00AF4B23"/>
    <w:rsid w:val="00B00206"/>
    <w:rsid w:val="00B01A4F"/>
    <w:rsid w:val="00B02B57"/>
    <w:rsid w:val="00B03B54"/>
    <w:rsid w:val="00B03C02"/>
    <w:rsid w:val="00B0550D"/>
    <w:rsid w:val="00B107D4"/>
    <w:rsid w:val="00B11039"/>
    <w:rsid w:val="00B12295"/>
    <w:rsid w:val="00B12430"/>
    <w:rsid w:val="00B12E32"/>
    <w:rsid w:val="00B14CDD"/>
    <w:rsid w:val="00B15A66"/>
    <w:rsid w:val="00B15DD3"/>
    <w:rsid w:val="00B16120"/>
    <w:rsid w:val="00B16881"/>
    <w:rsid w:val="00B17D0C"/>
    <w:rsid w:val="00B21108"/>
    <w:rsid w:val="00B213A1"/>
    <w:rsid w:val="00B21458"/>
    <w:rsid w:val="00B214A2"/>
    <w:rsid w:val="00B230F2"/>
    <w:rsid w:val="00B26669"/>
    <w:rsid w:val="00B26689"/>
    <w:rsid w:val="00B27AC4"/>
    <w:rsid w:val="00B30674"/>
    <w:rsid w:val="00B30A0F"/>
    <w:rsid w:val="00B30DDF"/>
    <w:rsid w:val="00B3143A"/>
    <w:rsid w:val="00B35A96"/>
    <w:rsid w:val="00B35F05"/>
    <w:rsid w:val="00B3604A"/>
    <w:rsid w:val="00B36B8B"/>
    <w:rsid w:val="00B36FD1"/>
    <w:rsid w:val="00B41357"/>
    <w:rsid w:val="00B41E0F"/>
    <w:rsid w:val="00B42050"/>
    <w:rsid w:val="00B44122"/>
    <w:rsid w:val="00B449B3"/>
    <w:rsid w:val="00B45CA8"/>
    <w:rsid w:val="00B473A7"/>
    <w:rsid w:val="00B473FC"/>
    <w:rsid w:val="00B4763F"/>
    <w:rsid w:val="00B47834"/>
    <w:rsid w:val="00B578AD"/>
    <w:rsid w:val="00B60053"/>
    <w:rsid w:val="00B60F54"/>
    <w:rsid w:val="00B626F1"/>
    <w:rsid w:val="00B746DC"/>
    <w:rsid w:val="00B75588"/>
    <w:rsid w:val="00B766A5"/>
    <w:rsid w:val="00B801A3"/>
    <w:rsid w:val="00B8050B"/>
    <w:rsid w:val="00B81DF9"/>
    <w:rsid w:val="00B82C1D"/>
    <w:rsid w:val="00B84B82"/>
    <w:rsid w:val="00B92F57"/>
    <w:rsid w:val="00B93575"/>
    <w:rsid w:val="00B9370D"/>
    <w:rsid w:val="00B93755"/>
    <w:rsid w:val="00B95AA5"/>
    <w:rsid w:val="00BA0B5F"/>
    <w:rsid w:val="00BA21CB"/>
    <w:rsid w:val="00BA39A6"/>
    <w:rsid w:val="00BA450D"/>
    <w:rsid w:val="00BA5C46"/>
    <w:rsid w:val="00BA724F"/>
    <w:rsid w:val="00BA7429"/>
    <w:rsid w:val="00BB0EBC"/>
    <w:rsid w:val="00BB3863"/>
    <w:rsid w:val="00BB5891"/>
    <w:rsid w:val="00BB5B95"/>
    <w:rsid w:val="00BB5D47"/>
    <w:rsid w:val="00BB5D86"/>
    <w:rsid w:val="00BB5FA2"/>
    <w:rsid w:val="00BC0603"/>
    <w:rsid w:val="00BC0DC1"/>
    <w:rsid w:val="00BC0EC2"/>
    <w:rsid w:val="00BC1680"/>
    <w:rsid w:val="00BC18BF"/>
    <w:rsid w:val="00BC25E7"/>
    <w:rsid w:val="00BC3794"/>
    <w:rsid w:val="00BC5E68"/>
    <w:rsid w:val="00BD0EDC"/>
    <w:rsid w:val="00BD2117"/>
    <w:rsid w:val="00BD408D"/>
    <w:rsid w:val="00BD48B7"/>
    <w:rsid w:val="00BD677B"/>
    <w:rsid w:val="00BD6DB6"/>
    <w:rsid w:val="00BD7201"/>
    <w:rsid w:val="00BD7DA9"/>
    <w:rsid w:val="00BD7FF1"/>
    <w:rsid w:val="00BE1180"/>
    <w:rsid w:val="00BE2A10"/>
    <w:rsid w:val="00BE2DC1"/>
    <w:rsid w:val="00BE3B20"/>
    <w:rsid w:val="00BE58EB"/>
    <w:rsid w:val="00BE6C5D"/>
    <w:rsid w:val="00BF0E48"/>
    <w:rsid w:val="00BF0EB0"/>
    <w:rsid w:val="00BF217F"/>
    <w:rsid w:val="00BF40B9"/>
    <w:rsid w:val="00BF4432"/>
    <w:rsid w:val="00C03505"/>
    <w:rsid w:val="00C04872"/>
    <w:rsid w:val="00C05722"/>
    <w:rsid w:val="00C072DB"/>
    <w:rsid w:val="00C11AEF"/>
    <w:rsid w:val="00C12702"/>
    <w:rsid w:val="00C12D5E"/>
    <w:rsid w:val="00C13651"/>
    <w:rsid w:val="00C160B5"/>
    <w:rsid w:val="00C178CA"/>
    <w:rsid w:val="00C20713"/>
    <w:rsid w:val="00C22C97"/>
    <w:rsid w:val="00C23FDC"/>
    <w:rsid w:val="00C2649A"/>
    <w:rsid w:val="00C270AD"/>
    <w:rsid w:val="00C270CB"/>
    <w:rsid w:val="00C30906"/>
    <w:rsid w:val="00C323ED"/>
    <w:rsid w:val="00C332CD"/>
    <w:rsid w:val="00C408F9"/>
    <w:rsid w:val="00C40D8E"/>
    <w:rsid w:val="00C41CC8"/>
    <w:rsid w:val="00C42504"/>
    <w:rsid w:val="00C44EE1"/>
    <w:rsid w:val="00C4512B"/>
    <w:rsid w:val="00C4708A"/>
    <w:rsid w:val="00C474E1"/>
    <w:rsid w:val="00C50A6F"/>
    <w:rsid w:val="00C50F12"/>
    <w:rsid w:val="00C52D76"/>
    <w:rsid w:val="00C52DA5"/>
    <w:rsid w:val="00C54536"/>
    <w:rsid w:val="00C5656A"/>
    <w:rsid w:val="00C56677"/>
    <w:rsid w:val="00C56B84"/>
    <w:rsid w:val="00C61C92"/>
    <w:rsid w:val="00C61E03"/>
    <w:rsid w:val="00C61FF8"/>
    <w:rsid w:val="00C64C24"/>
    <w:rsid w:val="00C66A2D"/>
    <w:rsid w:val="00C66E02"/>
    <w:rsid w:val="00C66FF8"/>
    <w:rsid w:val="00C67894"/>
    <w:rsid w:val="00C67F53"/>
    <w:rsid w:val="00C73831"/>
    <w:rsid w:val="00C753EA"/>
    <w:rsid w:val="00C80F02"/>
    <w:rsid w:val="00C81592"/>
    <w:rsid w:val="00C81EE4"/>
    <w:rsid w:val="00C8443D"/>
    <w:rsid w:val="00C84D41"/>
    <w:rsid w:val="00C85370"/>
    <w:rsid w:val="00C854D6"/>
    <w:rsid w:val="00C87DFC"/>
    <w:rsid w:val="00C87E4D"/>
    <w:rsid w:val="00C90CAF"/>
    <w:rsid w:val="00C91D26"/>
    <w:rsid w:val="00C95818"/>
    <w:rsid w:val="00C96853"/>
    <w:rsid w:val="00C97FA4"/>
    <w:rsid w:val="00CA0F37"/>
    <w:rsid w:val="00CA230F"/>
    <w:rsid w:val="00CA2E53"/>
    <w:rsid w:val="00CA3947"/>
    <w:rsid w:val="00CA4299"/>
    <w:rsid w:val="00CA43AC"/>
    <w:rsid w:val="00CA51E9"/>
    <w:rsid w:val="00CA5491"/>
    <w:rsid w:val="00CA5F22"/>
    <w:rsid w:val="00CA64A0"/>
    <w:rsid w:val="00CA7629"/>
    <w:rsid w:val="00CA7638"/>
    <w:rsid w:val="00CB1B6D"/>
    <w:rsid w:val="00CB2A8A"/>
    <w:rsid w:val="00CB2C4C"/>
    <w:rsid w:val="00CB2FD6"/>
    <w:rsid w:val="00CB37D6"/>
    <w:rsid w:val="00CB4974"/>
    <w:rsid w:val="00CB6FD5"/>
    <w:rsid w:val="00CB7912"/>
    <w:rsid w:val="00CC0707"/>
    <w:rsid w:val="00CC0FD2"/>
    <w:rsid w:val="00CC26D6"/>
    <w:rsid w:val="00CC29A5"/>
    <w:rsid w:val="00CC4363"/>
    <w:rsid w:val="00CC5603"/>
    <w:rsid w:val="00CC59AD"/>
    <w:rsid w:val="00CC68A7"/>
    <w:rsid w:val="00CC7B44"/>
    <w:rsid w:val="00CD0B02"/>
    <w:rsid w:val="00CD0DEC"/>
    <w:rsid w:val="00CD0E8E"/>
    <w:rsid w:val="00CD44A0"/>
    <w:rsid w:val="00CD595C"/>
    <w:rsid w:val="00CD5D53"/>
    <w:rsid w:val="00CD73C2"/>
    <w:rsid w:val="00CE164F"/>
    <w:rsid w:val="00CE1A96"/>
    <w:rsid w:val="00CE2D52"/>
    <w:rsid w:val="00CE3EDF"/>
    <w:rsid w:val="00CE4DB0"/>
    <w:rsid w:val="00CE4F30"/>
    <w:rsid w:val="00CE5320"/>
    <w:rsid w:val="00CE72FF"/>
    <w:rsid w:val="00CE7F4A"/>
    <w:rsid w:val="00CF0337"/>
    <w:rsid w:val="00CF0438"/>
    <w:rsid w:val="00CF4093"/>
    <w:rsid w:val="00CF57B5"/>
    <w:rsid w:val="00CF6B77"/>
    <w:rsid w:val="00CF7F3D"/>
    <w:rsid w:val="00D00DBA"/>
    <w:rsid w:val="00D01149"/>
    <w:rsid w:val="00D02543"/>
    <w:rsid w:val="00D056B1"/>
    <w:rsid w:val="00D06342"/>
    <w:rsid w:val="00D06BD0"/>
    <w:rsid w:val="00D06DC8"/>
    <w:rsid w:val="00D07A69"/>
    <w:rsid w:val="00D10088"/>
    <w:rsid w:val="00D1169F"/>
    <w:rsid w:val="00D11DC0"/>
    <w:rsid w:val="00D12140"/>
    <w:rsid w:val="00D13D88"/>
    <w:rsid w:val="00D14885"/>
    <w:rsid w:val="00D15753"/>
    <w:rsid w:val="00D16569"/>
    <w:rsid w:val="00D17F29"/>
    <w:rsid w:val="00D2030E"/>
    <w:rsid w:val="00D209C8"/>
    <w:rsid w:val="00D21391"/>
    <w:rsid w:val="00D236EC"/>
    <w:rsid w:val="00D25A68"/>
    <w:rsid w:val="00D25BDE"/>
    <w:rsid w:val="00D25F45"/>
    <w:rsid w:val="00D31A0C"/>
    <w:rsid w:val="00D3209C"/>
    <w:rsid w:val="00D32733"/>
    <w:rsid w:val="00D34C37"/>
    <w:rsid w:val="00D34CCC"/>
    <w:rsid w:val="00D34DA9"/>
    <w:rsid w:val="00D358D1"/>
    <w:rsid w:val="00D43FF7"/>
    <w:rsid w:val="00D45FB5"/>
    <w:rsid w:val="00D46984"/>
    <w:rsid w:val="00D46F06"/>
    <w:rsid w:val="00D5233C"/>
    <w:rsid w:val="00D52AA3"/>
    <w:rsid w:val="00D52BE2"/>
    <w:rsid w:val="00D54A38"/>
    <w:rsid w:val="00D55EA5"/>
    <w:rsid w:val="00D56550"/>
    <w:rsid w:val="00D56678"/>
    <w:rsid w:val="00D57C67"/>
    <w:rsid w:val="00D60E84"/>
    <w:rsid w:val="00D61ABC"/>
    <w:rsid w:val="00D655AB"/>
    <w:rsid w:val="00D663DF"/>
    <w:rsid w:val="00D71335"/>
    <w:rsid w:val="00D739C5"/>
    <w:rsid w:val="00D7406B"/>
    <w:rsid w:val="00D764BC"/>
    <w:rsid w:val="00D803D4"/>
    <w:rsid w:val="00D813EF"/>
    <w:rsid w:val="00D82643"/>
    <w:rsid w:val="00D82ADB"/>
    <w:rsid w:val="00D83033"/>
    <w:rsid w:val="00D85CD5"/>
    <w:rsid w:val="00D85CF3"/>
    <w:rsid w:val="00D917F7"/>
    <w:rsid w:val="00D94A5C"/>
    <w:rsid w:val="00D96C74"/>
    <w:rsid w:val="00DA04B3"/>
    <w:rsid w:val="00DA1230"/>
    <w:rsid w:val="00DA25C5"/>
    <w:rsid w:val="00DA3155"/>
    <w:rsid w:val="00DA34B9"/>
    <w:rsid w:val="00DA43E1"/>
    <w:rsid w:val="00DA69F8"/>
    <w:rsid w:val="00DA782C"/>
    <w:rsid w:val="00DA7A0A"/>
    <w:rsid w:val="00DA7C89"/>
    <w:rsid w:val="00DB03C9"/>
    <w:rsid w:val="00DB04B3"/>
    <w:rsid w:val="00DB2013"/>
    <w:rsid w:val="00DB345D"/>
    <w:rsid w:val="00DB4010"/>
    <w:rsid w:val="00DB48DF"/>
    <w:rsid w:val="00DB596B"/>
    <w:rsid w:val="00DB70A2"/>
    <w:rsid w:val="00DC02D4"/>
    <w:rsid w:val="00DC0882"/>
    <w:rsid w:val="00DC1714"/>
    <w:rsid w:val="00DC2529"/>
    <w:rsid w:val="00DC498B"/>
    <w:rsid w:val="00DC4FE7"/>
    <w:rsid w:val="00DC59B0"/>
    <w:rsid w:val="00DC6ADA"/>
    <w:rsid w:val="00DC6CCA"/>
    <w:rsid w:val="00DC7497"/>
    <w:rsid w:val="00DD0474"/>
    <w:rsid w:val="00DD1138"/>
    <w:rsid w:val="00DD1586"/>
    <w:rsid w:val="00DD44CB"/>
    <w:rsid w:val="00DD6B9E"/>
    <w:rsid w:val="00DE06AA"/>
    <w:rsid w:val="00DE0FAB"/>
    <w:rsid w:val="00DE14CA"/>
    <w:rsid w:val="00DE1B13"/>
    <w:rsid w:val="00DE42DD"/>
    <w:rsid w:val="00DE4967"/>
    <w:rsid w:val="00DE4BF4"/>
    <w:rsid w:val="00DE50AB"/>
    <w:rsid w:val="00DE51C9"/>
    <w:rsid w:val="00DE5463"/>
    <w:rsid w:val="00DE5B5C"/>
    <w:rsid w:val="00DE6726"/>
    <w:rsid w:val="00DE7195"/>
    <w:rsid w:val="00DF036F"/>
    <w:rsid w:val="00DF1483"/>
    <w:rsid w:val="00DF2C21"/>
    <w:rsid w:val="00DF3654"/>
    <w:rsid w:val="00DF3ADD"/>
    <w:rsid w:val="00DF4889"/>
    <w:rsid w:val="00DF4B00"/>
    <w:rsid w:val="00DF5207"/>
    <w:rsid w:val="00DF6F83"/>
    <w:rsid w:val="00DF751C"/>
    <w:rsid w:val="00DF75FC"/>
    <w:rsid w:val="00E000CD"/>
    <w:rsid w:val="00E01211"/>
    <w:rsid w:val="00E0294D"/>
    <w:rsid w:val="00E035AA"/>
    <w:rsid w:val="00E05EDC"/>
    <w:rsid w:val="00E065BF"/>
    <w:rsid w:val="00E06F8C"/>
    <w:rsid w:val="00E071B2"/>
    <w:rsid w:val="00E10606"/>
    <w:rsid w:val="00E10D17"/>
    <w:rsid w:val="00E13359"/>
    <w:rsid w:val="00E13AE9"/>
    <w:rsid w:val="00E14D7B"/>
    <w:rsid w:val="00E16B92"/>
    <w:rsid w:val="00E17A33"/>
    <w:rsid w:val="00E20FB8"/>
    <w:rsid w:val="00E21A0C"/>
    <w:rsid w:val="00E224D7"/>
    <w:rsid w:val="00E2377E"/>
    <w:rsid w:val="00E2397C"/>
    <w:rsid w:val="00E2419E"/>
    <w:rsid w:val="00E256D4"/>
    <w:rsid w:val="00E25794"/>
    <w:rsid w:val="00E257C3"/>
    <w:rsid w:val="00E26299"/>
    <w:rsid w:val="00E268C5"/>
    <w:rsid w:val="00E270E4"/>
    <w:rsid w:val="00E3199D"/>
    <w:rsid w:val="00E31A4D"/>
    <w:rsid w:val="00E31DD2"/>
    <w:rsid w:val="00E32345"/>
    <w:rsid w:val="00E334C6"/>
    <w:rsid w:val="00E33AD1"/>
    <w:rsid w:val="00E3605B"/>
    <w:rsid w:val="00E37451"/>
    <w:rsid w:val="00E4125C"/>
    <w:rsid w:val="00E41612"/>
    <w:rsid w:val="00E423CF"/>
    <w:rsid w:val="00E43D86"/>
    <w:rsid w:val="00E4478C"/>
    <w:rsid w:val="00E44B33"/>
    <w:rsid w:val="00E44FC9"/>
    <w:rsid w:val="00E46B27"/>
    <w:rsid w:val="00E46F73"/>
    <w:rsid w:val="00E472E9"/>
    <w:rsid w:val="00E4790A"/>
    <w:rsid w:val="00E47FEF"/>
    <w:rsid w:val="00E50822"/>
    <w:rsid w:val="00E51DA8"/>
    <w:rsid w:val="00E55255"/>
    <w:rsid w:val="00E55CE4"/>
    <w:rsid w:val="00E57296"/>
    <w:rsid w:val="00E57EC5"/>
    <w:rsid w:val="00E602AA"/>
    <w:rsid w:val="00E61D96"/>
    <w:rsid w:val="00E62838"/>
    <w:rsid w:val="00E62D4E"/>
    <w:rsid w:val="00E63C4F"/>
    <w:rsid w:val="00E640D3"/>
    <w:rsid w:val="00E646BF"/>
    <w:rsid w:val="00E67A5C"/>
    <w:rsid w:val="00E67B17"/>
    <w:rsid w:val="00E7096A"/>
    <w:rsid w:val="00E7231A"/>
    <w:rsid w:val="00E72DB4"/>
    <w:rsid w:val="00E73A85"/>
    <w:rsid w:val="00E73D44"/>
    <w:rsid w:val="00E742DB"/>
    <w:rsid w:val="00E75E80"/>
    <w:rsid w:val="00E7637A"/>
    <w:rsid w:val="00E76640"/>
    <w:rsid w:val="00E77BB9"/>
    <w:rsid w:val="00E80A24"/>
    <w:rsid w:val="00E81533"/>
    <w:rsid w:val="00E823C4"/>
    <w:rsid w:val="00E832C7"/>
    <w:rsid w:val="00E841FF"/>
    <w:rsid w:val="00E84947"/>
    <w:rsid w:val="00E856A5"/>
    <w:rsid w:val="00E86D20"/>
    <w:rsid w:val="00E872B5"/>
    <w:rsid w:val="00E8739B"/>
    <w:rsid w:val="00E9283D"/>
    <w:rsid w:val="00E93D03"/>
    <w:rsid w:val="00E93D6B"/>
    <w:rsid w:val="00E950DF"/>
    <w:rsid w:val="00E95101"/>
    <w:rsid w:val="00E95150"/>
    <w:rsid w:val="00E95CD9"/>
    <w:rsid w:val="00E961B0"/>
    <w:rsid w:val="00E96AD5"/>
    <w:rsid w:val="00EA12AC"/>
    <w:rsid w:val="00EA3032"/>
    <w:rsid w:val="00EA42B0"/>
    <w:rsid w:val="00EA4D1B"/>
    <w:rsid w:val="00EA5260"/>
    <w:rsid w:val="00EA6F8E"/>
    <w:rsid w:val="00EA7433"/>
    <w:rsid w:val="00EB0B17"/>
    <w:rsid w:val="00EB1039"/>
    <w:rsid w:val="00EB13CE"/>
    <w:rsid w:val="00EB4919"/>
    <w:rsid w:val="00EB6588"/>
    <w:rsid w:val="00EB6F2C"/>
    <w:rsid w:val="00EB7028"/>
    <w:rsid w:val="00EB7B0D"/>
    <w:rsid w:val="00EC0B04"/>
    <w:rsid w:val="00EC24AB"/>
    <w:rsid w:val="00EC2A93"/>
    <w:rsid w:val="00EC5350"/>
    <w:rsid w:val="00EC7670"/>
    <w:rsid w:val="00EC7801"/>
    <w:rsid w:val="00EC78AF"/>
    <w:rsid w:val="00ED118B"/>
    <w:rsid w:val="00ED452C"/>
    <w:rsid w:val="00ED52DD"/>
    <w:rsid w:val="00ED60F0"/>
    <w:rsid w:val="00EE14A6"/>
    <w:rsid w:val="00EE20CF"/>
    <w:rsid w:val="00EE216D"/>
    <w:rsid w:val="00EE30EC"/>
    <w:rsid w:val="00EE3AB3"/>
    <w:rsid w:val="00EE433B"/>
    <w:rsid w:val="00EE4CD8"/>
    <w:rsid w:val="00EE5F25"/>
    <w:rsid w:val="00EE73D7"/>
    <w:rsid w:val="00EF2872"/>
    <w:rsid w:val="00EF553C"/>
    <w:rsid w:val="00EF635A"/>
    <w:rsid w:val="00EF7E24"/>
    <w:rsid w:val="00F0069B"/>
    <w:rsid w:val="00F00D86"/>
    <w:rsid w:val="00F0169A"/>
    <w:rsid w:val="00F030EC"/>
    <w:rsid w:val="00F0450A"/>
    <w:rsid w:val="00F0622D"/>
    <w:rsid w:val="00F06FB3"/>
    <w:rsid w:val="00F074DB"/>
    <w:rsid w:val="00F101B2"/>
    <w:rsid w:val="00F118D4"/>
    <w:rsid w:val="00F12536"/>
    <w:rsid w:val="00F133F2"/>
    <w:rsid w:val="00F13B72"/>
    <w:rsid w:val="00F150C9"/>
    <w:rsid w:val="00F16A22"/>
    <w:rsid w:val="00F16C73"/>
    <w:rsid w:val="00F20A93"/>
    <w:rsid w:val="00F21F71"/>
    <w:rsid w:val="00F2267D"/>
    <w:rsid w:val="00F228AB"/>
    <w:rsid w:val="00F22B42"/>
    <w:rsid w:val="00F22E9E"/>
    <w:rsid w:val="00F24828"/>
    <w:rsid w:val="00F300EB"/>
    <w:rsid w:val="00F30651"/>
    <w:rsid w:val="00F30889"/>
    <w:rsid w:val="00F3264D"/>
    <w:rsid w:val="00F3282C"/>
    <w:rsid w:val="00F34257"/>
    <w:rsid w:val="00F35111"/>
    <w:rsid w:val="00F361B7"/>
    <w:rsid w:val="00F36BAB"/>
    <w:rsid w:val="00F40644"/>
    <w:rsid w:val="00F41506"/>
    <w:rsid w:val="00F424BD"/>
    <w:rsid w:val="00F427BF"/>
    <w:rsid w:val="00F441F7"/>
    <w:rsid w:val="00F44BFC"/>
    <w:rsid w:val="00F46226"/>
    <w:rsid w:val="00F46775"/>
    <w:rsid w:val="00F47894"/>
    <w:rsid w:val="00F47CA3"/>
    <w:rsid w:val="00F520B5"/>
    <w:rsid w:val="00F54516"/>
    <w:rsid w:val="00F55C29"/>
    <w:rsid w:val="00F57731"/>
    <w:rsid w:val="00F57BEA"/>
    <w:rsid w:val="00F60CFF"/>
    <w:rsid w:val="00F60FA0"/>
    <w:rsid w:val="00F6210A"/>
    <w:rsid w:val="00F6368D"/>
    <w:rsid w:val="00F63ED4"/>
    <w:rsid w:val="00F644AD"/>
    <w:rsid w:val="00F64F67"/>
    <w:rsid w:val="00F65417"/>
    <w:rsid w:val="00F6649B"/>
    <w:rsid w:val="00F670E2"/>
    <w:rsid w:val="00F67EAB"/>
    <w:rsid w:val="00F70D20"/>
    <w:rsid w:val="00F713C0"/>
    <w:rsid w:val="00F717B9"/>
    <w:rsid w:val="00F71EF8"/>
    <w:rsid w:val="00F7694C"/>
    <w:rsid w:val="00F81532"/>
    <w:rsid w:val="00F82C6D"/>
    <w:rsid w:val="00F835C3"/>
    <w:rsid w:val="00F85255"/>
    <w:rsid w:val="00F901BB"/>
    <w:rsid w:val="00F906AE"/>
    <w:rsid w:val="00F91389"/>
    <w:rsid w:val="00F918B7"/>
    <w:rsid w:val="00F94B55"/>
    <w:rsid w:val="00F95A50"/>
    <w:rsid w:val="00F96A6F"/>
    <w:rsid w:val="00FA1449"/>
    <w:rsid w:val="00FA1D6B"/>
    <w:rsid w:val="00FA24C5"/>
    <w:rsid w:val="00FA2D5D"/>
    <w:rsid w:val="00FA39D9"/>
    <w:rsid w:val="00FA677A"/>
    <w:rsid w:val="00FA7DDE"/>
    <w:rsid w:val="00FB1301"/>
    <w:rsid w:val="00FB24A6"/>
    <w:rsid w:val="00FB27D1"/>
    <w:rsid w:val="00FB29A2"/>
    <w:rsid w:val="00FB2A4A"/>
    <w:rsid w:val="00FB3621"/>
    <w:rsid w:val="00FB4DC1"/>
    <w:rsid w:val="00FB71A9"/>
    <w:rsid w:val="00FC0D71"/>
    <w:rsid w:val="00FC1465"/>
    <w:rsid w:val="00FC1ECE"/>
    <w:rsid w:val="00FC3A43"/>
    <w:rsid w:val="00FC40C6"/>
    <w:rsid w:val="00FD26F7"/>
    <w:rsid w:val="00FD3C5B"/>
    <w:rsid w:val="00FD540F"/>
    <w:rsid w:val="00FD5E7A"/>
    <w:rsid w:val="00FD6FB6"/>
    <w:rsid w:val="00FD75CC"/>
    <w:rsid w:val="00FD795A"/>
    <w:rsid w:val="00FE000B"/>
    <w:rsid w:val="00FE0A8A"/>
    <w:rsid w:val="00FE0ACF"/>
    <w:rsid w:val="00FE3582"/>
    <w:rsid w:val="00FE48E6"/>
    <w:rsid w:val="00FF1A63"/>
    <w:rsid w:val="00FF2C47"/>
    <w:rsid w:val="00FF34D7"/>
    <w:rsid w:val="00FF351A"/>
    <w:rsid w:val="00FF37DF"/>
    <w:rsid w:val="00FF3AF0"/>
    <w:rsid w:val="00FF520B"/>
    <w:rsid w:val="00FF5ACA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0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938</Characters>
  <Application>Microsoft Office Word</Application>
  <DocSecurity>0</DocSecurity>
  <Lines>7</Lines>
  <Paragraphs>2</Paragraphs>
  <ScaleCrop>false</ScaleCrop>
  <Company>Hewlett-Packard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Nguyen</dc:creator>
  <cp:keywords/>
  <dc:description/>
  <cp:lastModifiedBy>Lucian Nguyen</cp:lastModifiedBy>
  <cp:revision>11</cp:revision>
  <dcterms:created xsi:type="dcterms:W3CDTF">2018-01-15T15:24:00Z</dcterms:created>
  <dcterms:modified xsi:type="dcterms:W3CDTF">2018-03-22T13:18:00Z</dcterms:modified>
</cp:coreProperties>
</file>