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5CA00" w14:textId="06CB12C1" w:rsidR="00571CAE" w:rsidRPr="00152212" w:rsidRDefault="001C45FE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Use case specification</w:t>
      </w:r>
      <w:r w:rsidR="00171527" w:rsidRPr="00152212">
        <w:rPr>
          <w:sz w:val="22"/>
          <w:szCs w:val="22"/>
        </w:rPr>
        <w:t>s</w:t>
      </w:r>
      <w:r w:rsidRPr="00152212">
        <w:rPr>
          <w:sz w:val="22"/>
          <w:szCs w:val="22"/>
        </w:rPr>
        <w:t>:</w:t>
      </w:r>
    </w:p>
    <w:p w14:paraId="5840F63D" w14:textId="77777777" w:rsidR="000026A7" w:rsidRPr="00152212" w:rsidRDefault="000026A7" w:rsidP="00152212">
      <w:pPr>
        <w:rPr>
          <w:sz w:val="22"/>
          <w:szCs w:val="22"/>
        </w:rPr>
      </w:pPr>
    </w:p>
    <w:p w14:paraId="4F145480" w14:textId="4A767955" w:rsidR="000026A7" w:rsidRPr="00152212" w:rsidRDefault="000026A7" w:rsidP="00152212">
      <w:pPr>
        <w:rPr>
          <w:b/>
          <w:sz w:val="22"/>
          <w:szCs w:val="22"/>
        </w:rPr>
      </w:pPr>
      <w:r w:rsidRPr="00152212">
        <w:rPr>
          <w:b/>
          <w:sz w:val="22"/>
          <w:szCs w:val="22"/>
        </w:rPr>
        <w:t>Menu state</w:t>
      </w:r>
    </w:p>
    <w:p w14:paraId="59FA8FB6" w14:textId="77777777" w:rsidR="000026A7" w:rsidRPr="00152212" w:rsidRDefault="000026A7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Primary actor: Player</w:t>
      </w:r>
    </w:p>
    <w:p w14:paraId="7C681CEB" w14:textId="77777777" w:rsidR="000026A7" w:rsidRPr="00152212" w:rsidRDefault="000026A7" w:rsidP="00152212">
      <w:pPr>
        <w:rPr>
          <w:sz w:val="22"/>
          <w:szCs w:val="22"/>
        </w:rPr>
      </w:pPr>
    </w:p>
    <w:p w14:paraId="412A617A" w14:textId="77777777" w:rsidR="000026A7" w:rsidRPr="00152212" w:rsidRDefault="000026A7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Optimistic flow:</w:t>
      </w:r>
    </w:p>
    <w:p w14:paraId="11EA53C6" w14:textId="33DBA915" w:rsidR="000026A7" w:rsidRPr="00152212" w:rsidRDefault="000026A7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1.Player is taken to the menu screen after launching the game</w:t>
      </w:r>
    </w:p>
    <w:p w14:paraId="41429F07" w14:textId="0CF266CB" w:rsidR="000026A7" w:rsidRPr="00152212" w:rsidRDefault="000026A7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2.After choosing the following options, player proceeds to play</w:t>
      </w:r>
    </w:p>
    <w:p w14:paraId="4F335EFF" w14:textId="77777777" w:rsidR="000026A7" w:rsidRPr="00152212" w:rsidRDefault="000026A7" w:rsidP="00152212">
      <w:pPr>
        <w:rPr>
          <w:sz w:val="22"/>
          <w:szCs w:val="22"/>
        </w:rPr>
      </w:pPr>
    </w:p>
    <w:p w14:paraId="5C835B28" w14:textId="77777777" w:rsidR="001C45FE" w:rsidRPr="00152212" w:rsidRDefault="001C45FE" w:rsidP="00152212">
      <w:pPr>
        <w:rPr>
          <w:sz w:val="22"/>
          <w:szCs w:val="22"/>
        </w:rPr>
      </w:pPr>
    </w:p>
    <w:p w14:paraId="707C103A" w14:textId="1D4A67A2" w:rsidR="001A74D6" w:rsidRPr="00152212" w:rsidRDefault="001A74D6" w:rsidP="00152212">
      <w:pPr>
        <w:rPr>
          <w:b/>
          <w:sz w:val="22"/>
          <w:szCs w:val="22"/>
        </w:rPr>
      </w:pPr>
      <w:r w:rsidRPr="00152212">
        <w:rPr>
          <w:b/>
          <w:sz w:val="22"/>
          <w:szCs w:val="22"/>
        </w:rPr>
        <w:t>Choosing a map and sprite</w:t>
      </w:r>
    </w:p>
    <w:p w14:paraId="01498545" w14:textId="6F212913" w:rsidR="001A74D6" w:rsidRPr="00152212" w:rsidRDefault="001A74D6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Primary actor: Player</w:t>
      </w:r>
    </w:p>
    <w:p w14:paraId="6631BA48" w14:textId="77777777" w:rsidR="001A74D6" w:rsidRPr="00152212" w:rsidRDefault="001A74D6" w:rsidP="00152212">
      <w:pPr>
        <w:rPr>
          <w:sz w:val="22"/>
          <w:szCs w:val="22"/>
        </w:rPr>
      </w:pPr>
    </w:p>
    <w:p w14:paraId="1CC44A14" w14:textId="7DB80FC8" w:rsidR="001A74D6" w:rsidRPr="00152212" w:rsidRDefault="001A74D6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Optimistic flow:</w:t>
      </w:r>
    </w:p>
    <w:p w14:paraId="315AA6A7" w14:textId="25FF73C6" w:rsidR="001A74D6" w:rsidRPr="00152212" w:rsidRDefault="001A74D6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1.Player launches game</w:t>
      </w:r>
    </w:p>
    <w:p w14:paraId="194277ED" w14:textId="4E4A9E94" w:rsidR="001A74D6" w:rsidRPr="00152212" w:rsidRDefault="001A74D6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2.Selects one of the two optional maps and sprite</w:t>
      </w:r>
    </w:p>
    <w:p w14:paraId="54094101" w14:textId="5C4B4099" w:rsidR="001A74D6" w:rsidRPr="00152212" w:rsidRDefault="001A74D6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3.Clicks play</w:t>
      </w:r>
    </w:p>
    <w:p w14:paraId="4A5E3D42" w14:textId="77777777" w:rsidR="000026A7" w:rsidRPr="00152212" w:rsidRDefault="000026A7" w:rsidP="00152212">
      <w:pPr>
        <w:rPr>
          <w:b/>
          <w:sz w:val="22"/>
          <w:szCs w:val="22"/>
        </w:rPr>
      </w:pPr>
    </w:p>
    <w:p w14:paraId="1C60D9B5" w14:textId="77777777" w:rsidR="000026A7" w:rsidRPr="00152212" w:rsidRDefault="000026A7" w:rsidP="00152212">
      <w:pPr>
        <w:rPr>
          <w:b/>
          <w:sz w:val="22"/>
          <w:szCs w:val="22"/>
        </w:rPr>
      </w:pPr>
    </w:p>
    <w:p w14:paraId="26E66602" w14:textId="0A73F353" w:rsidR="00FB41B8" w:rsidRPr="00152212" w:rsidRDefault="00FB41B8" w:rsidP="00152212">
      <w:pPr>
        <w:rPr>
          <w:b/>
          <w:sz w:val="22"/>
          <w:szCs w:val="22"/>
        </w:rPr>
      </w:pPr>
      <w:r w:rsidRPr="00152212">
        <w:rPr>
          <w:b/>
          <w:sz w:val="22"/>
          <w:szCs w:val="22"/>
        </w:rPr>
        <w:t>Play State</w:t>
      </w:r>
    </w:p>
    <w:p w14:paraId="6FE42F3F" w14:textId="24A068BB" w:rsidR="00FB41B8" w:rsidRPr="00152212" w:rsidRDefault="00FB41B8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Primary actor: Player</w:t>
      </w:r>
    </w:p>
    <w:p w14:paraId="1FF567EB" w14:textId="77777777" w:rsidR="00FB41B8" w:rsidRPr="00152212" w:rsidRDefault="00FB41B8" w:rsidP="00152212">
      <w:pPr>
        <w:rPr>
          <w:sz w:val="22"/>
          <w:szCs w:val="22"/>
        </w:rPr>
      </w:pPr>
    </w:p>
    <w:p w14:paraId="52A84B98" w14:textId="1D68E142" w:rsidR="00152212" w:rsidRPr="00152212" w:rsidRDefault="00152212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Optimistic Flow:</w:t>
      </w:r>
    </w:p>
    <w:p w14:paraId="3368C13B" w14:textId="254987E3" w:rsidR="00590FB8" w:rsidRPr="00152212" w:rsidRDefault="00590FB8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1.Player is able to tap the</w:t>
      </w:r>
      <w:r w:rsidR="00BA0BA5" w:rsidRPr="00152212">
        <w:rPr>
          <w:sz w:val="22"/>
          <w:szCs w:val="22"/>
        </w:rPr>
        <w:t xml:space="preserve"> screen to make astronaut hover, dodging the obstacles.</w:t>
      </w:r>
    </w:p>
    <w:p w14:paraId="196E07BA" w14:textId="77777777" w:rsidR="00BA0BA5" w:rsidRPr="00152212" w:rsidRDefault="00BA0BA5" w:rsidP="00152212">
      <w:pPr>
        <w:rPr>
          <w:sz w:val="22"/>
          <w:szCs w:val="22"/>
        </w:rPr>
      </w:pPr>
    </w:p>
    <w:p w14:paraId="718F6603" w14:textId="77777777" w:rsidR="00BA0BA5" w:rsidRPr="00152212" w:rsidRDefault="00BA0BA5" w:rsidP="00152212">
      <w:pPr>
        <w:rPr>
          <w:sz w:val="22"/>
          <w:szCs w:val="22"/>
        </w:rPr>
      </w:pPr>
    </w:p>
    <w:p w14:paraId="372BB603" w14:textId="5F138220" w:rsidR="00BA0BA5" w:rsidRPr="00152212" w:rsidRDefault="00BA0BA5" w:rsidP="00152212">
      <w:pPr>
        <w:rPr>
          <w:b/>
          <w:sz w:val="22"/>
          <w:szCs w:val="22"/>
        </w:rPr>
      </w:pPr>
      <w:r w:rsidRPr="00152212">
        <w:rPr>
          <w:b/>
          <w:sz w:val="22"/>
          <w:szCs w:val="22"/>
        </w:rPr>
        <w:t>Settings State</w:t>
      </w:r>
    </w:p>
    <w:p w14:paraId="45D2629A" w14:textId="108CE912" w:rsidR="00BA0BA5" w:rsidRPr="00152212" w:rsidRDefault="00BA0BA5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Primary Actor: Player</w:t>
      </w:r>
    </w:p>
    <w:p w14:paraId="189CB0BA" w14:textId="77777777" w:rsidR="00480D4F" w:rsidRPr="00152212" w:rsidRDefault="00480D4F" w:rsidP="00152212">
      <w:pPr>
        <w:rPr>
          <w:sz w:val="22"/>
          <w:szCs w:val="22"/>
        </w:rPr>
      </w:pPr>
    </w:p>
    <w:p w14:paraId="2D2B2DEF" w14:textId="4E34958E" w:rsidR="00BA0BA5" w:rsidRPr="00152212" w:rsidRDefault="00480D4F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Optimistic flow:</w:t>
      </w:r>
    </w:p>
    <w:p w14:paraId="6C8DE89D" w14:textId="01F7819D" w:rsidR="00BA0BA5" w:rsidRPr="00152212" w:rsidRDefault="00BA0BA5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1.Tap the pause button</w:t>
      </w:r>
    </w:p>
    <w:p w14:paraId="26B82887" w14:textId="577404B8" w:rsidR="00BA0BA5" w:rsidRPr="00152212" w:rsidRDefault="00BA0BA5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 xml:space="preserve">2.Tap quit to go back to main menu </w:t>
      </w:r>
    </w:p>
    <w:p w14:paraId="2F9A8F31" w14:textId="48423037" w:rsidR="00BA0BA5" w:rsidRPr="00152212" w:rsidRDefault="00BA0BA5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3.Tap continue to keep going with game</w:t>
      </w:r>
    </w:p>
    <w:p w14:paraId="18E5F058" w14:textId="77777777" w:rsidR="00BA0BA5" w:rsidRPr="00152212" w:rsidRDefault="00BA0BA5" w:rsidP="00152212">
      <w:pPr>
        <w:rPr>
          <w:sz w:val="22"/>
          <w:szCs w:val="22"/>
        </w:rPr>
      </w:pPr>
    </w:p>
    <w:p w14:paraId="2E409C6D" w14:textId="77777777" w:rsidR="00BA0BA5" w:rsidRPr="00152212" w:rsidRDefault="00BA0BA5" w:rsidP="00152212">
      <w:pPr>
        <w:rPr>
          <w:sz w:val="22"/>
          <w:szCs w:val="22"/>
        </w:rPr>
      </w:pPr>
    </w:p>
    <w:p w14:paraId="0C4518E1" w14:textId="3E1996A8" w:rsidR="00A378B5" w:rsidRPr="00152212" w:rsidRDefault="00A378B5" w:rsidP="00152212">
      <w:pPr>
        <w:rPr>
          <w:b/>
          <w:sz w:val="22"/>
          <w:szCs w:val="22"/>
        </w:rPr>
      </w:pPr>
      <w:r w:rsidRPr="00152212">
        <w:rPr>
          <w:b/>
          <w:sz w:val="22"/>
          <w:szCs w:val="22"/>
        </w:rPr>
        <w:t>Score State</w:t>
      </w:r>
    </w:p>
    <w:p w14:paraId="6E4FA9AE" w14:textId="4804112B" w:rsidR="00A378B5" w:rsidRPr="00152212" w:rsidRDefault="00A378B5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Primary Actor: Player</w:t>
      </w:r>
    </w:p>
    <w:p w14:paraId="61FB13EE" w14:textId="77777777" w:rsidR="001357AE" w:rsidRPr="00152212" w:rsidRDefault="001357AE" w:rsidP="00152212">
      <w:pPr>
        <w:rPr>
          <w:sz w:val="22"/>
          <w:szCs w:val="22"/>
        </w:rPr>
      </w:pPr>
    </w:p>
    <w:p w14:paraId="525A3516" w14:textId="251A8CEB" w:rsidR="00480D4F" w:rsidRPr="00152212" w:rsidRDefault="00480D4F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Optimistic flow:</w:t>
      </w:r>
    </w:p>
    <w:p w14:paraId="78388CDD" w14:textId="7A49AD90" w:rsidR="001357AE" w:rsidRPr="00152212" w:rsidRDefault="004607FA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1.Player play</w:t>
      </w:r>
      <w:r w:rsidR="001357AE" w:rsidRPr="00152212">
        <w:rPr>
          <w:sz w:val="22"/>
          <w:szCs w:val="22"/>
        </w:rPr>
        <w:t>s the game until they lose</w:t>
      </w:r>
    </w:p>
    <w:p w14:paraId="2C8100B5" w14:textId="040125EC" w:rsidR="001357AE" w:rsidRPr="00152212" w:rsidRDefault="001357AE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2.Tap if they want to record the high</w:t>
      </w:r>
      <w:r w:rsidR="00A30E01" w:rsidRPr="00152212">
        <w:rPr>
          <w:sz w:val="22"/>
          <w:szCs w:val="22"/>
        </w:rPr>
        <w:t xml:space="preserve"> </w:t>
      </w:r>
      <w:r w:rsidRPr="00152212">
        <w:rPr>
          <w:sz w:val="22"/>
          <w:szCs w:val="22"/>
        </w:rPr>
        <w:t xml:space="preserve">score or </w:t>
      </w:r>
      <w:r w:rsidR="00A30E01" w:rsidRPr="00152212">
        <w:rPr>
          <w:sz w:val="22"/>
          <w:szCs w:val="22"/>
        </w:rPr>
        <w:t>not globally</w:t>
      </w:r>
    </w:p>
    <w:p w14:paraId="60C9914B" w14:textId="77777777" w:rsidR="00DB45D8" w:rsidRPr="00152212" w:rsidRDefault="00DB45D8" w:rsidP="00152212">
      <w:pPr>
        <w:rPr>
          <w:sz w:val="22"/>
          <w:szCs w:val="22"/>
        </w:rPr>
      </w:pPr>
    </w:p>
    <w:p w14:paraId="2FD7E3A2" w14:textId="1FF33EAB" w:rsidR="00DB45D8" w:rsidRPr="00152212" w:rsidRDefault="002A7879" w:rsidP="00152212">
      <w:pPr>
        <w:rPr>
          <w:sz w:val="22"/>
          <w:szCs w:val="22"/>
        </w:rPr>
      </w:pPr>
      <w:r>
        <w:rPr>
          <w:sz w:val="22"/>
          <w:szCs w:val="22"/>
        </w:rPr>
        <w:t>Pragmatic</w:t>
      </w:r>
      <w:bookmarkStart w:id="0" w:name="_GoBack"/>
      <w:bookmarkEnd w:id="0"/>
      <w:r w:rsidR="003603A2" w:rsidRPr="00152212">
        <w:rPr>
          <w:sz w:val="22"/>
          <w:szCs w:val="22"/>
        </w:rPr>
        <w:t xml:space="preserve"> Flow:</w:t>
      </w:r>
    </w:p>
    <w:p w14:paraId="02D24771" w14:textId="7B5221F5" w:rsidR="003603A2" w:rsidRPr="00152212" w:rsidRDefault="003603A2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>2a. The player cannot post their high score.</w:t>
      </w:r>
    </w:p>
    <w:p w14:paraId="580B6356" w14:textId="7F5381EF" w:rsidR="003603A2" w:rsidRPr="00152212" w:rsidRDefault="003603A2" w:rsidP="00152212">
      <w:pPr>
        <w:ind w:firstLine="720"/>
        <w:rPr>
          <w:sz w:val="22"/>
          <w:szCs w:val="22"/>
        </w:rPr>
      </w:pPr>
      <w:r w:rsidRPr="00152212">
        <w:rPr>
          <w:sz w:val="22"/>
          <w:szCs w:val="22"/>
        </w:rPr>
        <w:t>I. Player must restart and get high score again</w:t>
      </w:r>
    </w:p>
    <w:p w14:paraId="093CACFD" w14:textId="77777777" w:rsidR="003603A2" w:rsidRPr="00152212" w:rsidRDefault="003603A2" w:rsidP="00152212">
      <w:pPr>
        <w:rPr>
          <w:sz w:val="22"/>
          <w:szCs w:val="22"/>
        </w:rPr>
      </w:pPr>
    </w:p>
    <w:p w14:paraId="76B590A2" w14:textId="77777777" w:rsidR="00A378B5" w:rsidRPr="00152212" w:rsidRDefault="00A378B5" w:rsidP="00152212">
      <w:pPr>
        <w:rPr>
          <w:sz w:val="22"/>
          <w:szCs w:val="22"/>
        </w:rPr>
      </w:pPr>
    </w:p>
    <w:p w14:paraId="2E7A7C61" w14:textId="5BA93DFB" w:rsidR="00A378B5" w:rsidRPr="00152212" w:rsidRDefault="00A378B5" w:rsidP="00152212">
      <w:pPr>
        <w:rPr>
          <w:sz w:val="22"/>
          <w:szCs w:val="22"/>
        </w:rPr>
      </w:pPr>
      <w:r w:rsidRPr="00152212">
        <w:rPr>
          <w:sz w:val="22"/>
          <w:szCs w:val="22"/>
        </w:rPr>
        <w:t xml:space="preserve"> </w:t>
      </w:r>
    </w:p>
    <w:p w14:paraId="012D7592" w14:textId="77777777" w:rsidR="00A378B5" w:rsidRPr="00152212" w:rsidRDefault="00A378B5" w:rsidP="00152212">
      <w:pPr>
        <w:rPr>
          <w:sz w:val="22"/>
          <w:szCs w:val="22"/>
        </w:rPr>
      </w:pPr>
    </w:p>
    <w:p w14:paraId="331D9293" w14:textId="77777777" w:rsidR="00BA0BA5" w:rsidRPr="00152212" w:rsidRDefault="00BA0BA5" w:rsidP="00152212">
      <w:pPr>
        <w:rPr>
          <w:sz w:val="22"/>
          <w:szCs w:val="22"/>
        </w:rPr>
      </w:pPr>
    </w:p>
    <w:p w14:paraId="08D61EF3" w14:textId="77777777" w:rsidR="00BA0BA5" w:rsidRPr="00152212" w:rsidRDefault="00BA0BA5" w:rsidP="00152212">
      <w:pPr>
        <w:rPr>
          <w:sz w:val="22"/>
          <w:szCs w:val="22"/>
        </w:rPr>
      </w:pPr>
    </w:p>
    <w:p w14:paraId="54C9D1B8" w14:textId="77777777" w:rsidR="00590FB8" w:rsidRPr="00152212" w:rsidRDefault="00590FB8" w:rsidP="00152212">
      <w:pPr>
        <w:rPr>
          <w:sz w:val="22"/>
          <w:szCs w:val="22"/>
        </w:rPr>
      </w:pPr>
    </w:p>
    <w:p w14:paraId="3BFEA766" w14:textId="77777777" w:rsidR="00590FB8" w:rsidRPr="00152212" w:rsidRDefault="00590FB8" w:rsidP="00152212">
      <w:pPr>
        <w:rPr>
          <w:sz w:val="22"/>
          <w:szCs w:val="22"/>
        </w:rPr>
      </w:pPr>
    </w:p>
    <w:p w14:paraId="1D14394F" w14:textId="77777777" w:rsidR="001A74D6" w:rsidRPr="00152212" w:rsidRDefault="001A74D6" w:rsidP="00152212">
      <w:pPr>
        <w:rPr>
          <w:sz w:val="22"/>
          <w:szCs w:val="22"/>
        </w:rPr>
      </w:pPr>
    </w:p>
    <w:p w14:paraId="2BE744A5" w14:textId="77777777" w:rsidR="001A74D6" w:rsidRPr="00152212" w:rsidRDefault="001A74D6" w:rsidP="00152212">
      <w:pPr>
        <w:rPr>
          <w:sz w:val="22"/>
          <w:szCs w:val="22"/>
        </w:rPr>
      </w:pPr>
    </w:p>
    <w:p w14:paraId="1FB27FF7" w14:textId="77777777" w:rsidR="001A74D6" w:rsidRPr="00152212" w:rsidRDefault="001A74D6" w:rsidP="00152212">
      <w:pPr>
        <w:rPr>
          <w:sz w:val="22"/>
          <w:szCs w:val="22"/>
        </w:rPr>
      </w:pPr>
    </w:p>
    <w:p w14:paraId="1DE3E54C" w14:textId="77777777" w:rsidR="001A74D6" w:rsidRPr="00152212" w:rsidRDefault="001A74D6" w:rsidP="00152212">
      <w:pPr>
        <w:rPr>
          <w:sz w:val="22"/>
          <w:szCs w:val="22"/>
        </w:rPr>
      </w:pPr>
    </w:p>
    <w:p w14:paraId="4AE061C9" w14:textId="77777777" w:rsidR="001A74D6" w:rsidRPr="00152212" w:rsidRDefault="001A74D6" w:rsidP="00152212">
      <w:pPr>
        <w:rPr>
          <w:sz w:val="22"/>
          <w:szCs w:val="22"/>
        </w:rPr>
      </w:pPr>
    </w:p>
    <w:p w14:paraId="4DFA235E" w14:textId="77777777" w:rsidR="001A74D6" w:rsidRPr="00152212" w:rsidRDefault="001A74D6" w:rsidP="00152212">
      <w:pPr>
        <w:rPr>
          <w:sz w:val="22"/>
          <w:szCs w:val="22"/>
        </w:rPr>
      </w:pPr>
    </w:p>
    <w:p w14:paraId="78CB65E3" w14:textId="77777777" w:rsidR="001A74D6" w:rsidRPr="00152212" w:rsidRDefault="001A74D6" w:rsidP="00152212">
      <w:pPr>
        <w:rPr>
          <w:sz w:val="22"/>
          <w:szCs w:val="22"/>
        </w:rPr>
      </w:pPr>
    </w:p>
    <w:p w14:paraId="102BBBAC" w14:textId="77777777" w:rsidR="001A74D6" w:rsidRPr="00152212" w:rsidRDefault="001A74D6" w:rsidP="00152212">
      <w:pPr>
        <w:rPr>
          <w:sz w:val="22"/>
          <w:szCs w:val="22"/>
        </w:rPr>
      </w:pPr>
    </w:p>
    <w:p w14:paraId="2D9B53B8" w14:textId="77777777" w:rsidR="001A74D6" w:rsidRPr="00152212" w:rsidRDefault="001A74D6" w:rsidP="00152212">
      <w:pPr>
        <w:rPr>
          <w:sz w:val="22"/>
          <w:szCs w:val="22"/>
        </w:rPr>
      </w:pPr>
    </w:p>
    <w:p w14:paraId="437109DA" w14:textId="77777777" w:rsidR="001C45FE" w:rsidRPr="00152212" w:rsidRDefault="001C45FE" w:rsidP="00152212">
      <w:pPr>
        <w:rPr>
          <w:sz w:val="22"/>
          <w:szCs w:val="22"/>
        </w:rPr>
      </w:pPr>
    </w:p>
    <w:sectPr w:rsidR="001C45FE" w:rsidRPr="00152212" w:rsidSect="006B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6990"/>
    <w:multiLevelType w:val="hybridMultilevel"/>
    <w:tmpl w:val="C05E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D579D"/>
    <w:multiLevelType w:val="hybridMultilevel"/>
    <w:tmpl w:val="51964BB4"/>
    <w:lvl w:ilvl="0" w:tplc="EE46A1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9C3FD1"/>
    <w:multiLevelType w:val="hybridMultilevel"/>
    <w:tmpl w:val="3A88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46F14"/>
    <w:multiLevelType w:val="hybridMultilevel"/>
    <w:tmpl w:val="737C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33375"/>
    <w:multiLevelType w:val="hybridMultilevel"/>
    <w:tmpl w:val="2606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97FC0"/>
    <w:multiLevelType w:val="hybridMultilevel"/>
    <w:tmpl w:val="C2DE7354"/>
    <w:lvl w:ilvl="0" w:tplc="CB9483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304A77"/>
    <w:multiLevelType w:val="hybridMultilevel"/>
    <w:tmpl w:val="6700D432"/>
    <w:lvl w:ilvl="0" w:tplc="789421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644661"/>
    <w:multiLevelType w:val="hybridMultilevel"/>
    <w:tmpl w:val="10CCCE22"/>
    <w:lvl w:ilvl="0" w:tplc="267A7F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FE"/>
    <w:rsid w:val="000026A7"/>
    <w:rsid w:val="001357AE"/>
    <w:rsid w:val="00152212"/>
    <w:rsid w:val="00171527"/>
    <w:rsid w:val="001A74D6"/>
    <w:rsid w:val="001C45FE"/>
    <w:rsid w:val="002A7879"/>
    <w:rsid w:val="003603A2"/>
    <w:rsid w:val="004607FA"/>
    <w:rsid w:val="00480D4F"/>
    <w:rsid w:val="005209E3"/>
    <w:rsid w:val="00590FB8"/>
    <w:rsid w:val="006B6614"/>
    <w:rsid w:val="007740C6"/>
    <w:rsid w:val="008113AC"/>
    <w:rsid w:val="00833176"/>
    <w:rsid w:val="00924450"/>
    <w:rsid w:val="00A30E01"/>
    <w:rsid w:val="00A378B5"/>
    <w:rsid w:val="00AA1ED1"/>
    <w:rsid w:val="00AF7B6C"/>
    <w:rsid w:val="00BA0BA5"/>
    <w:rsid w:val="00DB45D8"/>
    <w:rsid w:val="00FB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EB3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Truong</dc:creator>
  <cp:keywords/>
  <dc:description/>
  <cp:lastModifiedBy>Ryan Truong</cp:lastModifiedBy>
  <cp:revision>18</cp:revision>
  <dcterms:created xsi:type="dcterms:W3CDTF">2017-11-02T17:01:00Z</dcterms:created>
  <dcterms:modified xsi:type="dcterms:W3CDTF">2017-11-07T07:02:00Z</dcterms:modified>
</cp:coreProperties>
</file>