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4B8" w:rsidRDefault="00DB29A6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технічний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України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E04B8" w:rsidRDefault="00DB29A6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Київський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політехнічний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інститут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імені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Ігоря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Сікорського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 </w:t>
      </w:r>
    </w:p>
    <w:p w:rsidR="006E04B8" w:rsidRPr="00DB29A6" w:rsidRDefault="00DB29A6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B29A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Факультет </w:t>
      </w:r>
      <w:proofErr w:type="spellStart"/>
      <w:r w:rsidRPr="00DB29A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інформатики</w:t>
      </w:r>
      <w:proofErr w:type="spellEnd"/>
      <w:r w:rsidRPr="00DB29A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DB29A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обчислювальної</w:t>
      </w:r>
      <w:proofErr w:type="spellEnd"/>
      <w:r w:rsidRPr="00DB29A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B29A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техніки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6E04B8" w:rsidRPr="00DB29A6" w:rsidRDefault="00DB29A6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B29A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Кафедра </w:t>
      </w:r>
      <w:proofErr w:type="spellStart"/>
      <w:r w:rsidRPr="00DB29A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обчислювальної</w:t>
      </w:r>
      <w:proofErr w:type="spellEnd"/>
      <w:r w:rsidRPr="00DB29A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DB29A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техніки</w:t>
      </w:r>
      <w:proofErr w:type="spellEnd"/>
    </w:p>
    <w:p w:rsidR="006E04B8" w:rsidRPr="00DB29A6" w:rsidRDefault="006E04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E04B8" w:rsidRPr="00DB29A6" w:rsidRDefault="00DB29A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DB29A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/>
        </w:rPr>
        <w:t>Архітектура</w:t>
      </w:r>
      <w:proofErr w:type="spellEnd"/>
      <w:r w:rsidRPr="00DB29A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/>
        </w:rPr>
        <w:t xml:space="preserve"> </w:t>
      </w:r>
      <w:proofErr w:type="spellStart"/>
      <w:r w:rsidRPr="00DB29A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/>
        </w:rPr>
        <w:t>комп’ютера</w:t>
      </w:r>
      <w:proofErr w:type="spellEnd"/>
      <w:r w:rsidRPr="00DB29A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/>
        </w:rPr>
        <w:t xml:space="preserve"> 3</w:t>
      </w:r>
    </w:p>
    <w:p w:rsidR="006E04B8" w:rsidRPr="00DB29A6" w:rsidRDefault="00DB29A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DB29A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/>
        </w:rPr>
        <w:t>Лабораторна</w:t>
      </w:r>
      <w:proofErr w:type="spellEnd"/>
      <w:r w:rsidRPr="00DB29A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/>
        </w:rPr>
        <w:t xml:space="preserve"> робота №4</w:t>
      </w:r>
    </w:p>
    <w:p w:rsidR="006E04B8" w:rsidRPr="00DB29A6" w:rsidRDefault="00DB29A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B29A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/>
      </w:r>
      <w:r w:rsidRPr="00DB29A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/>
      </w:r>
    </w:p>
    <w:p w:rsidR="006E04B8" w:rsidRPr="00DB29A6" w:rsidRDefault="006E04B8">
      <w:pPr>
        <w:spacing w:after="12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6E04B8" w:rsidRPr="00DB29A6" w:rsidRDefault="006E04B8">
      <w:pPr>
        <w:spacing w:after="12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6E04B8" w:rsidRPr="00DB29A6" w:rsidRDefault="006E04B8">
      <w:pPr>
        <w:spacing w:after="12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6E04B8" w:rsidRPr="00DB29A6" w:rsidRDefault="006E04B8">
      <w:pPr>
        <w:spacing w:after="12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6E04B8" w:rsidRPr="00DB29A6" w:rsidRDefault="006E04B8">
      <w:pPr>
        <w:spacing w:after="12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6E04B8" w:rsidRPr="00DB29A6" w:rsidRDefault="006E04B8">
      <w:pPr>
        <w:spacing w:after="12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6E04B8" w:rsidRPr="00DB29A6" w:rsidRDefault="006E04B8">
      <w:pPr>
        <w:spacing w:after="12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6E04B8" w:rsidRPr="00DB29A6" w:rsidRDefault="006E04B8">
      <w:pPr>
        <w:spacing w:after="12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6E04B8" w:rsidRPr="00DB29A6" w:rsidRDefault="006E04B8">
      <w:pPr>
        <w:spacing w:after="12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6E04B8" w:rsidRPr="00DB29A6" w:rsidRDefault="006E04B8">
      <w:pPr>
        <w:spacing w:after="12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6E04B8" w:rsidRPr="00DB29A6" w:rsidRDefault="006E04B8">
      <w:pPr>
        <w:spacing w:after="12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6E04B8" w:rsidRPr="00DB29A6" w:rsidRDefault="006E04B8">
      <w:pPr>
        <w:spacing w:after="12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6E04B8" w:rsidRPr="00DB29A6" w:rsidRDefault="006E04B8">
      <w:pPr>
        <w:spacing w:after="12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DB29A6" w:rsidRDefault="00DB29A6" w:rsidP="00DB29A6">
      <w:pPr>
        <w:pStyle w:val="Standard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Виконав</w:t>
      </w:r>
      <w:proofErr w:type="spellEnd"/>
      <w:r>
        <w:rPr>
          <w:sz w:val="28"/>
          <w:szCs w:val="28"/>
        </w:rPr>
        <w:t>:</w:t>
      </w:r>
    </w:p>
    <w:p w:rsidR="00DB29A6" w:rsidRDefault="00DB29A6" w:rsidP="00DB29A6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 3 курсу </w:t>
      </w:r>
    </w:p>
    <w:p w:rsidR="00DB29A6" w:rsidRPr="007A52D8" w:rsidRDefault="00DB29A6" w:rsidP="00DB29A6">
      <w:pPr>
        <w:pStyle w:val="Standard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групи</w:t>
      </w:r>
      <w:proofErr w:type="spellEnd"/>
      <w:r>
        <w:rPr>
          <w:sz w:val="28"/>
          <w:szCs w:val="28"/>
        </w:rPr>
        <w:t xml:space="preserve"> ІВ-8</w:t>
      </w:r>
      <w:r w:rsidRPr="007A52D8">
        <w:rPr>
          <w:sz w:val="28"/>
          <w:szCs w:val="28"/>
        </w:rPr>
        <w:t>3</w:t>
      </w:r>
    </w:p>
    <w:p w:rsidR="00DB29A6" w:rsidRPr="007A52D8" w:rsidRDefault="00DB29A6" w:rsidP="00DB29A6">
      <w:pPr>
        <w:pStyle w:val="Standard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Ву</w:t>
      </w:r>
      <w:proofErr w:type="spellEnd"/>
      <w:r>
        <w:rPr>
          <w:sz w:val="28"/>
          <w:szCs w:val="28"/>
        </w:rPr>
        <w:t xml:space="preserve"> В.Т.</w:t>
      </w:r>
    </w:p>
    <w:p w:rsidR="00DB29A6" w:rsidRDefault="00DB29A6" w:rsidP="00DB29A6">
      <w:pPr>
        <w:pStyle w:val="Standard"/>
        <w:jc w:val="right"/>
        <w:rPr>
          <w:sz w:val="28"/>
          <w:szCs w:val="28"/>
        </w:rPr>
      </w:pPr>
    </w:p>
    <w:p w:rsidR="00DB29A6" w:rsidRDefault="00DB29A6" w:rsidP="00DB29A6">
      <w:pPr>
        <w:pStyle w:val="Standard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Перевірив</w:t>
      </w:r>
      <w:proofErr w:type="spellEnd"/>
      <w:r>
        <w:rPr>
          <w:sz w:val="28"/>
          <w:szCs w:val="28"/>
        </w:rPr>
        <w:t>:</w:t>
      </w:r>
    </w:p>
    <w:p w:rsidR="00DB29A6" w:rsidRDefault="00DB29A6" w:rsidP="00DB29A6">
      <w:pPr>
        <w:pStyle w:val="Standard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Нікольський</w:t>
      </w:r>
      <w:proofErr w:type="spellEnd"/>
      <w:r>
        <w:rPr>
          <w:sz w:val="28"/>
          <w:szCs w:val="28"/>
        </w:rPr>
        <w:t xml:space="preserve"> С. С.</w:t>
      </w:r>
    </w:p>
    <w:p w:rsidR="006E04B8" w:rsidRPr="00DB29A6" w:rsidRDefault="006E04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E04B8" w:rsidRPr="00DB29A6" w:rsidRDefault="006E04B8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ru-RU"/>
        </w:rPr>
      </w:pPr>
    </w:p>
    <w:p w:rsidR="006E04B8" w:rsidRPr="00DB29A6" w:rsidRDefault="006E04B8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ru-RU"/>
        </w:rPr>
      </w:pPr>
    </w:p>
    <w:p w:rsidR="006E04B8" w:rsidRPr="00DB29A6" w:rsidRDefault="006E04B8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ru-RU"/>
        </w:rPr>
      </w:pPr>
    </w:p>
    <w:p w:rsidR="006E04B8" w:rsidRPr="00DB29A6" w:rsidRDefault="006E04B8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ru-RU"/>
        </w:rPr>
      </w:pPr>
    </w:p>
    <w:p w:rsidR="006E04B8" w:rsidRPr="00DB29A6" w:rsidRDefault="006E04B8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ru-RU"/>
        </w:rPr>
      </w:pPr>
    </w:p>
    <w:p w:rsidR="006E04B8" w:rsidRDefault="00DB29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lastRenderedPageBreak/>
        <w:t>Виконання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:</w:t>
      </w:r>
    </w:p>
    <w:p w:rsidR="006E04B8" w:rsidRDefault="006E04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04B8" w:rsidRDefault="00DB29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1</w:t>
      </w:r>
    </w:p>
    <w:p w:rsidR="006E04B8" w:rsidRDefault="006E04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04B8" w:rsidRDefault="00DB29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Таблица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6.1.</w:t>
      </w:r>
    </w:p>
    <w:tbl>
      <w:tblPr>
        <w:tblW w:w="7971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40"/>
        <w:gridCol w:w="540"/>
        <w:gridCol w:w="540"/>
        <w:gridCol w:w="6351"/>
      </w:tblGrid>
      <w:tr w:rsidR="006E04B8">
        <w:trPr>
          <w:trHeight w:val="80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4B8" w:rsidRDefault="00DB29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w:t>h3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4B8" w:rsidRDefault="00DB29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w:t>h2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4B8" w:rsidRDefault="00DB29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w:t>h1</w:t>
            </w:r>
          </w:p>
        </w:tc>
        <w:tc>
          <w:tcPr>
            <w:tcW w:w="6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04B8" w:rsidRDefault="00DB29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Функція</w:t>
            </w:r>
            <w:proofErr w:type="spellEnd"/>
          </w:p>
        </w:tc>
      </w:tr>
      <w:tr w:rsidR="006E04B8">
        <w:trPr>
          <w:trHeight w:val="503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4B8" w:rsidRDefault="00DB29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4B8" w:rsidRDefault="00DB29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4B8" w:rsidRDefault="00DB29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4B8" w:rsidRDefault="00DB29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3886835" cy="281940"/>
                  <wp:effectExtent l="0" t="0" r="0" b="0"/>
                  <wp:docPr id="1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6835" cy="281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E04B8" w:rsidRDefault="00DB29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E04B8" w:rsidRDefault="00DB29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Таблица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6.2.</w:t>
      </w:r>
    </w:p>
    <w:tbl>
      <w:tblPr>
        <w:tblW w:w="3310" w:type="dxa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41"/>
        <w:gridCol w:w="540"/>
        <w:gridCol w:w="542"/>
        <w:gridCol w:w="542"/>
        <w:gridCol w:w="542"/>
        <w:gridCol w:w="603"/>
      </w:tblGrid>
      <w:tr w:rsidR="006E04B8">
        <w:trPr>
          <w:trHeight w:val="795"/>
          <w:jc w:val="center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4B8" w:rsidRDefault="00DB29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w:t>h2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4B8" w:rsidRDefault="00DB29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w:t>h1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04B8" w:rsidRDefault="00DB29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X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04B8" w:rsidRDefault="00DB29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X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04B8" w:rsidRDefault="00DB29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X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04B8" w:rsidRDefault="00DB29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X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6E04B8">
        <w:trPr>
          <w:trHeight w:val="497"/>
          <w:jc w:val="center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4B8" w:rsidRDefault="00DB29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4B8" w:rsidRDefault="00DB29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04B8" w:rsidRDefault="00DB29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-9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04B8" w:rsidRDefault="00DB29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04B8" w:rsidRDefault="00DB29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31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04B8" w:rsidRDefault="00DB29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-21</w:t>
            </w:r>
          </w:p>
        </w:tc>
      </w:tr>
    </w:tbl>
    <w:p w:rsidR="006E04B8" w:rsidRDefault="006E04B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04B8" w:rsidRDefault="00DB29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2</w:t>
      </w:r>
    </w:p>
    <w:p w:rsidR="006E04B8" w:rsidRDefault="00DB29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Таблица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6.4.</w:t>
      </w:r>
    </w:p>
    <w:p w:rsidR="006E04B8" w:rsidRDefault="006E04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647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40"/>
        <w:gridCol w:w="540"/>
        <w:gridCol w:w="540"/>
        <w:gridCol w:w="4855"/>
      </w:tblGrid>
      <w:tr w:rsidR="006E04B8" w:rsidRPr="00DB29A6">
        <w:trPr>
          <w:trHeight w:val="1179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04B8" w:rsidRDefault="00DB29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w:t>h4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04B8" w:rsidRDefault="00DB29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w:t>h5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04B8" w:rsidRDefault="00DB29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w:t>h1</w:t>
            </w:r>
          </w:p>
        </w:tc>
        <w:tc>
          <w:tcPr>
            <w:tcW w:w="4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04B8" w:rsidRPr="00DB29A6" w:rsidRDefault="00DB29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B29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Номер точки переходу на </w:t>
            </w:r>
            <w:proofErr w:type="spellStart"/>
            <w:r w:rsidRPr="00DB29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підпрограму</w:t>
            </w:r>
            <w:proofErr w:type="spellEnd"/>
          </w:p>
        </w:tc>
      </w:tr>
      <w:tr w:rsidR="006E04B8">
        <w:trPr>
          <w:trHeight w:val="326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04B8" w:rsidRDefault="00DB29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04B8" w:rsidRDefault="00DB29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04B8" w:rsidRDefault="00DB29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04B8" w:rsidRDefault="00DB29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</w:t>
            </w:r>
          </w:p>
        </w:tc>
      </w:tr>
    </w:tbl>
    <w:p w:rsidR="006E04B8" w:rsidRDefault="00DB29A6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E04B8" w:rsidRDefault="00DB29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Таблица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6.5.</w:t>
      </w:r>
    </w:p>
    <w:tbl>
      <w:tblPr>
        <w:tblW w:w="5797" w:type="dxa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3"/>
        <w:gridCol w:w="439"/>
        <w:gridCol w:w="4855"/>
      </w:tblGrid>
      <w:tr w:rsidR="006E04B8" w:rsidRPr="00DB29A6">
        <w:trPr>
          <w:trHeight w:val="530"/>
          <w:jc w:val="center"/>
        </w:trPr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04B8" w:rsidRDefault="00DB29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173355" cy="207645"/>
                  <wp:effectExtent l="0" t="0" r="0" b="0"/>
                  <wp:docPr id="2" name="Рисунок 10" descr="https://lh4.googleusercontent.com/uXmzOj11Q0ns5pvYmyisxx8xaxA86RzTx2VS6H2wWlJEqxBNAUtNtc1crznU64Bk2tBIn_EOhZfvQzxWlfOCsqBJXMo05HNgSWA0WHMxmgPw2yNNRLZxRWQHXn8cuRFbgXBEr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10" descr="https://lh4.googleusercontent.com/uXmzOj11Q0ns5pvYmyisxx8xaxA86RzTx2VS6H2wWlJEqxBNAUtNtc1crznU64Bk2tBIn_EOhZfvQzxWlfOCsqBJXMo05HNgSWA0WHMxmgPw2yNNRLZxRWQHXn8cuRFbgXBEr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" cy="207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04B8" w:rsidRDefault="00DB29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131445" cy="207645"/>
                  <wp:effectExtent l="0" t="0" r="0" b="0"/>
                  <wp:docPr id="3" name="Рисунок 9" descr="https://lh6.googleusercontent.com/LdrZLnDbe_gHnYwSadodpMYXmmlHyiETeI2Ws2yZOhyTNF4enAHde_Qw9Uz3DIurt-b9fbrchOMTj8iX8iM95G9V7YF52T5PiRaJWmRxtSkq_sFCjsW1RL4n0lAyWff-fUxrl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9" descr="https://lh6.googleusercontent.com/LdrZLnDbe_gHnYwSadodpMYXmmlHyiETeI2Ws2yZOhyTNF4enAHde_Qw9Uz3DIurt-b9fbrchOMTj8iX8iM95G9V7YF52T5PiRaJWmRxtSkq_sFCjsW1RL4n0lAyWff-fUxrl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207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04B8" w:rsidRPr="00DB29A6" w:rsidRDefault="00DB29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B29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Номер точки переходу на </w:t>
            </w:r>
            <w:proofErr w:type="spellStart"/>
            <w:r w:rsidRPr="00DB29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підпрограму</w:t>
            </w:r>
            <w:proofErr w:type="spellEnd"/>
          </w:p>
        </w:tc>
      </w:tr>
      <w:tr w:rsidR="006E04B8">
        <w:trPr>
          <w:trHeight w:val="331"/>
          <w:jc w:val="center"/>
        </w:trPr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4B8" w:rsidRDefault="00DB29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4B8" w:rsidRDefault="00DB29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4B8" w:rsidRDefault="00DB29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XII</w:t>
            </w:r>
          </w:p>
        </w:tc>
      </w:tr>
    </w:tbl>
    <w:p w:rsidR="006E04B8" w:rsidRDefault="00DB29A6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B29A6" w:rsidRDefault="00DB29A6">
      <w:pPr>
        <w:spacing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</w:pPr>
      <w:r w:rsidRPr="00DB29A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br/>
      </w:r>
    </w:p>
    <w:p w:rsidR="00DB29A6" w:rsidRDefault="00DB29A6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br w:type="page"/>
      </w:r>
    </w:p>
    <w:p w:rsidR="006E04B8" w:rsidRPr="00DB29A6" w:rsidRDefault="00DB29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B29A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lastRenderedPageBreak/>
        <w:t>Таблица 6.6.</w:t>
      </w:r>
    </w:p>
    <w:tbl>
      <w:tblPr>
        <w:tblW w:w="5426" w:type="dxa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71"/>
        <w:gridCol w:w="503"/>
        <w:gridCol w:w="1406"/>
        <w:gridCol w:w="1406"/>
        <w:gridCol w:w="1640"/>
      </w:tblGrid>
      <w:tr w:rsidR="006E04B8" w:rsidRPr="00DB29A6">
        <w:trPr>
          <w:trHeight w:val="516"/>
          <w:jc w:val="center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04B8" w:rsidRPr="00DB29A6" w:rsidRDefault="006E04B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04B8" w:rsidRPr="00DB29A6" w:rsidRDefault="006E0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4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4B8" w:rsidRPr="00DB29A6" w:rsidRDefault="00DB29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DB29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Ознаки</w:t>
            </w:r>
            <w:proofErr w:type="spellEnd"/>
            <w:r w:rsidRPr="00DB29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результату/</w:t>
            </w:r>
            <w:proofErr w:type="spellStart"/>
            <w:r w:rsidRPr="00DB29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умови</w:t>
            </w:r>
            <w:proofErr w:type="spellEnd"/>
            <w:r w:rsidRPr="00DB29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переходу</w:t>
            </w:r>
          </w:p>
        </w:tc>
      </w:tr>
      <w:tr w:rsidR="006E04B8" w:rsidRPr="00DB29A6">
        <w:trPr>
          <w:trHeight w:val="516"/>
          <w:jc w:val="center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E04B8" w:rsidRPr="00DB29A6" w:rsidRDefault="00DB29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noProof/>
              </w:rPr>
              <w:drawing>
                <wp:inline distT="0" distB="0" distL="0" distR="0">
                  <wp:extent cx="152400" cy="207645"/>
                  <wp:effectExtent l="0" t="0" r="0" b="0"/>
                  <wp:docPr id="4" name="Рисунок 8" descr="https://lh6.googleusercontent.com/dm7xq6pQvIcymA7MisSaiWY2MYwsrHjQqBsKJDUMnEqvLMRR01Nl3TS7TPzNNPjmz46hrBmJE4OlPHhRj-_L_vclKm0sqOCmNHs0AZeG5BPIcWgviEIcPqHKZQQGhPvmJa_xU8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8" descr="https://lh6.googleusercontent.com/dm7xq6pQvIcymA7MisSaiWY2MYwsrHjQqBsKJDUMnEqvLMRR01Nl3TS7TPzNNPjmz46hrBmJE4OlPHhRj-_L_vclKm0sqOCmNHs0AZeG5BPIcWgviEIcPqHKZQQGhPvmJa_xU8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207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E04B8" w:rsidRPr="00DB29A6" w:rsidRDefault="00DB29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noProof/>
              </w:rPr>
              <w:drawing>
                <wp:inline distT="0" distB="0" distL="0" distR="0">
                  <wp:extent cx="173355" cy="228600"/>
                  <wp:effectExtent l="0" t="0" r="0" b="0"/>
                  <wp:docPr id="5" name="Рисунок 7" descr="https://lh6.googleusercontent.com/vws-i0HfHEl3QPbOX6zvpp9qaVIquJPHppYSCqPLTKfRrN_HRB32RZv0MV9bMx9bx5xerH6Q5v7oSj9rDsJ1PCuSb96oFCNBUmfo--tGE1AnlEVsjs_MyygTbbcZzIZUJNXvxw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7" descr="https://lh6.googleusercontent.com/vws-i0HfHEl3QPbOX6zvpp9qaVIquJPHppYSCqPLTKfRrN_HRB32RZv0MV9bMx9bx5xerH6Q5v7oSj9rDsJ1PCuSb96oFCNBUmfo--tGE1AnlEVsjs_MyygTbbcZzIZUJNXvxw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E04B8" w:rsidRPr="00DB29A6" w:rsidRDefault="00DB29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LC</w:t>
            </w:r>
            <w:r w:rsidRPr="00DB29A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>1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E04B8" w:rsidRPr="00DB29A6" w:rsidRDefault="00DB29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LC</w:t>
            </w:r>
            <w:r w:rsidRPr="00DB29A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>2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E04B8" w:rsidRPr="00DB29A6" w:rsidRDefault="00DB29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PA</w:t>
            </w:r>
            <w:r w:rsidRPr="00DB29A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</w:t>
            </w:r>
          </w:p>
        </w:tc>
      </w:tr>
      <w:tr w:rsidR="006E04B8" w:rsidRPr="00DB29A6">
        <w:trPr>
          <w:trHeight w:val="63"/>
          <w:jc w:val="center"/>
        </w:trPr>
        <w:tc>
          <w:tcPr>
            <w:tcW w:w="4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4B8" w:rsidRPr="00DB29A6" w:rsidRDefault="00DB29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B29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1</w:t>
            </w:r>
          </w:p>
        </w:tc>
        <w:tc>
          <w:tcPr>
            <w:tcW w:w="5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4B8" w:rsidRPr="00DB29A6" w:rsidRDefault="00DB29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B29A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4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4B8" w:rsidRPr="00DB29A6" w:rsidRDefault="00DB29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</w:t>
            </w:r>
            <w:r w:rsidRPr="00DB29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=1</w:t>
            </w:r>
          </w:p>
        </w:tc>
        <w:tc>
          <w:tcPr>
            <w:tcW w:w="14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4B8" w:rsidRPr="00DB29A6" w:rsidRDefault="00DB29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</w:t>
            </w:r>
            <w:r w:rsidRPr="00DB29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=1</w:t>
            </w:r>
          </w:p>
        </w:tc>
        <w:tc>
          <w:tcPr>
            <w:tcW w:w="16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4B8" w:rsidRPr="00DB29A6" w:rsidRDefault="00DB29A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Z</w:t>
            </w:r>
            <w:r w:rsidRPr="00DB29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=1</w:t>
            </w:r>
          </w:p>
        </w:tc>
      </w:tr>
    </w:tbl>
    <w:p w:rsidR="006E04B8" w:rsidRPr="00DB29A6" w:rsidRDefault="00DB29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B29A6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noProof/>
        </w:rPr>
        <w:drawing>
          <wp:inline distT="0" distB="0" distL="0" distR="0">
            <wp:extent cx="5060315" cy="4420235"/>
            <wp:effectExtent l="0" t="0" r="0" b="0"/>
            <wp:docPr id="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315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4B8" w:rsidRPr="00DB29A6" w:rsidRDefault="006E04B8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bookmarkStart w:id="0" w:name="_GoBack"/>
      <w:bookmarkEnd w:id="0"/>
    </w:p>
    <w:p w:rsidR="006E04B8" w:rsidRPr="00DB29A6" w:rsidRDefault="006E04B8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6E04B8" w:rsidRPr="00DB29A6" w:rsidRDefault="006E04B8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6E04B8" w:rsidRPr="00DB29A6" w:rsidRDefault="006E04B8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6E04B8" w:rsidRPr="00DB29A6" w:rsidRDefault="006E04B8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6E04B8" w:rsidRPr="00DB29A6" w:rsidRDefault="006E04B8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6E04B8" w:rsidRPr="00DB29A6" w:rsidRDefault="006E04B8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6E04B8" w:rsidRPr="00DB29A6" w:rsidRDefault="006E04B8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6E04B8" w:rsidRPr="00DB29A6" w:rsidRDefault="006E04B8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6E04B8" w:rsidRPr="00DB29A6" w:rsidRDefault="006E04B8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6E04B8" w:rsidRPr="00DB29A6" w:rsidRDefault="006E04B8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6E04B8" w:rsidRPr="00DB29A6" w:rsidRDefault="00DB29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DB29A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Тестування</w:t>
      </w:r>
      <w:proofErr w:type="spellEnd"/>
      <w:r w:rsidRPr="00DB29A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:</w:t>
      </w:r>
    </w:p>
    <w:p w:rsidR="006E04B8" w:rsidRDefault="00DB29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</w:t>
      </w:r>
      <w:r w:rsidRPr="00DB29A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 4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*</w:t>
      </w:r>
      <w:r w:rsidRPr="00DB29A6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 w:rsidRPr="00DB29A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/ 2 + 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 w:rsidRPr="00DB29A6">
        <w:rPr>
          <w:rFonts w:ascii="Times New Roman" w:eastAsia="Times New Roman" w:hAnsi="Times New Roman" w:cs="Times New Roman"/>
          <w:sz w:val="24"/>
          <w:szCs w:val="24"/>
          <w:lang w:val="ru-RU"/>
        </w:rPr>
        <w:t>2) – (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 w:rsidRPr="00DB29A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3 + 1 – 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 w:rsidRPr="00DB29A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4)/4 = 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(2/2 + 10) – (4+ 1 – 1)/4 = 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11</w:t>
      </w:r>
    </w:p>
    <w:p w:rsidR="006E04B8" w:rsidRPr="00DB29A6" w:rsidRDefault="006E04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E04B8" w:rsidRDefault="00DB29A6">
      <w:r w:rsidRPr="00DB29A6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noProof/>
        </w:rPr>
        <w:drawing>
          <wp:inline distT="0" distB="0" distL="0" distR="0">
            <wp:extent cx="6677660" cy="3754755"/>
            <wp:effectExtent l="0" t="0" r="0" b="0"/>
            <wp:docPr id="7" name="Рисунок 2" descr="https://lh5.googleusercontent.com/K2uAEbFBmqjso2IJw335HfajzlskCYt_Z4vejmvMgOe-cvvXu-lByE0WQma2mNXSbSBO4-FWb9aDuaUtFdOpTTKDID8tUbC_QgN9q0vpYSRuW_oz4m8E9ztPHgpy9FxU9T9LVu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2" descr="https://lh5.googleusercontent.com/K2uAEbFBmqjso2IJw335HfajzlskCYt_Z4vejmvMgOe-cvvXu-lByE0WQma2mNXSbSBO4-FWb9aDuaUtFdOpTTKDID8tUbC_QgN9q0vpYSRuW_oz4m8E9ztPHgpy9FxU9T9LVuY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66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878955" cy="3865245"/>
            <wp:effectExtent l="0" t="0" r="0" b="0"/>
            <wp:docPr id="8" name="Рисунок 1" descr="https://lh3.googleusercontent.com/JeODmQZZsmnmzjPf3ezN3SV8cMQOt-ch3k5SF_hwrleE7lDIc1FQHwb3BVv-2Q5y9VwtXh3b-Hf6h8HNU4u9nGS_2Kiuvu1P2QmiehUn2U2R-8HYqxdnBWvByXkfQH2GNqO5HC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" descr="https://lh3.googleusercontent.com/JeODmQZZsmnmzjPf3ezN3SV8cMQOt-ch3k5SF_hwrleE7lDIc1FQHwb3BVv-2Q5y9VwtXh3b-Hf6h8HNU4u9nGS_2Kiuvu1P2QmiehUn2U2R-8HYqxdnBWvByXkfQH2GNqO5HCQ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8955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04B8">
      <w:pgSz w:w="11906" w:h="16838"/>
      <w:pgMar w:top="851" w:right="851" w:bottom="851" w:left="1418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4B8"/>
    <w:rsid w:val="006E04B8"/>
    <w:rsid w:val="00DB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F895D"/>
  <w15:docId w15:val="{00855D3F-DB37-47B5-B6AC-676992234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qFormat/>
    <w:rsid w:val="00C15509"/>
  </w:style>
  <w:style w:type="character" w:styleId="a4">
    <w:name w:val="Hyperlink"/>
    <w:basedOn w:val="a0"/>
    <w:uiPriority w:val="99"/>
    <w:semiHidden/>
    <w:unhideWhenUsed/>
    <w:rsid w:val="00C15509"/>
    <w:rPr>
      <w:color w:val="0000FF"/>
      <w:u w:val="single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8">
    <w:name w:val="Normal (Web)"/>
    <w:basedOn w:val="a"/>
    <w:uiPriority w:val="99"/>
    <w:semiHidden/>
    <w:unhideWhenUsed/>
    <w:qFormat/>
    <w:rsid w:val="00C1550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rsid w:val="00DB29A6"/>
    <w:pPr>
      <w:autoSpaceDN w:val="0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Жилко</dc:creator>
  <dc:description/>
  <cp:lastModifiedBy>Hunter</cp:lastModifiedBy>
  <cp:revision>2</cp:revision>
  <dcterms:created xsi:type="dcterms:W3CDTF">2021-05-28T17:01:00Z</dcterms:created>
  <dcterms:modified xsi:type="dcterms:W3CDTF">2021-05-28T17:01:00Z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