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7777777" w:rsidR="00361D1C" w:rsidRDefault="00880C83">
      <w:pPr>
        <w:spacing w:after="120"/>
        <w:jc w:val="center"/>
        <w:rPr>
          <w:sz w:val="24"/>
          <w:szCs w:val="24"/>
        </w:rPr>
      </w:pPr>
      <w:r>
        <w:rPr>
          <w:sz w:val="24"/>
          <w:szCs w:val="24"/>
        </w:rPr>
        <w:t>НАЦІОНАЛЬНИЙ ТЕХНІЧНИЙ УНІВЕРСИТЕТ УКРАЇНИ</w:t>
      </w:r>
    </w:p>
    <w:p w14:paraId="00000002" w14:textId="77777777" w:rsidR="00361D1C" w:rsidRDefault="00880C83">
      <w:pPr>
        <w:spacing w:after="120"/>
        <w:jc w:val="center"/>
        <w:rPr>
          <w:sz w:val="24"/>
          <w:szCs w:val="24"/>
        </w:rPr>
      </w:pPr>
      <w:r>
        <w:rPr>
          <w:sz w:val="24"/>
          <w:szCs w:val="24"/>
        </w:rPr>
        <w:t>“КИЇВСЬКИЙ ПОЛІТЕХНІЧНИЙ ІНСТИТУТ ІМЕНІ ІГОРЯ СІКОРСЬКОГО”</w:t>
      </w:r>
    </w:p>
    <w:p w14:paraId="00000003" w14:textId="77777777" w:rsidR="00361D1C" w:rsidRDefault="00880C83">
      <w:pPr>
        <w:spacing w:after="120"/>
        <w:jc w:val="center"/>
        <w:rPr>
          <w:sz w:val="24"/>
          <w:szCs w:val="24"/>
        </w:rPr>
      </w:pPr>
      <w:r>
        <w:rPr>
          <w:sz w:val="24"/>
          <w:szCs w:val="24"/>
        </w:rPr>
        <w:t>Факультет інформатики та обчислювальної техніки</w:t>
      </w:r>
    </w:p>
    <w:p w14:paraId="00000004" w14:textId="77777777" w:rsidR="00361D1C" w:rsidRDefault="00880C83">
      <w:pPr>
        <w:spacing w:after="120"/>
        <w:jc w:val="center"/>
        <w:rPr>
          <w:sz w:val="24"/>
          <w:szCs w:val="24"/>
        </w:rPr>
      </w:pPr>
      <w:r>
        <w:rPr>
          <w:sz w:val="24"/>
          <w:szCs w:val="24"/>
        </w:rPr>
        <w:t>Кафедра обчислювальної техніки</w:t>
      </w:r>
    </w:p>
    <w:p w14:paraId="00000005" w14:textId="77777777" w:rsidR="00361D1C" w:rsidRDefault="00361D1C">
      <w:pPr>
        <w:spacing w:after="120"/>
        <w:jc w:val="center"/>
        <w:rPr>
          <w:sz w:val="24"/>
          <w:szCs w:val="24"/>
        </w:rPr>
      </w:pPr>
    </w:p>
    <w:p w14:paraId="00000006" w14:textId="77777777" w:rsidR="00361D1C" w:rsidRDefault="00361D1C">
      <w:pPr>
        <w:spacing w:after="120"/>
        <w:jc w:val="center"/>
        <w:rPr>
          <w:sz w:val="24"/>
          <w:szCs w:val="24"/>
        </w:rPr>
      </w:pPr>
    </w:p>
    <w:p w14:paraId="00000007" w14:textId="77777777" w:rsidR="00361D1C" w:rsidRDefault="00361D1C">
      <w:pPr>
        <w:spacing w:after="120"/>
        <w:rPr>
          <w:sz w:val="24"/>
          <w:szCs w:val="24"/>
        </w:rPr>
      </w:pPr>
    </w:p>
    <w:p w14:paraId="00000008" w14:textId="77777777" w:rsidR="00361D1C" w:rsidRDefault="00361D1C">
      <w:pPr>
        <w:spacing w:after="120"/>
        <w:jc w:val="center"/>
        <w:rPr>
          <w:sz w:val="24"/>
          <w:szCs w:val="24"/>
        </w:rPr>
      </w:pPr>
    </w:p>
    <w:p w14:paraId="00000009" w14:textId="77777777" w:rsidR="00361D1C" w:rsidRDefault="00361D1C">
      <w:pPr>
        <w:spacing w:after="120"/>
        <w:jc w:val="center"/>
        <w:rPr>
          <w:sz w:val="24"/>
          <w:szCs w:val="24"/>
        </w:rPr>
      </w:pPr>
    </w:p>
    <w:p w14:paraId="0000000A" w14:textId="77777777" w:rsidR="00361D1C" w:rsidRDefault="00361D1C">
      <w:pPr>
        <w:spacing w:after="120"/>
        <w:jc w:val="center"/>
        <w:rPr>
          <w:sz w:val="24"/>
          <w:szCs w:val="24"/>
        </w:rPr>
      </w:pPr>
    </w:p>
    <w:p w14:paraId="0000000B" w14:textId="77777777" w:rsidR="00361D1C" w:rsidRDefault="00361D1C">
      <w:pPr>
        <w:spacing w:after="120"/>
        <w:jc w:val="center"/>
        <w:rPr>
          <w:sz w:val="24"/>
          <w:szCs w:val="24"/>
        </w:rPr>
      </w:pPr>
    </w:p>
    <w:p w14:paraId="0000000C" w14:textId="185D342C" w:rsidR="00361D1C" w:rsidRPr="00716D6A" w:rsidRDefault="00880C83">
      <w:pPr>
        <w:spacing w:after="120"/>
        <w:jc w:val="center"/>
        <w:rPr>
          <w:color w:val="000000" w:themeColor="text1"/>
          <w:sz w:val="28"/>
          <w:szCs w:val="28"/>
          <w:lang w:val="en-US"/>
        </w:rPr>
      </w:pPr>
      <w:r w:rsidRPr="00EE535D">
        <w:rPr>
          <w:color w:val="000000" w:themeColor="text1"/>
          <w:sz w:val="28"/>
          <w:szCs w:val="28"/>
        </w:rPr>
        <w:t>Лабораторна робота №</w:t>
      </w:r>
      <w:r w:rsidR="00716D6A">
        <w:rPr>
          <w:color w:val="000000" w:themeColor="text1"/>
          <w:sz w:val="28"/>
          <w:szCs w:val="28"/>
          <w:lang w:val="en-US"/>
        </w:rPr>
        <w:t>5</w:t>
      </w:r>
    </w:p>
    <w:p w14:paraId="0000000D" w14:textId="77777777" w:rsidR="00361D1C" w:rsidRPr="00EE535D" w:rsidRDefault="00880C83">
      <w:pPr>
        <w:spacing w:after="120"/>
        <w:jc w:val="center"/>
        <w:rPr>
          <w:color w:val="000000" w:themeColor="text1"/>
          <w:sz w:val="28"/>
          <w:szCs w:val="28"/>
        </w:rPr>
      </w:pPr>
      <w:r w:rsidRPr="00EE535D">
        <w:rPr>
          <w:color w:val="000000" w:themeColor="text1"/>
          <w:sz w:val="28"/>
          <w:szCs w:val="28"/>
        </w:rPr>
        <w:t>з дисципліни</w:t>
      </w:r>
    </w:p>
    <w:p w14:paraId="0000000E" w14:textId="44406B27" w:rsidR="00361D1C" w:rsidRPr="00EE535D" w:rsidRDefault="00880C83">
      <w:pPr>
        <w:spacing w:after="120"/>
        <w:jc w:val="center"/>
        <w:rPr>
          <w:color w:val="000000" w:themeColor="text1"/>
          <w:sz w:val="28"/>
          <w:szCs w:val="28"/>
        </w:rPr>
      </w:pPr>
      <w:r w:rsidRPr="00EE535D">
        <w:rPr>
          <w:color w:val="000000" w:themeColor="text1"/>
          <w:sz w:val="28"/>
          <w:szCs w:val="28"/>
        </w:rPr>
        <w:t>“П</w:t>
      </w:r>
      <w:r w:rsidR="00EE535D" w:rsidRPr="00EE535D">
        <w:rPr>
          <w:color w:val="000000" w:themeColor="text1"/>
          <w:sz w:val="28"/>
          <w:szCs w:val="28"/>
        </w:rPr>
        <w:t>рограмування мобільних систем</w:t>
      </w:r>
      <w:r w:rsidRPr="00EE535D">
        <w:rPr>
          <w:color w:val="000000" w:themeColor="text1"/>
          <w:sz w:val="28"/>
          <w:szCs w:val="28"/>
        </w:rPr>
        <w:t>”</w:t>
      </w:r>
    </w:p>
    <w:p w14:paraId="0000000F" w14:textId="77777777" w:rsidR="00361D1C" w:rsidRDefault="00361D1C">
      <w:pPr>
        <w:spacing w:after="120"/>
        <w:jc w:val="center"/>
        <w:rPr>
          <w:sz w:val="24"/>
          <w:szCs w:val="24"/>
        </w:rPr>
      </w:pPr>
    </w:p>
    <w:p w14:paraId="00000010" w14:textId="77777777" w:rsidR="00361D1C" w:rsidRDefault="00361D1C">
      <w:pPr>
        <w:spacing w:after="120"/>
        <w:jc w:val="center"/>
        <w:rPr>
          <w:sz w:val="24"/>
          <w:szCs w:val="24"/>
        </w:rPr>
      </w:pPr>
    </w:p>
    <w:p w14:paraId="00000011" w14:textId="77777777" w:rsidR="00361D1C" w:rsidRDefault="00361D1C">
      <w:pPr>
        <w:spacing w:after="120"/>
        <w:jc w:val="center"/>
        <w:rPr>
          <w:sz w:val="24"/>
          <w:szCs w:val="24"/>
        </w:rPr>
      </w:pPr>
    </w:p>
    <w:p w14:paraId="00000012" w14:textId="77777777" w:rsidR="00361D1C" w:rsidRDefault="00361D1C">
      <w:pPr>
        <w:spacing w:after="120"/>
        <w:jc w:val="center"/>
        <w:rPr>
          <w:sz w:val="24"/>
          <w:szCs w:val="24"/>
        </w:rPr>
      </w:pPr>
    </w:p>
    <w:p w14:paraId="00000013" w14:textId="77777777" w:rsidR="00361D1C" w:rsidRDefault="00361D1C">
      <w:pPr>
        <w:spacing w:after="120"/>
        <w:jc w:val="center"/>
        <w:rPr>
          <w:sz w:val="24"/>
          <w:szCs w:val="24"/>
        </w:rPr>
      </w:pPr>
    </w:p>
    <w:p w14:paraId="00000014" w14:textId="77777777" w:rsidR="00361D1C" w:rsidRDefault="00361D1C">
      <w:pPr>
        <w:spacing w:after="120"/>
        <w:jc w:val="center"/>
        <w:rPr>
          <w:sz w:val="24"/>
          <w:szCs w:val="24"/>
        </w:rPr>
      </w:pPr>
    </w:p>
    <w:p w14:paraId="00000015" w14:textId="77777777" w:rsidR="00361D1C" w:rsidRPr="000B2104" w:rsidRDefault="00880C83">
      <w:pPr>
        <w:spacing w:after="120"/>
        <w:jc w:val="right"/>
        <w:rPr>
          <w:color w:val="000000" w:themeColor="text1"/>
          <w:sz w:val="24"/>
          <w:szCs w:val="24"/>
        </w:rPr>
      </w:pPr>
      <w:r w:rsidRPr="000B2104">
        <w:rPr>
          <w:color w:val="000000" w:themeColor="text1"/>
          <w:sz w:val="24"/>
          <w:szCs w:val="24"/>
        </w:rPr>
        <w:t>Виконав:</w:t>
      </w:r>
    </w:p>
    <w:p w14:paraId="00000016" w14:textId="05728012" w:rsidR="00361D1C" w:rsidRPr="000B2104" w:rsidRDefault="00880C83">
      <w:pPr>
        <w:spacing w:after="120"/>
        <w:jc w:val="right"/>
        <w:rPr>
          <w:color w:val="000000" w:themeColor="text1"/>
          <w:sz w:val="24"/>
          <w:szCs w:val="24"/>
          <w:lang w:val="uk-UA"/>
        </w:rPr>
      </w:pPr>
      <w:r w:rsidRPr="000B2104">
        <w:rPr>
          <w:color w:val="000000" w:themeColor="text1"/>
          <w:sz w:val="24"/>
          <w:szCs w:val="24"/>
        </w:rPr>
        <w:t xml:space="preserve">студент групи </w:t>
      </w:r>
      <w:r w:rsidR="00EE535D" w:rsidRPr="000B2104">
        <w:rPr>
          <w:color w:val="000000" w:themeColor="text1"/>
          <w:sz w:val="24"/>
          <w:szCs w:val="24"/>
          <w:lang w:val="uk-UA"/>
        </w:rPr>
        <w:t>ІВ-83</w:t>
      </w:r>
    </w:p>
    <w:p w14:paraId="00000017" w14:textId="52B790D2" w:rsidR="00361D1C" w:rsidRPr="000B2104" w:rsidRDefault="00880C83">
      <w:pPr>
        <w:spacing w:after="120"/>
        <w:jc w:val="right"/>
        <w:rPr>
          <w:color w:val="000000" w:themeColor="text1"/>
          <w:sz w:val="24"/>
          <w:szCs w:val="24"/>
        </w:rPr>
      </w:pPr>
      <w:r w:rsidRPr="000B2104">
        <w:rPr>
          <w:color w:val="000000" w:themeColor="text1"/>
          <w:sz w:val="24"/>
          <w:szCs w:val="24"/>
        </w:rPr>
        <w:t xml:space="preserve">ЗК </w:t>
      </w:r>
      <w:r w:rsidR="00580778">
        <w:rPr>
          <w:color w:val="000000" w:themeColor="text1"/>
          <w:sz w:val="24"/>
          <w:szCs w:val="24"/>
          <w:lang w:val="uk-UA"/>
        </w:rPr>
        <w:t>ІО</w:t>
      </w:r>
      <w:r w:rsidR="000B2104" w:rsidRPr="000B2104">
        <w:rPr>
          <w:color w:val="000000" w:themeColor="text1"/>
          <w:sz w:val="24"/>
          <w:szCs w:val="24"/>
        </w:rPr>
        <w:t>-7303</w:t>
      </w:r>
    </w:p>
    <w:p w14:paraId="00000019" w14:textId="1E5EDDC1" w:rsidR="00361D1C" w:rsidRPr="000B2104" w:rsidRDefault="001B6D70" w:rsidP="00EE535D">
      <w:pPr>
        <w:spacing w:after="120"/>
        <w:jc w:val="right"/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Ву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В'є</w:t>
      </w:r>
      <w:r w:rsidR="00EE535D" w:rsidRPr="000B2104">
        <w:rPr>
          <w:color w:val="000000" w:themeColor="text1"/>
          <w:sz w:val="24"/>
          <w:szCs w:val="24"/>
        </w:rPr>
        <w:t>т</w:t>
      </w:r>
      <w:proofErr w:type="spellEnd"/>
      <w:r w:rsidR="00EE535D" w:rsidRPr="00423A1E">
        <w:rPr>
          <w:color w:val="000000" w:themeColor="text1"/>
          <w:sz w:val="24"/>
          <w:szCs w:val="24"/>
        </w:rPr>
        <w:t xml:space="preserve"> </w:t>
      </w:r>
      <w:r w:rsidR="00EE535D" w:rsidRPr="000B2104">
        <w:rPr>
          <w:color w:val="000000" w:themeColor="text1"/>
          <w:sz w:val="24"/>
          <w:szCs w:val="24"/>
        </w:rPr>
        <w:t>Тунг</w:t>
      </w:r>
    </w:p>
    <w:p w14:paraId="0000001A" w14:textId="77777777" w:rsidR="00361D1C" w:rsidRDefault="00361D1C">
      <w:pPr>
        <w:spacing w:after="120"/>
        <w:jc w:val="center"/>
        <w:rPr>
          <w:sz w:val="24"/>
          <w:szCs w:val="24"/>
        </w:rPr>
      </w:pPr>
    </w:p>
    <w:p w14:paraId="0000001B" w14:textId="77777777" w:rsidR="00361D1C" w:rsidRDefault="00361D1C">
      <w:pPr>
        <w:spacing w:after="120"/>
        <w:jc w:val="center"/>
        <w:rPr>
          <w:sz w:val="24"/>
          <w:szCs w:val="24"/>
        </w:rPr>
      </w:pPr>
    </w:p>
    <w:p w14:paraId="0000001C" w14:textId="1F9D57C4" w:rsidR="00361D1C" w:rsidRDefault="00361D1C">
      <w:pPr>
        <w:spacing w:after="120"/>
        <w:jc w:val="center"/>
        <w:rPr>
          <w:sz w:val="24"/>
          <w:szCs w:val="24"/>
        </w:rPr>
      </w:pPr>
    </w:p>
    <w:p w14:paraId="59EDB906" w14:textId="0FDFFB8A" w:rsidR="000B2104" w:rsidRDefault="000B2104">
      <w:pPr>
        <w:spacing w:after="120"/>
        <w:jc w:val="center"/>
        <w:rPr>
          <w:sz w:val="24"/>
          <w:szCs w:val="24"/>
        </w:rPr>
      </w:pPr>
    </w:p>
    <w:p w14:paraId="788D8D20" w14:textId="696BF025" w:rsidR="00C74B71" w:rsidRDefault="00C74B71">
      <w:pPr>
        <w:spacing w:after="120"/>
        <w:jc w:val="center"/>
        <w:rPr>
          <w:sz w:val="24"/>
          <w:szCs w:val="24"/>
        </w:rPr>
      </w:pPr>
    </w:p>
    <w:p w14:paraId="0000001E" w14:textId="77777777" w:rsidR="00361D1C" w:rsidRDefault="00361D1C">
      <w:pPr>
        <w:spacing w:after="120"/>
        <w:jc w:val="center"/>
        <w:rPr>
          <w:sz w:val="24"/>
          <w:szCs w:val="24"/>
        </w:rPr>
      </w:pPr>
    </w:p>
    <w:p w14:paraId="0000001F" w14:textId="77777777" w:rsidR="00361D1C" w:rsidRDefault="00880C83">
      <w:pPr>
        <w:spacing w:after="120"/>
        <w:jc w:val="center"/>
        <w:rPr>
          <w:sz w:val="24"/>
          <w:szCs w:val="24"/>
        </w:rPr>
      </w:pPr>
      <w:r>
        <w:rPr>
          <w:sz w:val="24"/>
          <w:szCs w:val="24"/>
        </w:rPr>
        <w:t>Київ 2021</w:t>
      </w:r>
      <w:r>
        <w:br w:type="page"/>
      </w:r>
    </w:p>
    <w:p w14:paraId="00000020" w14:textId="0DBC7368" w:rsidR="00361D1C" w:rsidRPr="00C74B71" w:rsidRDefault="00880C83">
      <w:pPr>
        <w:spacing w:after="120"/>
        <w:ind w:firstLine="566"/>
        <w:jc w:val="both"/>
        <w:rPr>
          <w:b/>
          <w:color w:val="000000" w:themeColor="text1"/>
          <w:sz w:val="24"/>
          <w:szCs w:val="24"/>
          <w:lang w:val="uk-UA"/>
        </w:rPr>
      </w:pPr>
      <w:r w:rsidRPr="00C74B71">
        <w:rPr>
          <w:b/>
          <w:color w:val="000000" w:themeColor="text1"/>
          <w:sz w:val="24"/>
          <w:szCs w:val="24"/>
        </w:rPr>
        <w:lastRenderedPageBreak/>
        <w:t xml:space="preserve">Варіант № </w:t>
      </w:r>
      <w:r w:rsidR="00653762">
        <w:rPr>
          <w:b/>
          <w:color w:val="000000" w:themeColor="text1"/>
          <w:sz w:val="24"/>
          <w:szCs w:val="24"/>
          <w:lang w:val="uk-UA"/>
        </w:rPr>
        <w:t>7303%</w:t>
      </w:r>
      <w:r w:rsidR="00653762" w:rsidRPr="00716D6A">
        <w:rPr>
          <w:b/>
          <w:color w:val="000000" w:themeColor="text1"/>
          <w:sz w:val="24"/>
          <w:szCs w:val="24"/>
        </w:rPr>
        <w:t>6</w:t>
      </w:r>
      <w:r w:rsidR="00C74B71" w:rsidRPr="00C74B71">
        <w:rPr>
          <w:b/>
          <w:color w:val="000000" w:themeColor="text1"/>
          <w:sz w:val="24"/>
          <w:szCs w:val="24"/>
          <w:lang w:val="uk-UA"/>
        </w:rPr>
        <w:t>+1=2</w:t>
      </w:r>
    </w:p>
    <w:tbl>
      <w:tblPr>
        <w:tblW w:w="830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653762" w:rsidRPr="0078552A" w14:paraId="35446E65" w14:textId="77777777" w:rsidTr="00653762">
        <w:tc>
          <w:tcPr>
            <w:tcW w:w="4154" w:type="dxa"/>
            <w:shd w:val="clear" w:color="auto" w:fill="A6A6A6" w:themeFill="background1" w:themeFillShade="A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E8797" w14:textId="77777777" w:rsidR="00653762" w:rsidRPr="0078552A" w:rsidRDefault="00653762" w:rsidP="00A35D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lang w:val="en-US"/>
              </w:rPr>
            </w:pPr>
            <w:r>
              <w:rPr>
                <w:b/>
              </w:rPr>
              <w:t>Варіант 2</w:t>
            </w:r>
          </w:p>
        </w:tc>
      </w:tr>
      <w:tr w:rsidR="00653762" w14:paraId="050BC3F0" w14:textId="77777777" w:rsidTr="00A35D7A">
        <w:tc>
          <w:tcPr>
            <w:tcW w:w="41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BEE90" w14:textId="77777777" w:rsidR="00653762" w:rsidRDefault="00653762" w:rsidP="00A35D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noProof/>
                <w:lang w:val="ru-RU"/>
              </w:rPr>
              <w:drawing>
                <wp:inline distT="114300" distB="114300" distL="114300" distR="114300" wp14:anchorId="2F687574" wp14:editId="556E9D82">
                  <wp:extent cx="1605273" cy="1620000"/>
                  <wp:effectExtent l="0" t="0" r="0" b="0"/>
                  <wp:docPr id="1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5273" cy="162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000021" w14:textId="77777777" w:rsidR="00361D1C" w:rsidRDefault="00361D1C">
      <w:pPr>
        <w:spacing w:after="120"/>
        <w:ind w:firstLine="566"/>
        <w:jc w:val="both"/>
        <w:rPr>
          <w:sz w:val="24"/>
          <w:szCs w:val="24"/>
        </w:rPr>
      </w:pPr>
    </w:p>
    <w:p w14:paraId="00000022" w14:textId="0D688DDC" w:rsidR="00361D1C" w:rsidRPr="00C74B71" w:rsidRDefault="00880C83" w:rsidP="00C74B71">
      <w:pPr>
        <w:spacing w:after="120"/>
        <w:ind w:firstLine="566"/>
        <w:rPr>
          <w:b/>
          <w:color w:val="000000" w:themeColor="text1"/>
          <w:sz w:val="24"/>
          <w:szCs w:val="24"/>
        </w:rPr>
      </w:pPr>
      <w:proofErr w:type="spellStart"/>
      <w:r w:rsidRPr="00C74B71">
        <w:rPr>
          <w:b/>
          <w:color w:val="000000" w:themeColor="text1"/>
          <w:sz w:val="24"/>
          <w:szCs w:val="24"/>
        </w:rPr>
        <w:t>Скріншот</w:t>
      </w:r>
      <w:proofErr w:type="spellEnd"/>
      <w:r w:rsidR="00C74B71" w:rsidRPr="00C74B71">
        <w:rPr>
          <w:b/>
          <w:color w:val="000000" w:themeColor="text1"/>
          <w:sz w:val="24"/>
          <w:szCs w:val="24"/>
          <w:lang w:val="uk-UA"/>
        </w:rPr>
        <w:t>и</w:t>
      </w:r>
      <w:r w:rsidRPr="00C74B71">
        <w:rPr>
          <w:b/>
          <w:color w:val="000000" w:themeColor="text1"/>
          <w:sz w:val="24"/>
          <w:szCs w:val="24"/>
        </w:rPr>
        <w:t xml:space="preserve"> роботи додатка</w:t>
      </w:r>
    </w:p>
    <w:p w14:paraId="00000023" w14:textId="33B5B75A" w:rsidR="00361D1C" w:rsidRPr="008A131F" w:rsidRDefault="00716D6A">
      <w:pPr>
        <w:spacing w:after="120"/>
        <w:ind w:firstLine="566"/>
        <w:jc w:val="both"/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</w:rPr>
        <w:pict w14:anchorId="2C49DCD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5pt;height:412.2pt">
            <v:imagedata r:id="rId6" o:title="Screenshot_1622030606"/>
          </v:shape>
        </w:pict>
      </w:r>
      <w:r w:rsidR="008A131F">
        <w:rPr>
          <w:noProof/>
          <w:sz w:val="24"/>
          <w:szCs w:val="24"/>
          <w:lang w:val="en-US"/>
        </w:rPr>
        <w:t xml:space="preserve"> </w:t>
      </w:r>
      <w:r>
        <w:rPr>
          <w:noProof/>
          <w:sz w:val="24"/>
          <w:szCs w:val="24"/>
          <w:lang w:val="en-US"/>
        </w:rPr>
        <w:pict w14:anchorId="21B88F28">
          <v:shape id="_x0000_i1026" type="#_x0000_t75" style="width:195pt;height:412.2pt">
            <v:imagedata r:id="rId7" o:title="Screenshot_1622030608"/>
          </v:shape>
        </w:pict>
      </w:r>
    </w:p>
    <w:p w14:paraId="54078472" w14:textId="47D95EB6" w:rsidR="000C62DA" w:rsidRPr="00653762" w:rsidRDefault="000C62DA">
      <w:pPr>
        <w:spacing w:after="120"/>
        <w:ind w:firstLine="566"/>
        <w:jc w:val="both"/>
        <w:rPr>
          <w:noProof/>
          <w:sz w:val="24"/>
          <w:szCs w:val="24"/>
        </w:rPr>
      </w:pPr>
      <w:r w:rsidRPr="00653762">
        <w:rPr>
          <w:noProof/>
          <w:sz w:val="24"/>
          <w:szCs w:val="24"/>
        </w:rPr>
        <w:t xml:space="preserve">   </w:t>
      </w:r>
    </w:p>
    <w:p w14:paraId="29B5D6F2" w14:textId="4003D72F" w:rsidR="000C62DA" w:rsidRPr="00653762" w:rsidRDefault="000C62DA">
      <w:pPr>
        <w:spacing w:after="120"/>
        <w:ind w:firstLine="566"/>
        <w:jc w:val="both"/>
        <w:rPr>
          <w:noProof/>
          <w:sz w:val="24"/>
          <w:szCs w:val="24"/>
        </w:rPr>
      </w:pPr>
    </w:p>
    <w:p w14:paraId="6E62F4AC" w14:textId="031F10B8" w:rsidR="000C62DA" w:rsidRPr="00367D01" w:rsidRDefault="00716D6A">
      <w:pPr>
        <w:spacing w:after="120"/>
        <w:ind w:firstLine="566"/>
        <w:jc w:val="both"/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</w:rPr>
        <w:lastRenderedPageBreak/>
        <w:pict w14:anchorId="0C12A72C">
          <v:shape id="_x0000_i1027" type="#_x0000_t75" style="width:205.2pt;height:432.6pt">
            <v:imagedata r:id="rId8" o:title="Screenshot_1622030612"/>
          </v:shape>
        </w:pict>
      </w:r>
      <w:r w:rsidR="00367D01">
        <w:rPr>
          <w:noProof/>
          <w:sz w:val="24"/>
          <w:szCs w:val="24"/>
          <w:lang w:val="en-US"/>
        </w:rPr>
        <w:t xml:space="preserve"> </w:t>
      </w:r>
      <w:r>
        <w:rPr>
          <w:noProof/>
          <w:sz w:val="24"/>
          <w:szCs w:val="24"/>
          <w:lang w:val="en-US"/>
        </w:rPr>
        <w:pict w14:anchorId="23C3A143">
          <v:shape id="_x0000_i1028" type="#_x0000_t75" style="width:205.2pt;height:432.6pt">
            <v:imagedata r:id="rId9" o:title="Screenshot_1622030631"/>
          </v:shape>
        </w:pict>
      </w:r>
    </w:p>
    <w:p w14:paraId="12555C5C" w14:textId="6FC4F9D4" w:rsidR="00F65A4E" w:rsidRPr="00653762" w:rsidRDefault="00F65A4E">
      <w:pPr>
        <w:spacing w:after="120"/>
        <w:ind w:firstLine="566"/>
        <w:jc w:val="both"/>
        <w:rPr>
          <w:noProof/>
          <w:sz w:val="24"/>
          <w:szCs w:val="24"/>
        </w:rPr>
      </w:pPr>
    </w:p>
    <w:p w14:paraId="72B133FF" w14:textId="7F51455F" w:rsidR="00F65A4E" w:rsidRDefault="00F65A4E">
      <w:pPr>
        <w:spacing w:after="120"/>
        <w:ind w:firstLine="566"/>
        <w:jc w:val="both"/>
        <w:rPr>
          <w:noProof/>
          <w:sz w:val="24"/>
          <w:szCs w:val="24"/>
        </w:rPr>
      </w:pPr>
      <w:r w:rsidRPr="00653762">
        <w:rPr>
          <w:noProof/>
          <w:sz w:val="24"/>
          <w:szCs w:val="24"/>
        </w:rPr>
        <w:t xml:space="preserve">  </w:t>
      </w:r>
      <w:r w:rsidR="00716D6A">
        <w:rPr>
          <w:noProof/>
          <w:sz w:val="24"/>
          <w:szCs w:val="24"/>
        </w:rPr>
        <w:pict w14:anchorId="561C81F8">
          <v:shape id="_x0000_i1029" type="#_x0000_t75" style="width:451.2pt;height:213.6pt">
            <v:imagedata r:id="rId10" o:title="Screenshot_1622030670"/>
          </v:shape>
        </w:pict>
      </w:r>
    </w:p>
    <w:p w14:paraId="6BDF59ED" w14:textId="50CF157E" w:rsidR="00FE563A" w:rsidRPr="000C62DA" w:rsidRDefault="00716D6A">
      <w:pPr>
        <w:spacing w:after="120"/>
        <w:ind w:firstLine="566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pict w14:anchorId="71926D69">
          <v:shape id="_x0000_i1030" type="#_x0000_t75" style="width:330.6pt;height:697.8pt">
            <v:imagedata r:id="rId11" o:title="Screenshot_1622030655"/>
          </v:shape>
        </w:pict>
      </w:r>
    </w:p>
    <w:p w14:paraId="00000024" w14:textId="304F5E7E" w:rsidR="00361D1C" w:rsidRDefault="00880C83">
      <w:pPr>
        <w:spacing w:after="120"/>
        <w:ind w:firstLine="566"/>
        <w:jc w:val="both"/>
        <w:rPr>
          <w:b/>
          <w:color w:val="000000" w:themeColor="text1"/>
          <w:sz w:val="24"/>
          <w:szCs w:val="24"/>
        </w:rPr>
      </w:pPr>
      <w:r w:rsidRPr="00C74B71">
        <w:rPr>
          <w:b/>
          <w:color w:val="000000" w:themeColor="text1"/>
          <w:sz w:val="24"/>
          <w:szCs w:val="24"/>
        </w:rPr>
        <w:lastRenderedPageBreak/>
        <w:t>Лістинг коду</w:t>
      </w:r>
    </w:p>
    <w:p w14:paraId="6FE8DC11" w14:textId="1C094211" w:rsidR="00C74B71" w:rsidRPr="000C62DA" w:rsidRDefault="00716D6A">
      <w:pPr>
        <w:spacing w:after="120"/>
        <w:ind w:firstLine="566"/>
        <w:jc w:val="both"/>
        <w:rPr>
          <w:b/>
          <w:color w:val="000000" w:themeColor="text1"/>
          <w:sz w:val="24"/>
          <w:szCs w:val="24"/>
        </w:rPr>
      </w:pPr>
      <w:proofErr w:type="spellStart"/>
      <w:r>
        <w:rPr>
          <w:b/>
          <w:color w:val="000000" w:themeColor="text1"/>
          <w:sz w:val="24"/>
          <w:szCs w:val="24"/>
          <w:lang w:val="en-US"/>
        </w:rPr>
        <w:t>Images</w:t>
      </w:r>
      <w:bookmarkStart w:id="0" w:name="_GoBack"/>
      <w:bookmarkEnd w:id="0"/>
      <w:r w:rsidR="00FE563A">
        <w:rPr>
          <w:b/>
          <w:color w:val="000000" w:themeColor="text1"/>
          <w:sz w:val="24"/>
          <w:szCs w:val="24"/>
          <w:lang w:val="en-US"/>
        </w:rPr>
        <w:t>Fragment</w:t>
      </w:r>
      <w:proofErr w:type="spellEnd"/>
      <w:r w:rsidR="00C74B71" w:rsidRPr="000C62DA">
        <w:rPr>
          <w:b/>
          <w:color w:val="000000" w:themeColor="text1"/>
          <w:sz w:val="24"/>
          <w:szCs w:val="24"/>
        </w:rPr>
        <w:t>.</w:t>
      </w:r>
      <w:r w:rsidR="00C74B71">
        <w:rPr>
          <w:b/>
          <w:color w:val="000000" w:themeColor="text1"/>
          <w:sz w:val="24"/>
          <w:szCs w:val="24"/>
          <w:lang w:val="en-US"/>
        </w:rPr>
        <w:t>java</w:t>
      </w:r>
    </w:p>
    <w:p w14:paraId="765D5114" w14:textId="77777777" w:rsidR="00FE563A" w:rsidRPr="00FE563A" w:rsidRDefault="00FE563A" w:rsidP="00FE56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</w:pPr>
      <w:proofErr w:type="gram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package ua.kpi.comsys.IO7303.ui.gallery;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android.annotation.SuppressLint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android.app.Activity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android.content.Context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android.content.Intent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android.graphics.Point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android.net.Uri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android.content.SharedPreferences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android.graphics.Bitmap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android.graphics.BitmapFactory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android.os.Bundle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android.view.Display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android.widget.ImageView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android.widget.LinearLayout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android.widget.ListView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android.widget.ProgressBar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android.view.LayoutInflater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android.view.View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android.view.ViewGroup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android.widget.ArrayAdapter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androidx.fragment.app.Fragment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androidx.annotation.NonNull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androidx.annotation.Nullable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>import com.google.android.material.floatingactionbutton.FloatingActionButton;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import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java.io.ByteArrayOutputStream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java.io.File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>import java.util.ArrayList;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java.util.Arrays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java.util.List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java.io.FileInputStream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java.io.FileOutputStream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java.io.InputStream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>import ua.kpi.comsys.IO7303.R;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import static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android.app.Activity.</w:t>
      </w:r>
      <w:r w:rsidRPr="00FE563A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RESULT_OK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public class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GalleryFragment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extends Fragment {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View root;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static int </w:t>
      </w:r>
      <w:r w:rsidRPr="00FE563A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width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int height;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List&lt;List&lt;String&gt;&gt;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workImagesList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new ArrayList&lt;&gt;();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private final int success = 1;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private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ImagesListAdapter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adapter;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String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elemsSettingsName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"collections";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ListView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listView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Boolean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window_active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false;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static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LinearLayout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</w:t>
      </w:r>
      <w:r w:rsidRPr="00FE563A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layout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public String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imagesListsToString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(List&lt;List&lt;String&gt;&gt; img){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StringBuilder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result = new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StringBuilder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lastRenderedPageBreak/>
        <w:t xml:space="preserve">        for (List&lt;String&gt; obj1 : img)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for (int i = 0; i &lt; obj1.size(); i++) {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result.append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(obj1.get(i));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result.append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(";");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}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String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resultStr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result.toString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if (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resultStr.length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()&gt;0)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return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resultStr.substring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(0,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resultStr.length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 - 1);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return "";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}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public List&lt;List&lt;String&gt;&gt;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getImagesListsFromString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(String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imgStr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){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List&lt;List&lt;String&gt;&gt; result = new ArrayList&lt;&gt;();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List&lt;String&gt;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firstStep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new ArrayList&lt;String&gt;(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Arrays.</w:t>
      </w:r>
      <w:r w:rsidRPr="00FE563A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asList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imgStr.split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(";")));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if (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imgStr.equals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(""))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return result;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for (String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obj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: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firstStep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 {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if (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result.size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 == 0) {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List&lt;String&gt;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tempImageList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new ArrayList&lt;&gt;();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result.add(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tempImageList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}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if (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result.get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result.size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 - 1).size() &gt;= 8) {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List&lt;String&gt;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tempImageList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new ArrayList&lt;&gt;();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tempImageList.add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obj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result.add(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tempImageList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} else {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result.get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result.size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 - 1).add(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obj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}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}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return result;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}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public void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setImagesList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(){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if (!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window_active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 {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SharedPreferences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settings =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getActivity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().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getSharedPreferences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("Settings",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Context.</w:t>
      </w:r>
      <w:r w:rsidRPr="00FE563A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MODE_PRIVATE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workImagesList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getImagesListsFromString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settings.getString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elemsSettingsName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, ""));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if (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workImagesList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!= null &amp;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workImagesList.size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 &gt; 0) {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if (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workImagesList.get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(0).size() &gt; 0) {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adapter = new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ImagesListAdapter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getActivity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(),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R.layout.</w:t>
      </w:r>
      <w:r w:rsidRPr="00FE563A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images_list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workImagesList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getActivity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listView.setAdapter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(adapter);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} else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workImagesList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new ArrayList&lt;&gt;();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} else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workImagesList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new ArrayList&lt;&gt;();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window_active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true;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}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}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@Override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public void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onDestroy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 {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super.onDestroy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window_active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=false;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}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lastRenderedPageBreak/>
        <w:br/>
        <w:t xml:space="preserve">    @Override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public void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onPause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 {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super.onPause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SharedPreferences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settings =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getActivity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().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getSharedPreferences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("Settings",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Context.</w:t>
      </w:r>
      <w:r w:rsidRPr="00FE563A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MODE_PRIVATE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SharedPreferences.Editor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editor =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settings.edit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editor.putString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elemsSettingsName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imagesListsToString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workImagesList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editor.apply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}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@Override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public void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onResume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 {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super.onResume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setImagesList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}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@Override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public void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onCreate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(@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Nullable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Bundle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savedInstanceState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 {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super.onCreate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savedInstanceState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Display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screensize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getActivity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().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getWindowManager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().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getDefaultDisplay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Point size = new Point();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screensize.getSize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(size);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</w:t>
      </w:r>
      <w:r w:rsidRPr="00FE563A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 xml:space="preserve">width 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=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size.x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height =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size.y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}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public View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onCreateView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(@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NonNull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LayoutInflater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inflater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,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 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ViewGroup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container, Bundle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savedInstanceState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 {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root =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inflater.inflate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R.layout.</w:t>
      </w:r>
      <w:r w:rsidRPr="00FE563A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fragment_four_tab_images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, container, false);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FloatingActionButton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addImageButton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root.findViewById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R.id.</w:t>
      </w:r>
      <w:r w:rsidRPr="00FE563A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imageAddBtn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listView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root.findViewById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R.id.</w:t>
      </w:r>
      <w:r w:rsidRPr="00FE563A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imagesList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addImageButton.setOnClickListener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(new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View.OnClickListener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 {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public void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onClick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(View view) {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Intent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intent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new Intent(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Intent.</w:t>
      </w:r>
      <w:r w:rsidRPr="00FE563A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ACTION_PICK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,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android.provider.MediaStore.Images.Media.</w:t>
      </w:r>
      <w:r w:rsidRPr="00FE563A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EXTERNAL_CONTENT_URI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startActivityForResult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(intent, success);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}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});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return root;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}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@Override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public void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onActivityResult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(int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requestCode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, int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resultCode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, Intent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imageReturnedIntent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 {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super.onActivityResult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requestCode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resultCode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imageReturnedIntent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if (!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window_active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){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window_active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true;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}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if (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requestCode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== success &amp;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imageReturnedIntent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!=null) {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if (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resultCode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== </w:t>
      </w:r>
      <w:r w:rsidRPr="00FE563A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RESULT_OK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 {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try {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lastRenderedPageBreak/>
        <w:t xml:space="preserve">                    final Uri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imageUri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imageReturnedIntent.getData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final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InputStream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imageStream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getContext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().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getContentResolver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().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openInputStream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imageUri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Bitmap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uploadImage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BitmapFactory.</w:t>
      </w:r>
      <w:r w:rsidRPr="00FE563A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decodeStream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imageStream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String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newImageName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"image_"+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imageUri.hashCode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()+".jpeg";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if (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workImagesList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!= null){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    if (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workImagesList.size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()==0){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        List&lt;String&gt;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tempImageList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new ArrayList&lt;&gt;();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workImagesList.add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tempImageList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    }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    if (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workImagesList.get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workImagesList.size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()-1).size()&gt;=8){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        List&lt;String&gt;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tempImageList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new ArrayList&lt;&gt;();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tempImageList.add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newImageName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workImagesList.add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tempImageList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    }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    else {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workImagesList.get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workImagesList.size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()-1).add(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newImageName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    }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}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ByteArrayOutputStream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bos2 = new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ByteArrayOutputStream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if (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uploadImage.getWidth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() &lt; 300 |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uploadImage.getHeight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 &lt; 300)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uploadImage.compress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(Bitmap.CompressFormat.</w:t>
      </w:r>
      <w:r w:rsidRPr="00FE563A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JPEG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, 70, bos2);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else {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    float ratio = (float)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uploadImage.getWidth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()/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uploadImage.getHeight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uploadImage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Bitmap.</w:t>
      </w:r>
      <w:r w:rsidRPr="00FE563A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createScaledBitmap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uploadImage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, (int)(300*ratio), 300, false);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uploadImage.compress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(Bitmap.CompressFormat.</w:t>
      </w:r>
      <w:r w:rsidRPr="00FE563A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JPEG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, 70, bos2);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}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byte[]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bitmapdata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bos2.toByteArray();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File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imageFile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new File(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getContext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().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getFilesDir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(),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newImageName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try {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FileOutputStream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fos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FileOutputStream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imageFile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fos.write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bitmapdata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fos.flush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fos.close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} catch (Exception e) {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e.printStackTrace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}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if(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workImagesList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!= null &amp;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workImagesList.get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(0).size()==1){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    adapter = new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ImagesListAdapter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getActivity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(),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R.layout.</w:t>
      </w:r>
      <w:r w:rsidRPr="00FE563A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images_list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workImagesList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getActivity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listView.setAdapter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(adapter);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}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else if (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workImagesList.size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()&gt;0){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adapter.notifyDataSetChanged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lastRenderedPageBreak/>
        <w:t xml:space="preserve">                    }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} catch (Exception e) {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e.printStackTrace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}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}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}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}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static class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ImagesListAdapter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extends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ArrayAdapter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&lt;List&lt;String&gt;&gt; {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private final List&lt;List&lt;String&gt;&gt;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taskImg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Activity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generalAct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ImagesListAdapter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(Context context, int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textViewResourceId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, List&lt;List&lt;String&gt;&gt; objects, Activity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generalAct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 {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super(context,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textViewResourceId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, objects);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this.taskImg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objects;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this.generalAct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generalAct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}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@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NonNull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@Override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public View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getView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(int position, @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Nullable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View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convertView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, @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NonNull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ViewGroup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parent) {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LayoutInflater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inflater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(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LayoutInflater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)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getContext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().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getSystemService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Context.</w:t>
      </w:r>
      <w:r w:rsidRPr="00FE563A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LAYOUT_INFLATER_SERVICE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@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SuppressLint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("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ViewHolder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") View row =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inflater.inflate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R.layout.</w:t>
      </w:r>
      <w:r w:rsidRPr="00FE563A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images_list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, parent, false);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r w:rsidRPr="00FE563A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 xml:space="preserve">layout 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=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row.findViewById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R.id.</w:t>
      </w:r>
      <w:r w:rsidRPr="00FE563A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imageSet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ViewGroup.LayoutParams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params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FE563A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layout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.getLayoutParams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params.height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</w:t>
      </w:r>
      <w:r w:rsidRPr="00FE563A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width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params.width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</w:t>
      </w:r>
      <w:r w:rsidRPr="00FE563A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width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FE563A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layout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.setLayoutParams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params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List&lt;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ImageView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&gt;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imagesListToShow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new ArrayList&lt;&gt;();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imagesListToShow.add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row.findViewById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(R.id.</w:t>
      </w:r>
      <w:r w:rsidRPr="00FE563A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gal_img1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imagesListToShow.add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row.findViewById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(R.id.</w:t>
      </w:r>
      <w:r w:rsidRPr="00FE563A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gal_img2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imagesListToShow.add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row.findViewById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(R.id.</w:t>
      </w:r>
      <w:r w:rsidRPr="00FE563A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gal_img3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imagesListToShow.add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row.findViewById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(R.id.</w:t>
      </w:r>
      <w:r w:rsidRPr="00FE563A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gal_img4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imagesListToShow.add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row.findViewById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(R.id.</w:t>
      </w:r>
      <w:r w:rsidRPr="00FE563A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gal_img5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imagesListToShow.add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row.findViewById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(R.id.</w:t>
      </w:r>
      <w:r w:rsidRPr="00FE563A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gal_img6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imagesListToShow.add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row.findViewById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(R.id.</w:t>
      </w:r>
      <w:r w:rsidRPr="00FE563A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gal_img7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imagesListToShow.add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row.findViewById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(R.id.</w:t>
      </w:r>
      <w:r w:rsidRPr="00FE563A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gal_img8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List&lt;ProgressBar&gt;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loadingStatusList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new ArrayList&lt;&gt;();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loadingStatusList.add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row.findViewById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(R.id.</w:t>
      </w:r>
      <w:r w:rsidRPr="00FE563A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load1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loadingStatusList.add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row.findViewById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(R.id.</w:t>
      </w:r>
      <w:r w:rsidRPr="00FE563A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load2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loadingStatusList.add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row.findViewById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(R.id.</w:t>
      </w:r>
      <w:r w:rsidRPr="00FE563A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load3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loadingStatusList.add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row.findViewById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(R.id.</w:t>
      </w:r>
      <w:r w:rsidRPr="00FE563A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load4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loadingStatusList.add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row.findViewById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(R.id.</w:t>
      </w:r>
      <w:r w:rsidRPr="00FE563A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load5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loadingStatusList.add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row.findViewById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(R.id.</w:t>
      </w:r>
      <w:r w:rsidRPr="00FE563A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load6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loadingStatusList.add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row.findViewById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(R.id.</w:t>
      </w:r>
      <w:r w:rsidRPr="00FE563A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load7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loadingStatusList.add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row.findViewById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(R.id.</w:t>
      </w:r>
      <w:r w:rsidRPr="00FE563A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load8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int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imgNumber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taskImg.get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(position).size();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for (int i=0; i&lt;8; i++){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try {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if (i&lt;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imgNumber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){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lastRenderedPageBreak/>
        <w:t xml:space="preserve">                        LoadImage handler = new LoadImage(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imagesListToShow.get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(i),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generalAct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, position,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getContext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(),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taskImg.get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(position).get(i));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    Thread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th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new Thread(handler);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th.start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}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else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loadingStatusList.get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(i).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setVisibility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View.</w:t>
      </w:r>
      <w:r w:rsidRPr="00FE563A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INVISIBLE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} catch (Exception ignored){}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}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return row;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}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public class LoadImage implements Runnable {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protected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ImageView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imageView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protected Activity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uiActivity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protected Context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context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protected int position;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protected String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fileName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public LoadImage(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ImageView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imageView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, Activity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uiActivity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, int position, Context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context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, String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fileName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 {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this.imageView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imageView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this.uiActivity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uiActivity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this.context = context;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this.fileName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fileName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this.position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position;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}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public void run() {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try {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File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imageFile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new File(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context.getFilesDir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() + "/" +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fileName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InputStream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is = new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FileInputStream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imageFile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Bitmap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userImage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BitmapFactory.</w:t>
      </w:r>
      <w:r w:rsidRPr="00FE563A">
        <w:rPr>
          <w:rFonts w:ascii="Consolas" w:eastAsia="Times New Roman" w:hAnsi="Consolas" w:cs="Courier New"/>
          <w:i/>
          <w:iCs/>
          <w:color w:val="000000" w:themeColor="text1"/>
          <w:sz w:val="20"/>
          <w:szCs w:val="20"/>
          <w:lang w:val="en-US"/>
        </w:rPr>
        <w:t>decodeStream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(is);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uiActivity.runOnUiThread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(new Runnable() {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    @Override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    public void run() {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imageView.setImageBitmap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userImage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    }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});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} catch (Exception e) {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    </w:t>
      </w:r>
      <w:proofErr w:type="spellStart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e.printStackTrace</w:t>
      </w:r>
      <w:proofErr w:type="spellEnd"/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();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    }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    }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    }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 xml:space="preserve">    }</w:t>
      </w:r>
      <w:r w:rsidRPr="00FE563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br/>
        <w:t>}</w:t>
      </w:r>
      <w:proofErr w:type="gramEnd"/>
    </w:p>
    <w:p w14:paraId="2407443C" w14:textId="77777777" w:rsidR="008C4020" w:rsidRPr="008C4020" w:rsidRDefault="008C4020">
      <w:pPr>
        <w:spacing w:after="120"/>
        <w:ind w:firstLine="566"/>
        <w:jc w:val="both"/>
        <w:rPr>
          <w:b/>
          <w:sz w:val="28"/>
          <w:szCs w:val="24"/>
          <w:lang w:val="en-US"/>
        </w:rPr>
      </w:pPr>
    </w:p>
    <w:p w14:paraId="00000026" w14:textId="44DBE6CC" w:rsidR="00361D1C" w:rsidRDefault="00880C83">
      <w:pPr>
        <w:spacing w:after="120"/>
        <w:ind w:firstLine="566"/>
        <w:jc w:val="both"/>
        <w:rPr>
          <w:b/>
          <w:color w:val="000000" w:themeColor="text1"/>
          <w:sz w:val="24"/>
          <w:szCs w:val="24"/>
        </w:rPr>
      </w:pPr>
      <w:r w:rsidRPr="00C74B71">
        <w:rPr>
          <w:b/>
          <w:color w:val="000000" w:themeColor="text1"/>
          <w:sz w:val="24"/>
          <w:szCs w:val="24"/>
        </w:rPr>
        <w:t>Висновок</w:t>
      </w:r>
    </w:p>
    <w:p w14:paraId="4331F6CD" w14:textId="6A73D135" w:rsidR="00C74B71" w:rsidRPr="00580778" w:rsidRDefault="00C74B71">
      <w:pPr>
        <w:spacing w:after="120"/>
        <w:ind w:firstLine="566"/>
        <w:jc w:val="both"/>
        <w:rPr>
          <w:color w:val="000000" w:themeColor="text1"/>
          <w:sz w:val="24"/>
          <w:szCs w:val="24"/>
          <w:lang w:val="uk-UA"/>
        </w:rPr>
      </w:pPr>
      <w:r w:rsidRPr="00580778">
        <w:rPr>
          <w:color w:val="000000" w:themeColor="text1"/>
          <w:sz w:val="24"/>
          <w:szCs w:val="24"/>
          <w:lang w:val="uk-UA"/>
        </w:rPr>
        <w:t xml:space="preserve">Виконано </w:t>
      </w:r>
      <w:r w:rsidR="00FE563A">
        <w:rPr>
          <w:color w:val="000000" w:themeColor="text1"/>
          <w:sz w:val="24"/>
          <w:szCs w:val="24"/>
          <w:lang w:val="uk-UA"/>
        </w:rPr>
        <w:t>п’яту</w:t>
      </w:r>
      <w:r w:rsidRPr="00580778">
        <w:rPr>
          <w:color w:val="000000" w:themeColor="text1"/>
          <w:sz w:val="24"/>
          <w:szCs w:val="24"/>
          <w:lang w:val="uk-UA"/>
        </w:rPr>
        <w:t xml:space="preserve"> лабораторну роботу. </w:t>
      </w:r>
      <w:r w:rsidR="00580778">
        <w:rPr>
          <w:color w:val="000000" w:themeColor="text1"/>
          <w:sz w:val="24"/>
          <w:szCs w:val="24"/>
          <w:lang w:val="uk-UA"/>
        </w:rPr>
        <w:t xml:space="preserve">Створено </w:t>
      </w:r>
      <w:r w:rsidR="00FE563A">
        <w:rPr>
          <w:color w:val="000000" w:themeColor="text1"/>
          <w:sz w:val="24"/>
          <w:szCs w:val="24"/>
          <w:lang w:val="uk-UA"/>
        </w:rPr>
        <w:t>четверту</w:t>
      </w:r>
      <w:r w:rsidR="00580778">
        <w:rPr>
          <w:color w:val="000000" w:themeColor="text1"/>
          <w:sz w:val="24"/>
          <w:szCs w:val="24"/>
          <w:lang w:val="uk-UA"/>
        </w:rPr>
        <w:t xml:space="preserve"> в</w:t>
      </w:r>
      <w:r w:rsidRPr="00580778">
        <w:rPr>
          <w:color w:val="000000" w:themeColor="text1"/>
          <w:sz w:val="24"/>
          <w:szCs w:val="24"/>
          <w:lang w:val="uk-UA"/>
        </w:rPr>
        <w:t xml:space="preserve">кладку, на якій </w:t>
      </w:r>
      <w:r w:rsidR="00FE563A">
        <w:rPr>
          <w:color w:val="000000" w:themeColor="text1"/>
          <w:sz w:val="24"/>
          <w:szCs w:val="24"/>
          <w:lang w:val="uk-UA"/>
        </w:rPr>
        <w:t>відображаються зображення, які користувач завантажує в додаток</w:t>
      </w:r>
      <w:r w:rsidR="00580778">
        <w:rPr>
          <w:color w:val="000000" w:themeColor="text1"/>
          <w:sz w:val="24"/>
          <w:szCs w:val="24"/>
          <w:lang w:val="uk-UA"/>
        </w:rPr>
        <w:t>.</w:t>
      </w:r>
    </w:p>
    <w:p w14:paraId="00000027" w14:textId="77777777" w:rsidR="00361D1C" w:rsidRDefault="00361D1C">
      <w:pPr>
        <w:spacing w:after="120"/>
        <w:ind w:firstLine="566"/>
        <w:jc w:val="both"/>
        <w:rPr>
          <w:sz w:val="24"/>
          <w:szCs w:val="24"/>
        </w:rPr>
      </w:pPr>
    </w:p>
    <w:sectPr w:rsidR="00361D1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DB7536"/>
    <w:multiLevelType w:val="multilevel"/>
    <w:tmpl w:val="D080570E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1D1C"/>
    <w:rsid w:val="000B2104"/>
    <w:rsid w:val="000C62DA"/>
    <w:rsid w:val="001B6D70"/>
    <w:rsid w:val="00361D1C"/>
    <w:rsid w:val="00367D01"/>
    <w:rsid w:val="00423A1E"/>
    <w:rsid w:val="00580778"/>
    <w:rsid w:val="00653762"/>
    <w:rsid w:val="00716D6A"/>
    <w:rsid w:val="00841B6E"/>
    <w:rsid w:val="00880C83"/>
    <w:rsid w:val="008A131F"/>
    <w:rsid w:val="008C4020"/>
    <w:rsid w:val="00B709CF"/>
    <w:rsid w:val="00C74B71"/>
    <w:rsid w:val="00EE535D"/>
    <w:rsid w:val="00F65A4E"/>
    <w:rsid w:val="00FE5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2975B0"/>
  <w15:docId w15:val="{564E51D0-0205-4832-BACD-030F3AB55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uk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HTML">
    <w:name w:val="HTML Preformatted"/>
    <w:basedOn w:val="a"/>
    <w:link w:val="HTML0"/>
    <w:uiPriority w:val="99"/>
    <w:semiHidden/>
    <w:unhideWhenUsed/>
    <w:rsid w:val="00C74B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74B71"/>
    <w:rPr>
      <w:rFonts w:ascii="Courier New" w:eastAsia="Times New Roman" w:hAnsi="Courier New" w:cs="Courier New"/>
      <w:sz w:val="20"/>
      <w:szCs w:val="20"/>
      <w:lang w:val="ru-RU"/>
    </w:rPr>
  </w:style>
  <w:style w:type="table" w:styleId="a5">
    <w:name w:val="Table Grid"/>
    <w:basedOn w:val="a1"/>
    <w:uiPriority w:val="39"/>
    <w:rsid w:val="000C62D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974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0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9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9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10</Pages>
  <Words>1940</Words>
  <Characters>11061</Characters>
  <Application>Microsoft Office Word</Application>
  <DocSecurity>0</DocSecurity>
  <Lines>92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Ву В'йет Тунг</dc:creator>
  <cp:lastModifiedBy>Востриков Никита</cp:lastModifiedBy>
  <cp:revision>13</cp:revision>
  <dcterms:created xsi:type="dcterms:W3CDTF">2021-05-25T18:36:00Z</dcterms:created>
  <dcterms:modified xsi:type="dcterms:W3CDTF">2021-05-26T17:42:00Z</dcterms:modified>
</cp:coreProperties>
</file>