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8A" w:rsidRDefault="007D21E4">
      <w:r>
        <w:t xml:space="preserve">The list I have here contains data on the </w:t>
      </w:r>
      <w:proofErr w:type="spellStart"/>
      <w:r>
        <w:t>cpu</w:t>
      </w:r>
      <w:proofErr w:type="spellEnd"/>
      <w:r>
        <w:t xml:space="preserve">, performance, and sold. The first thing I notice that is wrong with this list is that it need keys so that if one of the data is deleted or changed than it would not </w:t>
      </w:r>
      <w:proofErr w:type="spellStart"/>
      <w:r>
        <w:t>coorelate</w:t>
      </w:r>
      <w:proofErr w:type="spellEnd"/>
      <w:r>
        <w:t xml:space="preserve"> with the with one of the column. Like if </w:t>
      </w:r>
      <w:proofErr w:type="spellStart"/>
      <w:r>
        <w:t>cpu</w:t>
      </w:r>
      <w:proofErr w:type="spellEnd"/>
      <w:r>
        <w:t xml:space="preserve"> name is changed than it would not correlate with the other column because that change name might not correlate with the </w:t>
      </w:r>
      <w:proofErr w:type="gramStart"/>
      <w:r>
        <w:t>date ,</w:t>
      </w:r>
      <w:proofErr w:type="gramEnd"/>
      <w:r>
        <w:t xml:space="preserve"> socket type, series name.</w:t>
      </w:r>
      <w:r w:rsidR="005225E2">
        <w:t xml:space="preserve"> To fix this I placed primary keys to the set of data that uniquely identify a column. I placed a CPU_ID column to determine the </w:t>
      </w:r>
      <w:proofErr w:type="spellStart"/>
      <w:r w:rsidR="005225E2">
        <w:t>cpu</w:t>
      </w:r>
      <w:proofErr w:type="spellEnd"/>
      <w:r w:rsidR="005225E2">
        <w:t xml:space="preserve"> name, socket type, and series name. A </w:t>
      </w:r>
      <w:proofErr w:type="spellStart"/>
      <w:r w:rsidR="005225E2">
        <w:t>date_id</w:t>
      </w:r>
      <w:proofErr w:type="spellEnd"/>
      <w:r w:rsidR="005225E2">
        <w:t xml:space="preserve"> will determine the date release, number sold on release and price on release. </w:t>
      </w:r>
      <w:r w:rsidR="004E69FB">
        <w:t xml:space="preserve">I placed a </w:t>
      </w:r>
      <w:proofErr w:type="spellStart"/>
      <w:r w:rsidR="004E69FB">
        <w:t>performance_id</w:t>
      </w:r>
      <w:proofErr w:type="spellEnd"/>
      <w:r w:rsidR="004E69FB">
        <w:t xml:space="preserve"> which determine the 3d model score 3d rendering speed and physics score. </w:t>
      </w:r>
      <w:r w:rsidR="00A539BB">
        <w:t xml:space="preserve">Then I look at the relation each entity </w:t>
      </w:r>
      <w:proofErr w:type="gramStart"/>
      <w:r w:rsidR="00A539BB">
        <w:t>have</w:t>
      </w:r>
      <w:proofErr w:type="gramEnd"/>
      <w:r w:rsidR="00A539BB">
        <w:t xml:space="preserve"> with each other and I determine that CPU and </w:t>
      </w:r>
      <w:r w:rsidR="00E82069">
        <w:t xml:space="preserve">Can have many performance but the performance it has correlate with one </w:t>
      </w:r>
      <w:proofErr w:type="spellStart"/>
      <w:r w:rsidR="00E82069">
        <w:t>cpu</w:t>
      </w:r>
      <w:proofErr w:type="spellEnd"/>
      <w:r w:rsidR="00E82069">
        <w:t xml:space="preserve"> which is a one to many relationship. Another relationship I notice is that </w:t>
      </w:r>
      <w:proofErr w:type="spellStart"/>
      <w:r w:rsidR="00E82069">
        <w:t>cpu</w:t>
      </w:r>
      <w:proofErr w:type="spellEnd"/>
      <w:r w:rsidR="00E82069">
        <w:t xml:space="preserve"> can have many performance</w:t>
      </w:r>
      <w:r w:rsidR="0055667E">
        <w:t xml:space="preserve"> and each performance is correlated to one CPU.</w:t>
      </w:r>
      <w:r w:rsidR="00F644E3">
        <w:t xml:space="preserve"> And that is also a one to many </w:t>
      </w:r>
      <w:proofErr w:type="gramStart"/>
      <w:r w:rsidR="00F644E3">
        <w:t>relationship</w:t>
      </w:r>
      <w:proofErr w:type="gramEnd"/>
      <w:r w:rsidR="00F644E3">
        <w:t xml:space="preserve">. </w:t>
      </w:r>
      <w:r w:rsidR="0055667E">
        <w:t xml:space="preserve"> After I established the relationship, I placed each entity into separate tables. </w:t>
      </w:r>
      <w:r w:rsidR="00F644E3">
        <w:t>Since they are both one to many relationship, the key from the one side goes to the many side</w:t>
      </w:r>
      <w:bookmarkStart w:id="0" w:name="_GoBack"/>
      <w:bookmarkEnd w:id="0"/>
      <w:r w:rsidR="0055667E">
        <w:t>The table is still not well formed so I used normalization to fix that. I already determine that functional tendency when I placed the key to uniquely select a table and made a separate table for each functional tendency</w:t>
      </w:r>
      <w:r w:rsidR="00F644E3">
        <w:t xml:space="preserve"> I made. The original table need to be rid of everything except the determinant so in the end we are left with Only the primary key in the original table</w:t>
      </w:r>
    </w:p>
    <w:sectPr w:rsidR="0088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4"/>
    <w:rsid w:val="004E69FB"/>
    <w:rsid w:val="005225E2"/>
    <w:rsid w:val="0055667E"/>
    <w:rsid w:val="007D21E4"/>
    <w:rsid w:val="0088198A"/>
    <w:rsid w:val="00A539BB"/>
    <w:rsid w:val="00E82069"/>
    <w:rsid w:val="00EB1A89"/>
    <w:rsid w:val="00F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B9F4"/>
  <w15:chartTrackingRefBased/>
  <w15:docId w15:val="{4E960B06-A650-4E11-947F-A36268DB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2018-05-03T14:52:00Z</dcterms:created>
  <dcterms:modified xsi:type="dcterms:W3CDTF">2018-05-03T17:45:00Z</dcterms:modified>
</cp:coreProperties>
</file>