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FB897" w14:textId="69C79D85" w:rsidR="005206E9" w:rsidRDefault="006C4819">
      <w:r w:rsidRPr="006C4819">
        <w:t>https://drive.google.com/file/d/10jS9i5Y-ZOiKTuyrmabjweVXEkozwCJC/view?usp=drive_link</w:t>
      </w:r>
    </w:p>
    <w:sectPr w:rsidR="00520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19"/>
    <w:rsid w:val="001A37D7"/>
    <w:rsid w:val="001E616F"/>
    <w:rsid w:val="003C2272"/>
    <w:rsid w:val="005206E9"/>
    <w:rsid w:val="00537482"/>
    <w:rsid w:val="006075BC"/>
    <w:rsid w:val="006C4819"/>
    <w:rsid w:val="007C706C"/>
    <w:rsid w:val="008B1802"/>
    <w:rsid w:val="009428E0"/>
    <w:rsid w:val="00C62C57"/>
    <w:rsid w:val="00DE5758"/>
    <w:rsid w:val="00E12AE4"/>
    <w:rsid w:val="00F80C47"/>
    <w:rsid w:val="00FF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4727D"/>
  <w15:chartTrackingRefBased/>
  <w15:docId w15:val="{D912AB08-D71C-44DD-BDD5-498A1548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8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8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8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8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8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8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8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8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8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8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8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8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Hoang</dc:creator>
  <cp:keywords/>
  <dc:description/>
  <cp:lastModifiedBy>Cuong Hoang</cp:lastModifiedBy>
  <cp:revision>1</cp:revision>
  <dcterms:created xsi:type="dcterms:W3CDTF">2024-07-04T01:23:00Z</dcterms:created>
  <dcterms:modified xsi:type="dcterms:W3CDTF">2024-07-04T01:25:00Z</dcterms:modified>
</cp:coreProperties>
</file>