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2958E" w14:textId="35E8A0BC" w:rsidR="009D6DBA" w:rsidRPr="00B42B41" w:rsidRDefault="009D6DBA" w:rsidP="009D6DBA">
      <w:pPr>
        <w:jc w:val="center"/>
        <w:rPr>
          <w:color w:val="FF0000"/>
          <w:sz w:val="32"/>
          <w:szCs w:val="32"/>
          <w:lang w:val="en-US"/>
        </w:rPr>
      </w:pPr>
      <w:r w:rsidRPr="00B42B41">
        <w:rPr>
          <w:color w:val="FF0000"/>
          <w:sz w:val="32"/>
          <w:szCs w:val="32"/>
          <w:lang w:val="en-US"/>
        </w:rPr>
        <w:t>Lab 7: Tính kế thừa</w:t>
      </w:r>
      <w:r w:rsidR="00B42B41" w:rsidRPr="00B42B41">
        <w:rPr>
          <w:color w:val="FF0000"/>
          <w:sz w:val="32"/>
          <w:szCs w:val="32"/>
          <w:lang w:val="en-US"/>
        </w:rPr>
        <w:t xml:space="preserve"> và đa kế thừa</w:t>
      </w:r>
    </w:p>
    <w:p w14:paraId="13110B88" w14:textId="319A6E25" w:rsidR="00BA18C9" w:rsidRPr="00DE372A" w:rsidRDefault="00273B02" w:rsidP="00DE372A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372A">
        <w:rPr>
          <w:rFonts w:ascii="Times New Roman" w:hAnsi="Times New Roman" w:cs="Times New Roman"/>
          <w:sz w:val="28"/>
          <w:szCs w:val="28"/>
          <w:lang w:val="en-US"/>
        </w:rPr>
        <w:t>Cho lược đồ lớp như sau:</w:t>
      </w:r>
    </w:p>
    <w:p w14:paraId="78D31BC1" w14:textId="5DAF71CF" w:rsidR="004607F8" w:rsidRDefault="00BE2BA7" w:rsidP="00273B02">
      <w:pPr>
        <w:rPr>
          <w:lang w:val="en-US"/>
        </w:rPr>
      </w:pPr>
      <w:r w:rsidRPr="00BE2BA7">
        <w:drawing>
          <wp:inline distT="0" distB="0" distL="0" distR="0" wp14:anchorId="2EADE958" wp14:editId="3C6007CA">
            <wp:extent cx="5943600" cy="3886200"/>
            <wp:effectExtent l="0" t="0" r="0" b="0"/>
            <wp:docPr id="7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C523C3-10A8-14A7-FC10-5AAB8DD506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D8C523C3-10A8-14A7-FC10-5AAB8DD506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F4DD" w14:textId="5E0FDD52" w:rsidR="00BE2BA7" w:rsidRDefault="00BE2BA7" w:rsidP="00273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class </w:t>
      </w:r>
      <w:r>
        <w:rPr>
          <w:rFonts w:ascii="Times New Roman" w:hAnsi="Times New Roman" w:cs="Times New Roman"/>
          <w:sz w:val="28"/>
          <w:szCs w:val="28"/>
          <w:lang w:val="en-US"/>
        </w:rPr>
        <w:t>DanhSachPhuongTien</w:t>
      </w:r>
    </w:p>
    <w:p w14:paraId="2554E8C9" w14:textId="45733EB0" w:rsidR="00BE2BA7" w:rsidRDefault="00BE2BA7" w:rsidP="00273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A2FC65" w14:textId="45A93E8A" w:rsidR="00BE2BA7" w:rsidRDefault="00BE2BA7" w:rsidP="00273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List&lt;IVehicle&gt; collection;</w:t>
      </w:r>
    </w:p>
    <w:p w14:paraId="265EE6C8" w14:textId="21C84A05" w:rsidR="00BE2BA7" w:rsidRDefault="00BE2BA7" w:rsidP="00273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108C87" w14:textId="0E0E623E" w:rsidR="00BE2BA7" w:rsidRDefault="00BE2BA7" w:rsidP="00273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Thuộc tính Ten là </w:t>
      </w:r>
      <w:r w:rsidR="00FD4B31" w:rsidRPr="00FD4B31">
        <w:rPr>
          <w:rFonts w:ascii="Times New Roman" w:hAnsi="Times New Roman" w:cs="Times New Roman"/>
          <w:color w:val="FF0000"/>
          <w:sz w:val="28"/>
          <w:szCs w:val="28"/>
          <w:lang w:val="en-US"/>
        </w:rPr>
        <w:t>tên</w:t>
      </w:r>
      <w:r w:rsidRPr="00FD4B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5B401C" w:rsidRPr="00FD4B31">
        <w:rPr>
          <w:rFonts w:ascii="Times New Roman" w:hAnsi="Times New Roman" w:cs="Times New Roman"/>
          <w:color w:val="FF0000"/>
          <w:sz w:val="28"/>
          <w:szCs w:val="28"/>
          <w:lang w:val="en-US"/>
        </w:rPr>
        <w:t>hãng</w:t>
      </w:r>
      <w:r w:rsidRPr="00FD4B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sản xuấ</w:t>
      </w:r>
      <w:r w:rsidR="005B401C" w:rsidRPr="00FD4B31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="005B401C">
        <w:rPr>
          <w:rFonts w:ascii="Times New Roman" w:hAnsi="Times New Roman" w:cs="Times New Roman"/>
          <w:sz w:val="28"/>
          <w:szCs w:val="28"/>
          <w:lang w:val="en-US"/>
        </w:rPr>
        <w:t>. Ví dụ: Vin, Honda…</w:t>
      </w:r>
    </w:p>
    <w:p w14:paraId="51434AA3" w14:textId="7EBC757C" w:rsidR="00E60A41" w:rsidRPr="00FD4B31" w:rsidRDefault="00E60A41" w:rsidP="00273B0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0A4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Chú ý: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Trong các phương thức không viết 2 vòng lặp lòng nhau, trừ thuật toán sắp xếp.</w:t>
      </w:r>
    </w:p>
    <w:p w14:paraId="147F4D01" w14:textId="2CD4D0C4" w:rsidR="00E60A41" w:rsidRPr="00FD4B31" w:rsidRDefault="00E60A41" w:rsidP="00E60A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Trong các phương thức không viết quá 15 dòng lệnh trừ các phương thức yêu cầu </w:t>
      </w:r>
      <w:r w:rsidR="00FD4B31"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uất hay hiển thị kết quả</w:t>
      </w:r>
      <w:r w:rsidR="00FD4B31"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ra màn hình hay tập tin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F486D55" w14:textId="572F62F0" w:rsidR="004F0C38" w:rsidRPr="00FD4B31" w:rsidRDefault="004F0C38" w:rsidP="00E60A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Khi </w:t>
      </w:r>
      <w:r w:rsidR="00FD4B31"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yêu cầu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D4B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loại phương tiện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là viết </w:t>
      </w:r>
      <w:r w:rsidR="00FD4B31"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riêng các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phương thức </w:t>
      </w:r>
      <w:r w:rsidR="00FD4B31"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tương ứng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 trường hợp</w:t>
      </w:r>
      <w:r w:rsidR="00FD4B31"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sau: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10DD09D" w14:textId="62F34391" w:rsidR="004F0C38" w:rsidRPr="00FD4B31" w:rsidRDefault="004F0C38" w:rsidP="004F0C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Phương tiện là Car</w:t>
      </w:r>
    </w:p>
    <w:p w14:paraId="64F6903E" w14:textId="143A2C2D" w:rsidR="004F0C38" w:rsidRPr="00FD4B31" w:rsidRDefault="004F0C38" w:rsidP="004F0C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Phương tiện là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Moto</w:t>
      </w:r>
      <w:r w:rsidR="00FD4B31"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ycle.</w:t>
      </w:r>
    </w:p>
    <w:p w14:paraId="79B63E65" w14:textId="43221592" w:rsidR="004F0C38" w:rsidRPr="00FD4B31" w:rsidRDefault="004F0C38" w:rsidP="004F0C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Phương tiện là Car hoặc Motocycle</w:t>
      </w:r>
    </w:p>
    <w:p w14:paraId="59D42798" w14:textId="474BD473" w:rsidR="004F0C38" w:rsidRPr="00FD4B31" w:rsidRDefault="004F0C38" w:rsidP="004F0C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Phương tiện là Car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và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Motocycle</w:t>
      </w:r>
    </w:p>
    <w:p w14:paraId="007423B1" w14:textId="1D53734D" w:rsidR="00FD4B31" w:rsidRPr="00A311F8" w:rsidRDefault="00FD4B31" w:rsidP="00FD4B3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311F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Ví dụ: Yêu cầu đếm số lượng theo loại phương tiện là viết thành bốn phương thức DemSoLuongTheoCar, </w:t>
      </w:r>
      <w:r w:rsidRPr="00A311F8">
        <w:rPr>
          <w:rFonts w:ascii="Times New Roman" w:hAnsi="Times New Roman" w:cs="Times New Roman"/>
          <w:color w:val="00B050"/>
          <w:sz w:val="28"/>
          <w:szCs w:val="28"/>
          <w:lang w:val="en-US"/>
        </w:rPr>
        <w:t>DemSoLuongTheoMotocycle</w:t>
      </w:r>
      <w:r w:rsidRPr="00A311F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, </w:t>
      </w:r>
      <w:r w:rsidRPr="00A311F8">
        <w:rPr>
          <w:rFonts w:ascii="Times New Roman" w:hAnsi="Times New Roman" w:cs="Times New Roman"/>
          <w:color w:val="00B050"/>
          <w:sz w:val="28"/>
          <w:szCs w:val="28"/>
          <w:lang w:val="en-US"/>
        </w:rPr>
        <w:t>DemSoLuongTheoCar</w:t>
      </w:r>
      <w:r w:rsidRPr="00A311F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Hoac </w:t>
      </w:r>
      <w:r w:rsidRPr="00A311F8">
        <w:rPr>
          <w:rFonts w:ascii="Times New Roman" w:hAnsi="Times New Roman" w:cs="Times New Roman"/>
          <w:color w:val="00B050"/>
          <w:sz w:val="28"/>
          <w:szCs w:val="28"/>
          <w:lang w:val="en-US"/>
        </w:rPr>
        <w:t>Motocycle</w:t>
      </w:r>
      <w:r w:rsidRPr="00A311F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, </w:t>
      </w:r>
      <w:r w:rsidRPr="00A311F8">
        <w:rPr>
          <w:rFonts w:ascii="Times New Roman" w:hAnsi="Times New Roman" w:cs="Times New Roman"/>
          <w:color w:val="00B050"/>
          <w:sz w:val="28"/>
          <w:szCs w:val="28"/>
          <w:lang w:val="en-US"/>
        </w:rPr>
        <w:t>DemSoLuongTheoCar</w:t>
      </w:r>
      <w:r w:rsidRPr="00A311F8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r w:rsidRPr="00A311F8">
        <w:rPr>
          <w:rFonts w:ascii="Times New Roman" w:hAnsi="Times New Roman" w:cs="Times New Roman"/>
          <w:color w:val="00B050"/>
          <w:sz w:val="28"/>
          <w:szCs w:val="28"/>
          <w:lang w:val="en-US"/>
        </w:rPr>
        <w:t>Motocycle</w:t>
      </w:r>
    </w:p>
    <w:p w14:paraId="5F0B9104" w14:textId="58444A55" w:rsidR="00FD4B31" w:rsidRPr="00FD4B31" w:rsidRDefault="00FD4B31" w:rsidP="00FD4B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Tương tự khi yêu theo </w:t>
      </w:r>
      <w:r w:rsidRPr="00FD4B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loại điều kiện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là bao gồm </w:t>
      </w:r>
      <w:r w:rsidR="00292C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trường hợp sau:</w:t>
      </w:r>
    </w:p>
    <w:p w14:paraId="18502900" w14:textId="006082D6" w:rsidR="00FD4B31" w:rsidRPr="00FD4B31" w:rsidRDefault="00FD4B31" w:rsidP="00FD4B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Theo tên</w:t>
      </w:r>
    </w:p>
    <w:p w14:paraId="28FADD28" w14:textId="244F036E" w:rsidR="00FD4B31" w:rsidRPr="00FD4B31" w:rsidRDefault="00FD4B31" w:rsidP="00FD4B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Theo số chỗ ngồi</w:t>
      </w:r>
    </w:p>
    <w:p w14:paraId="6008B04E" w14:textId="4FB1C5B4" w:rsidR="00FD4B31" w:rsidRPr="00FD4B31" w:rsidRDefault="00FD4B31" w:rsidP="00FD4B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Theo tốc độ</w:t>
      </w:r>
    </w:p>
    <w:p w14:paraId="2E8215FE" w14:textId="2BF5D290" w:rsidR="00FD4B31" w:rsidRPr="00FD4B31" w:rsidRDefault="00FD4B31" w:rsidP="00FD4B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Theo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tên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số chỗ ngồi</w:t>
      </w:r>
    </w:p>
    <w:p w14:paraId="0BB2A7E8" w14:textId="77777777" w:rsidR="00FD4B31" w:rsidRPr="00FD4B31" w:rsidRDefault="00FD4B31" w:rsidP="00FD4B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Theo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tên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tốc độ</w:t>
      </w:r>
    </w:p>
    <w:p w14:paraId="0FDE4881" w14:textId="55C7B0DE" w:rsidR="00FD4B31" w:rsidRPr="00FD4B31" w:rsidRDefault="00FD4B31" w:rsidP="00FD4B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Theo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số chỗ ngồi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tốc độ</w:t>
      </w:r>
    </w:p>
    <w:p w14:paraId="75B7EE33" w14:textId="7E707236" w:rsidR="00FD4B31" w:rsidRDefault="00FD4B31" w:rsidP="00FD4B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Theo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tên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số chỗ ngồi, tốc độ</w:t>
      </w:r>
    </w:p>
    <w:p w14:paraId="5013021F" w14:textId="03EEC161" w:rsidR="00292C9E" w:rsidRPr="00292C9E" w:rsidRDefault="00292C9E" w:rsidP="00292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Tương tự khi yêu cầu theo </w:t>
      </w:r>
      <w:r w:rsidRPr="00292C9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loại so sánh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nếu số là lớn nhất, nhỏ nhất; chuỗi là chiều dài ngắn nhất, dài nhất</w:t>
      </w:r>
    </w:p>
    <w:p w14:paraId="77C01CA7" w14:textId="77777777" w:rsidR="00292C9E" w:rsidRPr="00292C9E" w:rsidRDefault="00292C9E" w:rsidP="00292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tự khi yêu cầu </w:t>
      </w:r>
      <w:r w:rsidRPr="00292C9E">
        <w:rPr>
          <w:rFonts w:ascii="Times New Roman" w:hAnsi="Times New Roman" w:cs="Times New Roman"/>
          <w:color w:val="FF0000"/>
          <w:sz w:val="28"/>
          <w:szCs w:val="28"/>
          <w:lang w:val="en-US"/>
        </w:rPr>
        <w:t>loại kết hợp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là bao gồm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Pr="00FD4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trường hợp sau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3E5F0E5" w14:textId="14B044F0" w:rsidR="00292C9E" w:rsidRDefault="00292C9E" w:rsidP="00292C9E">
      <w:pPr>
        <w:pStyle w:val="ListParagraph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oại phương tiện</w:t>
      </w:r>
    </w:p>
    <w:p w14:paraId="57578417" w14:textId="545B5264" w:rsidR="00292C9E" w:rsidRDefault="00292C9E" w:rsidP="00292C9E">
      <w:pPr>
        <w:pStyle w:val="ListParagraph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oại điều kiện</w:t>
      </w:r>
    </w:p>
    <w:p w14:paraId="53734CC8" w14:textId="6C621595" w:rsidR="00292C9E" w:rsidRDefault="00292C9E" w:rsidP="00292C9E">
      <w:pPr>
        <w:pStyle w:val="ListParagraph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oại so sánh</w:t>
      </w:r>
    </w:p>
    <w:p w14:paraId="09557A1D" w14:textId="60A02A02" w:rsidR="00292C9E" w:rsidRDefault="00292C9E" w:rsidP="00292C9E">
      <w:pPr>
        <w:pStyle w:val="ListParagraph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oại phương tiện và loại điều kiện </w:t>
      </w:r>
    </w:p>
    <w:p w14:paraId="2F3A5BC4" w14:textId="55CBEEC9" w:rsidR="00292C9E" w:rsidRDefault="00292C9E" w:rsidP="00292C9E">
      <w:pPr>
        <w:pStyle w:val="ListParagraph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oại phương tiện và loại so sánh</w:t>
      </w:r>
    </w:p>
    <w:p w14:paraId="6CDF2EA4" w14:textId="5A8FE705" w:rsidR="00292C9E" w:rsidRDefault="00292C9E" w:rsidP="00292C9E">
      <w:pPr>
        <w:pStyle w:val="ListParagraph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oại phương tiện và loại so sánh và loại điều kiện </w:t>
      </w:r>
    </w:p>
    <w:p w14:paraId="050FA02F" w14:textId="4BF5D832" w:rsidR="004607F8" w:rsidRPr="00B42B41" w:rsidRDefault="00273B02" w:rsidP="00DE372A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2B41">
        <w:rPr>
          <w:rFonts w:ascii="Times New Roman" w:hAnsi="Times New Roman" w:cs="Times New Roman"/>
          <w:sz w:val="28"/>
          <w:szCs w:val="28"/>
          <w:lang w:val="en-US"/>
        </w:rPr>
        <w:t xml:space="preserve">Tạo dự án và các lớp tương ứng. </w:t>
      </w:r>
      <w:r w:rsidR="00BE2BA7">
        <w:rPr>
          <w:rFonts w:ascii="Times New Roman" w:hAnsi="Times New Roman" w:cs="Times New Roman"/>
          <w:sz w:val="28"/>
          <w:szCs w:val="28"/>
          <w:lang w:val="en-US"/>
        </w:rPr>
        <w:t>Tạo một lớp DanhSachPhuongTien và</w:t>
      </w:r>
      <w:r w:rsidR="004607F8" w:rsidRPr="00B42B41">
        <w:rPr>
          <w:rFonts w:ascii="Times New Roman" w:hAnsi="Times New Roman" w:cs="Times New Roman"/>
          <w:sz w:val="28"/>
          <w:szCs w:val="28"/>
          <w:lang w:val="en-US"/>
        </w:rPr>
        <w:t xml:space="preserve"> thực hiện các yêu cầu sau:</w:t>
      </w:r>
    </w:p>
    <w:p w14:paraId="44460ECD" w14:textId="7648EED8" w:rsidR="004607F8" w:rsidRPr="00F238BA" w:rsidRDefault="004607F8" w:rsidP="00B42B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8BA">
        <w:rPr>
          <w:rFonts w:ascii="Times New Roman" w:hAnsi="Times New Roman" w:cs="Times New Roman"/>
          <w:sz w:val="28"/>
          <w:szCs w:val="28"/>
          <w:lang w:val="en-US"/>
        </w:rPr>
        <w:t>Nhập từ File</w:t>
      </w:r>
      <w:r w:rsidR="00273B02" w:rsidRPr="00F238BA">
        <w:rPr>
          <w:rFonts w:ascii="Times New Roman" w:hAnsi="Times New Roman" w:cs="Times New Roman"/>
          <w:sz w:val="28"/>
          <w:szCs w:val="28"/>
          <w:lang w:val="en-US"/>
        </w:rPr>
        <w:t xml:space="preserve"> vào danh sách collection.</w:t>
      </w:r>
    </w:p>
    <w:p w14:paraId="2CB29E8C" w14:textId="16C6881E" w:rsidR="00273B02" w:rsidRPr="00F238BA" w:rsidRDefault="00273B02" w:rsidP="00B42B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8BA">
        <w:rPr>
          <w:rFonts w:ascii="Times New Roman" w:hAnsi="Times New Roman" w:cs="Times New Roman"/>
          <w:sz w:val="28"/>
          <w:szCs w:val="28"/>
          <w:lang w:val="en-US"/>
        </w:rPr>
        <w:t xml:space="preserve">Viết phương thức thêm để thêm một </w:t>
      </w:r>
      <w:r w:rsidR="00BE2BA7">
        <w:rPr>
          <w:rFonts w:ascii="Times New Roman" w:hAnsi="Times New Roman" w:cs="Times New Roman"/>
          <w:sz w:val="28"/>
          <w:szCs w:val="28"/>
          <w:lang w:val="en-US"/>
        </w:rPr>
        <w:t>IVehicle</w:t>
      </w:r>
      <w:r w:rsidRPr="00F238BA">
        <w:rPr>
          <w:rFonts w:ascii="Times New Roman" w:hAnsi="Times New Roman" w:cs="Times New Roman"/>
          <w:sz w:val="28"/>
          <w:szCs w:val="28"/>
          <w:lang w:val="en-US"/>
        </w:rPr>
        <w:t xml:space="preserve"> vào danh sách</w:t>
      </w:r>
    </w:p>
    <w:p w14:paraId="7C867F25" w14:textId="5FE5B863" w:rsidR="00273B02" w:rsidRDefault="00273B02" w:rsidP="00B42B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8BA">
        <w:rPr>
          <w:rFonts w:ascii="Times New Roman" w:hAnsi="Times New Roman" w:cs="Times New Roman"/>
          <w:sz w:val="28"/>
          <w:szCs w:val="28"/>
          <w:lang w:val="en-US"/>
        </w:rPr>
        <w:t xml:space="preserve">Viết </w:t>
      </w:r>
      <w:r w:rsidR="00847BA1" w:rsidRPr="00F238BA">
        <w:rPr>
          <w:rFonts w:ascii="Times New Roman" w:hAnsi="Times New Roman" w:cs="Times New Roman"/>
          <w:sz w:val="28"/>
          <w:szCs w:val="28"/>
          <w:lang w:val="en-US"/>
        </w:rPr>
        <w:t xml:space="preserve">phương </w:t>
      </w:r>
      <w:r w:rsidR="00F238BA" w:rsidRPr="00F238BA">
        <w:rPr>
          <w:rFonts w:ascii="Times New Roman" w:hAnsi="Times New Roman" w:cs="Times New Roman"/>
          <w:sz w:val="28"/>
          <w:szCs w:val="28"/>
          <w:lang w:val="en-US"/>
        </w:rPr>
        <w:t xml:space="preserve">thức </w:t>
      </w:r>
      <w:r w:rsidRPr="00F238BA">
        <w:rPr>
          <w:rFonts w:ascii="Times New Roman" w:hAnsi="Times New Roman" w:cs="Times New Roman"/>
          <w:sz w:val="28"/>
          <w:szCs w:val="28"/>
          <w:lang w:val="en-US"/>
        </w:rPr>
        <w:t>ToString()</w:t>
      </w:r>
    </w:p>
    <w:p w14:paraId="5B6F6D6A" w14:textId="6234BF39" w:rsidR="00BE2BA7" w:rsidRDefault="00BE2BA7" w:rsidP="00B42B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Đối với các phương tiện là IMotocycle thì khi gọi phương tức tăng tốc thì TocDo tăng lên 5, ngược lại khi gọi phương thức GiamToc thì TocDo giảm 5.</w:t>
      </w:r>
    </w:p>
    <w:p w14:paraId="5ACB3CB3" w14:textId="674B1F51" w:rsidR="00BE2BA7" w:rsidRDefault="00BE2BA7" w:rsidP="00BE2B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Đối với các phương tiện là </w:t>
      </w:r>
      <w:r>
        <w:rPr>
          <w:rFonts w:ascii="Times New Roman" w:hAnsi="Times New Roman" w:cs="Times New Roman"/>
          <w:sz w:val="28"/>
          <w:szCs w:val="28"/>
          <w:lang w:val="en-US"/>
        </w:rPr>
        <w:t>ICar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thì khi gọi phương tức </w:t>
      </w:r>
      <w:r>
        <w:rPr>
          <w:rFonts w:ascii="Times New Roman" w:hAnsi="Times New Roman" w:cs="Times New Roman"/>
          <w:sz w:val="28"/>
          <w:szCs w:val="28"/>
          <w:lang w:val="en-US"/>
        </w:rPr>
        <w:t>DongCua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thì </w:t>
      </w:r>
      <w:r>
        <w:rPr>
          <w:rFonts w:ascii="Times New Roman" w:hAnsi="Times New Roman" w:cs="Times New Roman"/>
          <w:sz w:val="28"/>
          <w:szCs w:val="28"/>
          <w:lang w:val="en-US"/>
        </w:rPr>
        <w:t>SoChoNgoi nếu lớn hơn 7 thì gán lại bằng 7,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ngược lại khi gọi phương thức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DongCua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thì SoChoNgoi </w:t>
      </w:r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5ED47E" w14:textId="09B22202" w:rsidR="00847BA1" w:rsidRDefault="00847BA1" w:rsidP="00B42B41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Đếm số lượng</w:t>
      </w:r>
      <w:r w:rsidR="00FD4B31">
        <w:rPr>
          <w:rFonts w:ascii="Times New Roman" w:hAnsi="Times New Roman" w:cs="Times New Roman"/>
          <w:sz w:val="28"/>
          <w:szCs w:val="28"/>
          <w:lang w:val="en-US"/>
        </w:rPr>
        <w:t xml:space="preserve"> theo loại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2C9E">
        <w:rPr>
          <w:rFonts w:ascii="Times New Roman" w:hAnsi="Times New Roman" w:cs="Times New Roman"/>
          <w:sz w:val="28"/>
          <w:szCs w:val="28"/>
          <w:lang w:val="en-US"/>
        </w:rPr>
        <w:t>kết hợp</w:t>
      </w:r>
    </w:p>
    <w:p w14:paraId="2C5272C2" w14:textId="3BBC2DF0" w:rsidR="0091442B" w:rsidRDefault="00F238BA" w:rsidP="00292C9E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Tìm tất cả </w:t>
      </w:r>
      <w:r w:rsidR="005B401C">
        <w:rPr>
          <w:rFonts w:ascii="Times New Roman" w:hAnsi="Times New Roman" w:cs="Times New Roman"/>
          <w:sz w:val="28"/>
          <w:szCs w:val="28"/>
          <w:lang w:val="en-US"/>
        </w:rPr>
        <w:t xml:space="preserve">phương tiện </w:t>
      </w:r>
      <w:r w:rsidR="00292C9E">
        <w:rPr>
          <w:rFonts w:ascii="Times New Roman" w:hAnsi="Times New Roman" w:cs="Times New Roman"/>
          <w:sz w:val="28"/>
          <w:szCs w:val="28"/>
          <w:lang w:val="en-US"/>
        </w:rPr>
        <w:t>theo loại kết hợp</w:t>
      </w:r>
    </w:p>
    <w:p w14:paraId="75576925" w14:textId="29938A3B" w:rsidR="00292C9E" w:rsidRDefault="00292C9E" w:rsidP="00292C9E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Tìm phương tiện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theo loại phương tiện và </w:t>
      </w:r>
      <w:r>
        <w:rPr>
          <w:rFonts w:ascii="Times New Roman" w:hAnsi="Times New Roman" w:cs="Times New Roman"/>
          <w:sz w:val="28"/>
          <w:szCs w:val="28"/>
          <w:lang w:val="en-US"/>
        </w:rPr>
        <w:t>có giá trị lớn nhất, nhỏ nhất loại điều kiện</w:t>
      </w:r>
    </w:p>
    <w:p w14:paraId="353F3012" w14:textId="72AB6C85" w:rsidR="004F0C38" w:rsidRDefault="004F0C38" w:rsidP="00023C58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Tìm các Car có số chỗ ngồi cao nhất và Motocycle có tốc độ thấp nhất</w:t>
      </w:r>
    </w:p>
    <w:p w14:paraId="600086FE" w14:textId="1C2AC351" w:rsidR="004F0C38" w:rsidRDefault="004F0C38" w:rsidP="004F0C38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Tìm </w:t>
      </w:r>
      <w:r>
        <w:rPr>
          <w:rFonts w:ascii="Times New Roman" w:hAnsi="Times New Roman" w:cs="Times New Roman"/>
          <w:sz w:val="28"/>
          <w:szCs w:val="28"/>
          <w:lang w:val="en-US"/>
        </w:rPr>
        <w:t>cá</w:t>
      </w:r>
      <w:r w:rsidR="00292C9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 có số chỗ ngồi </w:t>
      </w:r>
      <w:r>
        <w:rPr>
          <w:rFonts w:ascii="Times New Roman" w:hAnsi="Times New Roman" w:cs="Times New Roman"/>
          <w:sz w:val="28"/>
          <w:szCs w:val="28"/>
          <w:lang w:val="en-US"/>
        </w:rPr>
        <w:t>thấp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nhất và Motocycle có tốc độ thấp nhất</w:t>
      </w:r>
    </w:p>
    <w:p w14:paraId="165528EB" w14:textId="73781552" w:rsidR="004F0C38" w:rsidRDefault="004F0C38" w:rsidP="004F0C38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Tìm </w:t>
      </w:r>
      <w:r>
        <w:rPr>
          <w:rFonts w:ascii="Times New Roman" w:hAnsi="Times New Roman" w:cs="Times New Roman"/>
          <w:sz w:val="28"/>
          <w:szCs w:val="28"/>
          <w:lang w:val="en-US"/>
        </w:rPr>
        <w:t>các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 có số chỗ ngồi thấp nhất và Motocycle có tốc độ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cao </w:t>
      </w:r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</w:p>
    <w:p w14:paraId="4D6E512A" w14:textId="1B2A8305" w:rsidR="00292C9E" w:rsidRPr="00292C9E" w:rsidRDefault="00292C9E" w:rsidP="00292C9E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Sắp xếp theo loại kết hợp </w:t>
      </w:r>
    </w:p>
    <w:p w14:paraId="66582D90" w14:textId="03A76CE3" w:rsidR="00F238BA" w:rsidRDefault="00F238BA" w:rsidP="00B42B41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Sắp sếp theo chiều tăng, giảm </w:t>
      </w:r>
      <w:r w:rsidR="00E60A41">
        <w:rPr>
          <w:rFonts w:ascii="Times New Roman" w:hAnsi="Times New Roman" w:cs="Times New Roman"/>
          <w:sz w:val="28"/>
          <w:szCs w:val="28"/>
          <w:lang w:val="en-US"/>
        </w:rPr>
        <w:t>theo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tên</w:t>
      </w:r>
      <w:r w:rsidR="00E60A41">
        <w:rPr>
          <w:rFonts w:ascii="Times New Roman" w:hAnsi="Times New Roman" w:cs="Times New Roman"/>
          <w:sz w:val="28"/>
          <w:szCs w:val="28"/>
          <w:lang w:val="en-US"/>
        </w:rPr>
        <w:t xml:space="preserve"> hoặc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0A41">
        <w:rPr>
          <w:rFonts w:ascii="Times New Roman" w:hAnsi="Times New Roman" w:cs="Times New Roman"/>
          <w:sz w:val="28"/>
          <w:szCs w:val="28"/>
          <w:lang w:val="en-US"/>
        </w:rPr>
        <w:t>số chỗ ngồi hoặc tốc độ</w:t>
      </w:r>
    </w:p>
    <w:p w14:paraId="4B12DE61" w14:textId="5DD47049" w:rsidR="00E60A41" w:rsidRDefault="00E60A41" w:rsidP="00E60A41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Sắp sếp theo chiều tăng, giảm theo tên </w:t>
      </w:r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số chỗ ngồi </w:t>
      </w:r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tốc độ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theo các trường hợp sau</w:t>
      </w:r>
    </w:p>
    <w:p w14:paraId="12918084" w14:textId="7BACD981" w:rsidR="00E60A41" w:rsidRDefault="00E60A41" w:rsidP="00E60A41">
      <w:pPr>
        <w:pStyle w:val="ListParagraph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Chiều dài tên tăng, số chỗ ngồi tăng, tốc độ tăng </w:t>
      </w:r>
      <w:r>
        <w:rPr>
          <w:rFonts w:ascii="Times New Roman" w:hAnsi="Times New Roman" w:cs="Times New Roman"/>
          <w:sz w:val="28"/>
          <w:szCs w:val="28"/>
          <w:lang w:val="en-US"/>
        </w:rPr>
        <w:t>(ví dụ 2 phương tiện có tên chiều dài bằng nhau thì phương tiện tiện nào có số chỗ ngồi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lớn hơn sẽ ở trước)</w:t>
      </w:r>
    </w:p>
    <w:p w14:paraId="5CA02AA7" w14:textId="695A3D97" w:rsidR="00E60A41" w:rsidRDefault="00E60A41" w:rsidP="00E60A41">
      <w:pPr>
        <w:pStyle w:val="ListParagraph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Chiều dài tên tăng, số chỗ ngồi tăng, tốc độ </w:t>
      </w:r>
      <w:r>
        <w:rPr>
          <w:rFonts w:ascii="Times New Roman" w:hAnsi="Times New Roman" w:cs="Times New Roman"/>
          <w:sz w:val="28"/>
          <w:szCs w:val="28"/>
          <w:lang w:val="en-US"/>
        </w:rPr>
        <w:t>giảm</w:t>
      </w:r>
    </w:p>
    <w:p w14:paraId="4B2941BB" w14:textId="706FB27B" w:rsidR="00E60A41" w:rsidRDefault="00E60A41" w:rsidP="00E60A41">
      <w:pPr>
        <w:pStyle w:val="ListParagraph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Chiều dài tên tăng, số chỗ ngồi </w:t>
      </w:r>
      <w:r>
        <w:rPr>
          <w:rFonts w:ascii="Times New Roman" w:hAnsi="Times New Roman" w:cs="Times New Roman"/>
          <w:sz w:val="28"/>
          <w:szCs w:val="28"/>
          <w:lang w:val="en-US"/>
        </w:rPr>
        <w:t>giảm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tốc độ </w:t>
      </w:r>
      <w:r>
        <w:rPr>
          <w:rFonts w:ascii="Times New Roman" w:hAnsi="Times New Roman" w:cs="Times New Roman"/>
          <w:sz w:val="28"/>
          <w:szCs w:val="28"/>
          <w:lang w:val="en-US"/>
        </w:rPr>
        <w:t>tăng</w:t>
      </w:r>
    </w:p>
    <w:p w14:paraId="2AD41C2E" w14:textId="6E62ADF1" w:rsidR="00E60A41" w:rsidRDefault="00E60A41" w:rsidP="00E60A41">
      <w:pPr>
        <w:pStyle w:val="ListParagraph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Chiều dài tên </w:t>
      </w:r>
      <w:r>
        <w:rPr>
          <w:rFonts w:ascii="Times New Roman" w:hAnsi="Times New Roman" w:cs="Times New Roman"/>
          <w:sz w:val="28"/>
          <w:szCs w:val="28"/>
          <w:lang w:val="en-US"/>
        </w:rPr>
        <w:t>giảm</w:t>
      </w:r>
      <w:r>
        <w:rPr>
          <w:rFonts w:ascii="Times New Roman" w:hAnsi="Times New Roman" w:cs="Times New Roman"/>
          <w:sz w:val="28"/>
          <w:szCs w:val="28"/>
          <w:lang w:val="en-US"/>
        </w:rPr>
        <w:t>, số chỗ ngồi giảm, tốc độ tăng</w:t>
      </w:r>
    </w:p>
    <w:p w14:paraId="047D04AE" w14:textId="065FA8CE" w:rsidR="00E60A41" w:rsidRDefault="00E60A41" w:rsidP="00E60A41">
      <w:pPr>
        <w:pStyle w:val="ListParagraph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Chiều dài tên </w:t>
      </w:r>
      <w:r>
        <w:rPr>
          <w:rFonts w:ascii="Times New Roman" w:hAnsi="Times New Roman" w:cs="Times New Roman"/>
          <w:sz w:val="28"/>
          <w:szCs w:val="28"/>
          <w:lang w:val="en-US"/>
        </w:rPr>
        <w:t>giảm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số chỗ ngồi giảm, tốc độ </w:t>
      </w:r>
      <w:r>
        <w:rPr>
          <w:rFonts w:ascii="Times New Roman" w:hAnsi="Times New Roman" w:cs="Times New Roman"/>
          <w:sz w:val="28"/>
          <w:szCs w:val="28"/>
          <w:lang w:val="en-US"/>
        </w:rPr>
        <w:t>giảm</w:t>
      </w:r>
    </w:p>
    <w:p w14:paraId="5EB3EB95" w14:textId="18E7C82D" w:rsidR="00292C9E" w:rsidRDefault="00F238BA" w:rsidP="00292C9E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Xóa tất cả </w:t>
      </w:r>
      <w:r w:rsidR="00292C9E">
        <w:rPr>
          <w:rFonts w:ascii="Times New Roman" w:hAnsi="Times New Roman" w:cs="Times New Roman"/>
          <w:sz w:val="28"/>
          <w:szCs w:val="28"/>
          <w:lang w:val="en-US"/>
        </w:rPr>
        <w:t>theo loại kết hợp</w:t>
      </w:r>
    </w:p>
    <w:p w14:paraId="5D678B3C" w14:textId="565E85B1" w:rsidR="00F238BA" w:rsidRPr="00292C9E" w:rsidRDefault="00292C9E" w:rsidP="00304EF0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3411">
        <w:rPr>
          <w:rFonts w:ascii="Times New Roman" w:hAnsi="Times New Roman" w:cs="Times New Roman"/>
          <w:sz w:val="28"/>
          <w:szCs w:val="28"/>
          <w:lang w:val="en-US"/>
        </w:rPr>
        <w:t>Gọi phương thức TangToc, GiamToc, DongCua, MoCua theo loại kết hợp</w:t>
      </w:r>
    </w:p>
    <w:p w14:paraId="3D8FF0BF" w14:textId="15EE8A4B" w:rsidR="00BD77A7" w:rsidRDefault="00BD77A7" w:rsidP="00B42B41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Hiển thị danh sách </w:t>
      </w:r>
      <w:r w:rsidR="00292C9E">
        <w:rPr>
          <w:rFonts w:ascii="Times New Roman" w:hAnsi="Times New Roman" w:cs="Times New Roman"/>
          <w:sz w:val="28"/>
          <w:szCs w:val="28"/>
          <w:lang w:val="en-US"/>
        </w:rPr>
        <w:t>theo loại kết hợp</w:t>
      </w:r>
    </w:p>
    <w:p w14:paraId="0936A143" w14:textId="46D39812" w:rsidR="00B42B41" w:rsidRDefault="00B42B41" w:rsidP="00B42B41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Lưu tất cả các câu hiển thị ở trên xuống File</w:t>
      </w:r>
    </w:p>
    <w:p w14:paraId="09AA1563" w14:textId="68028904" w:rsidR="004607F8" w:rsidRPr="00B42B41" w:rsidRDefault="00DA3DE2" w:rsidP="00B42B41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2B41">
        <w:rPr>
          <w:rFonts w:ascii="Times New Roman" w:hAnsi="Times New Roman" w:cs="Times New Roman"/>
          <w:sz w:val="28"/>
          <w:szCs w:val="28"/>
          <w:lang w:val="en-US"/>
        </w:rPr>
        <w:t>Sử dụng enum tạo thực đơn cho các yêu câu trên</w:t>
      </w:r>
    </w:p>
    <w:sectPr w:rsidR="004607F8" w:rsidRPr="00B4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F726B"/>
    <w:multiLevelType w:val="hybridMultilevel"/>
    <w:tmpl w:val="6CA21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7B7A"/>
    <w:multiLevelType w:val="hybridMultilevel"/>
    <w:tmpl w:val="7FB4A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4C88"/>
    <w:multiLevelType w:val="hybridMultilevel"/>
    <w:tmpl w:val="23D4032A"/>
    <w:lvl w:ilvl="0" w:tplc="56DEE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B4DC1"/>
    <w:multiLevelType w:val="hybridMultilevel"/>
    <w:tmpl w:val="5BAA2648"/>
    <w:lvl w:ilvl="0" w:tplc="2B7A62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C47FAE"/>
    <w:multiLevelType w:val="hybridMultilevel"/>
    <w:tmpl w:val="7FB4A1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92832">
    <w:abstractNumId w:val="1"/>
  </w:num>
  <w:num w:numId="2" w16cid:durableId="253980066">
    <w:abstractNumId w:val="2"/>
  </w:num>
  <w:num w:numId="3" w16cid:durableId="6799400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5868464">
    <w:abstractNumId w:val="0"/>
  </w:num>
  <w:num w:numId="5" w16cid:durableId="2063824294">
    <w:abstractNumId w:val="4"/>
  </w:num>
  <w:num w:numId="6" w16cid:durableId="144400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E1"/>
    <w:rsid w:val="000260CE"/>
    <w:rsid w:val="00071204"/>
    <w:rsid w:val="0008669D"/>
    <w:rsid w:val="001260E1"/>
    <w:rsid w:val="00273B02"/>
    <w:rsid w:val="00292C9E"/>
    <w:rsid w:val="004607F8"/>
    <w:rsid w:val="004F0C38"/>
    <w:rsid w:val="005B401C"/>
    <w:rsid w:val="00847BA1"/>
    <w:rsid w:val="0091442B"/>
    <w:rsid w:val="00985F1A"/>
    <w:rsid w:val="009D6DBA"/>
    <w:rsid w:val="00A311F8"/>
    <w:rsid w:val="00AD6216"/>
    <w:rsid w:val="00B42B41"/>
    <w:rsid w:val="00B53411"/>
    <w:rsid w:val="00BA18C9"/>
    <w:rsid w:val="00BD77A7"/>
    <w:rsid w:val="00BE2BA7"/>
    <w:rsid w:val="00CF249C"/>
    <w:rsid w:val="00D25585"/>
    <w:rsid w:val="00DA3DE2"/>
    <w:rsid w:val="00DA4D95"/>
    <w:rsid w:val="00DE372A"/>
    <w:rsid w:val="00E25276"/>
    <w:rsid w:val="00E60A41"/>
    <w:rsid w:val="00F238BA"/>
    <w:rsid w:val="00F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FE68"/>
  <w15:chartTrackingRefBased/>
  <w15:docId w15:val="{91A71A20-8D6E-45FE-8DF2-447764F7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</dc:creator>
  <cp:keywords/>
  <dc:description/>
  <cp:lastModifiedBy>thong tran</cp:lastModifiedBy>
  <cp:revision>9</cp:revision>
  <dcterms:created xsi:type="dcterms:W3CDTF">2024-05-09T03:01:00Z</dcterms:created>
  <dcterms:modified xsi:type="dcterms:W3CDTF">2024-05-09T04:17:00Z</dcterms:modified>
</cp:coreProperties>
</file>