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440420D" wp14:paraId="11F063FC" wp14:textId="0E88BAA7">
      <w:pPr>
        <w:pStyle w:val="Normal"/>
        <w:spacing w:after="0" w:afterAutospacing="off"/>
        <w:rPr>
          <w:sz w:val="24"/>
          <w:szCs w:val="24"/>
        </w:rPr>
      </w:pPr>
      <w:r w:rsidR="6440420D">
        <w:rPr/>
        <w:t xml:space="preserve">1. </w:t>
      </w:r>
      <w:r w:rsidR="38BABC61">
        <w:rPr/>
        <w:t xml:space="preserve">Download the file called </w:t>
      </w:r>
      <w:r w:rsidR="38BABC61">
        <w:rPr/>
        <w:t>network.ova</w:t>
      </w:r>
    </w:p>
    <w:p xmlns:wp14="http://schemas.microsoft.com/office/word/2010/wordml" wp14:paraId="4A2BE658" wp14:textId="7E37A242">
      <w:r w:rsidR="38BABC61">
        <w:drawing>
          <wp:inline xmlns:wp14="http://schemas.microsoft.com/office/word/2010/wordprocessingDrawing" wp14:editId="4F5D1AB3" wp14:anchorId="3CBFE8F5">
            <wp:extent cx="971686" cy="295316"/>
            <wp:effectExtent l="9525" t="9525" r="9525" b="9525"/>
            <wp:docPr id="706027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207b2ca51745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295316"/>
                    </a:xfrm>
                    <a:prstGeom prst="rect">
                      <a:avLst/>
                    </a:prstGeom>
                    <a:ln w="9525">
                      <a:solidFill>
                        <a:srgbClr val="0070C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6440420D" wp14:paraId="50A83688" wp14:textId="64D1292A">
      <w:pPr>
        <w:spacing w:after="0" w:afterAutospacing="off"/>
      </w:pPr>
      <w:r w:rsidR="38BABC61">
        <w:rPr/>
        <w:t>2. Go to VirtualBox manager or something similar, click on machine and add new</w:t>
      </w:r>
    </w:p>
    <w:p xmlns:wp14="http://schemas.microsoft.com/office/word/2010/wordml" wp14:paraId="73EB9818" wp14:textId="1E96989A">
      <w:r w:rsidR="7517805B">
        <w:drawing>
          <wp:inline xmlns:wp14="http://schemas.microsoft.com/office/word/2010/wordprocessingDrawing" wp14:editId="0D8E86A1" wp14:anchorId="2ED11223">
            <wp:extent cx="5811062" cy="3181794"/>
            <wp:effectExtent l="9525" t="9525" r="9525" b="9525"/>
            <wp:docPr id="334805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3df604da1449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2" cy="3181794"/>
                    </a:xfrm>
                    <a:prstGeom prst="rect">
                      <a:avLst/>
                    </a:prstGeom>
                    <a:ln w="9525">
                      <a:solidFill>
                        <a:srgbClr val="0070C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6440420D" wp14:paraId="7296A7DC" wp14:textId="46083D69">
      <w:pPr>
        <w:spacing w:after="0" w:afterAutospacing="off"/>
      </w:pPr>
      <w:r w:rsidR="520516C9">
        <w:rPr/>
        <w:t>3. Go to Tools – Nat network – click on green plus to create a NAT network.</w:t>
      </w:r>
    </w:p>
    <w:p xmlns:wp14="http://schemas.microsoft.com/office/word/2010/wordml" wp14:paraId="3BA5F4DD" wp14:textId="7F1571A9">
      <w:r w:rsidR="520516C9">
        <w:drawing>
          <wp:inline xmlns:wp14="http://schemas.microsoft.com/office/word/2010/wordprocessingDrawing" wp14:editId="78BF6B32" wp14:anchorId="16B35025">
            <wp:extent cx="6705600" cy="1128346"/>
            <wp:effectExtent l="9525" t="9525" r="9525" b="9525"/>
            <wp:docPr id="817582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f3e5f9c59f4f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128346"/>
                    </a:xfrm>
                    <a:prstGeom prst="rect">
                      <a:avLst/>
                    </a:prstGeom>
                    <a:ln w="9525">
                      <a:solidFill>
                        <a:srgbClr val="0070C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520516C9">
        <w:drawing>
          <wp:inline xmlns:wp14="http://schemas.microsoft.com/office/word/2010/wordprocessingDrawing" wp14:editId="3372E79B" wp14:anchorId="0A10E0AB">
            <wp:extent cx="2476846" cy="400106"/>
            <wp:effectExtent l="9525" t="9525" r="9525" b="9525"/>
            <wp:docPr id="564974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b6923cecc04b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00106"/>
                    </a:xfrm>
                    <a:prstGeom prst="rect">
                      <a:avLst/>
                    </a:prstGeom>
                    <a:ln w="9525">
                      <a:solidFill>
                        <a:srgbClr val="0070C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6440420D" wp14:paraId="3F02E4DD" wp14:textId="7B3365EF">
      <w:pPr>
        <w:pStyle w:val="Normal"/>
        <w:spacing w:after="0" w:afterAutospacing="off"/>
      </w:pPr>
      <w:r w:rsidR="520516C9">
        <w:rPr/>
        <w:t>4</w:t>
      </w:r>
      <w:r w:rsidR="7517805B">
        <w:rPr/>
        <w:t>.Now go the settings and copy th</w:t>
      </w:r>
      <w:r w:rsidR="21F21F89">
        <w:rPr/>
        <w:t>e features (not the hardware like base memory for example)</w:t>
      </w:r>
    </w:p>
    <w:p xmlns:wp14="http://schemas.microsoft.com/office/word/2010/wordml" wp14:paraId="2C078E63" wp14:textId="61FFB7BE">
      <w:r w:rsidR="386F8254">
        <w:drawing>
          <wp:inline xmlns:wp14="http://schemas.microsoft.com/office/word/2010/wordprocessingDrawing" wp14:editId="48C22745" wp14:anchorId="30545DE6">
            <wp:extent cx="1962424" cy="1343212"/>
            <wp:effectExtent l="9525" t="9525" r="9525" b="9525"/>
            <wp:docPr id="1165163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4e699b8db044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343212"/>
                    </a:xfrm>
                    <a:prstGeom prst="rect">
                      <a:avLst/>
                    </a:prstGeom>
                    <a:ln w="9525">
                      <a:solidFill>
                        <a:srgbClr val="0070C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386F8254" w:rsidRDefault="386F8254" w14:paraId="75342DCA" w14:textId="169BB985">
      <w:r w:rsidR="386F8254">
        <w:drawing>
          <wp:inline wp14:editId="7685CA02" wp14:anchorId="207474B0">
            <wp:extent cx="4020193" cy="3397230"/>
            <wp:effectExtent l="9525" t="9525" r="9525" b="9525"/>
            <wp:docPr id="1662154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010a00eb9f40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93" cy="3397230"/>
                    </a:xfrm>
                    <a:prstGeom prst="rect">
                      <a:avLst/>
                    </a:prstGeom>
                    <a:ln w="9525">
                      <a:solidFill>
                        <a:srgbClr val="0070C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386F8254" w:rsidRDefault="386F8254" w14:paraId="6E7DC8D5" w14:textId="3EFB3CD9">
      <w:r w:rsidR="386F8254">
        <w:drawing>
          <wp:inline wp14:editId="37593E27" wp14:anchorId="111C3A69">
            <wp:extent cx="4610743" cy="2133898"/>
            <wp:effectExtent l="9525" t="9525" r="9525" b="9525"/>
            <wp:docPr id="1335767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3d229b516242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133898"/>
                    </a:xfrm>
                    <a:prstGeom prst="rect">
                      <a:avLst/>
                    </a:prstGeom>
                    <a:ln w="9525">
                      <a:solidFill>
                        <a:srgbClr val="0070C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386F8254" w:rsidRDefault="386F8254" w14:paraId="2AF84530" w14:textId="7CA8E3EC">
      <w:r w:rsidR="386F8254">
        <w:drawing>
          <wp:inline wp14:editId="2A19F28A" wp14:anchorId="61542AF3">
            <wp:extent cx="2915057" cy="1305107"/>
            <wp:effectExtent l="9525" t="9525" r="9525" b="9525"/>
            <wp:docPr id="23316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6abce8b5cf4a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05107"/>
                    </a:xfrm>
                    <a:prstGeom prst="rect">
                      <a:avLst/>
                    </a:prstGeom>
                    <a:ln w="9525">
                      <a:solidFill>
                        <a:srgbClr val="0070C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386F8254" w:rsidRDefault="386F8254" w14:paraId="12C876BD" w14:textId="7144B058">
      <w:r w:rsidR="386F8254">
        <w:drawing>
          <wp:inline wp14:editId="5709B1D8" wp14:anchorId="237E0FDB">
            <wp:extent cx="4648850" cy="2724530"/>
            <wp:effectExtent l="9525" t="9525" r="9525" b="9525"/>
            <wp:docPr id="1147244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bf8cb545db4e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50" cy="2724530"/>
                    </a:xfrm>
                    <a:prstGeom prst="rect">
                      <a:avLst/>
                    </a:prstGeom>
                    <a:ln w="9525">
                      <a:solidFill>
                        <a:srgbClr val="0070C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6440420D" w:rsidRDefault="6440420D" w14:paraId="5FF82AD8" w14:textId="43407FBF"/>
    <w:p w:rsidR="20A385AF" w:rsidP="6440420D" w:rsidRDefault="20A385AF" w14:paraId="6C8FE835" w14:textId="3F553AFB">
      <w:pPr>
        <w:pStyle w:val="Heading1"/>
      </w:pPr>
      <w:r w:rsidR="20A385AF">
        <w:rPr/>
        <w:t>Common problems</w:t>
      </w:r>
    </w:p>
    <w:p w:rsidR="20A385AF" w:rsidP="6440420D" w:rsidRDefault="20A385AF" w14:paraId="7C7873D9" w14:textId="766FC72D">
      <w:pPr>
        <w:pStyle w:val="Heading2"/>
        <w:spacing w:before="0" w:beforeAutospacing="off" w:after="299" w:afterAutospacing="off"/>
      </w:pPr>
      <w:r w:rsidRPr="6440420D" w:rsidR="20A385A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Make sure virtualization is enabled in BIOS/UEFI</w:t>
      </w:r>
    </w:p>
    <w:p w:rsidR="20A385AF" w:rsidP="6440420D" w:rsidRDefault="20A385AF" w14:paraId="27C4C438" w14:textId="2223536A">
      <w:pPr>
        <w:spacing w:before="0" w:beforeAutospacing="off" w:after="240" w:afterAutospacing="off"/>
      </w:pPr>
      <w:r w:rsidRPr="6440420D" w:rsidR="20A385AF">
        <w:rPr>
          <w:rFonts w:ascii="Aptos" w:hAnsi="Aptos" w:eastAsia="Aptos" w:cs="Aptos"/>
          <w:noProof w:val="0"/>
          <w:sz w:val="24"/>
          <w:szCs w:val="24"/>
          <w:lang w:val="en-US"/>
        </w:rPr>
        <w:t>Check if your CPU supports Intel VT-x / AMD-</w:t>
      </w:r>
      <w:r w:rsidRPr="6440420D" w:rsidR="6EA71A55">
        <w:rPr>
          <w:rFonts w:ascii="Aptos" w:hAnsi="Aptos" w:eastAsia="Aptos" w:cs="Aptos"/>
          <w:noProof w:val="0"/>
          <w:sz w:val="24"/>
          <w:szCs w:val="24"/>
          <w:lang w:val="en-US"/>
        </w:rPr>
        <w:t>V and</w:t>
      </w:r>
      <w:r w:rsidRPr="6440420D" w:rsidR="20A385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enable it in BIOS.</w:t>
      </w:r>
    </w:p>
    <w:p w:rsidR="20A385AF" w:rsidP="6440420D" w:rsidRDefault="20A385AF" w14:paraId="1455A0FE" w14:textId="18826E6C">
      <w:pPr>
        <w:pStyle w:val="Heading2"/>
        <w:spacing w:before="0" w:beforeAutospacing="off" w:after="299" w:afterAutospacing="off"/>
      </w:pPr>
      <w:r w:rsidRPr="6440420D" w:rsidR="20A385A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Check and disable Hyper-V or conflicting features on Windows</w:t>
      </w:r>
    </w:p>
    <w:p w:rsidR="20A385AF" w:rsidP="6440420D" w:rsidRDefault="20A385AF" w14:paraId="6D354436" w14:textId="7CD857C2">
      <w:pPr>
        <w:spacing w:before="0" w:beforeAutospacing="off" w:after="240" w:afterAutospacing="off"/>
      </w:pPr>
      <w:r w:rsidRPr="6440420D" w:rsidR="20A385AF">
        <w:rPr>
          <w:rFonts w:ascii="Aptos" w:hAnsi="Aptos" w:eastAsia="Aptos" w:cs="Aptos"/>
          <w:noProof w:val="0"/>
          <w:sz w:val="24"/>
          <w:szCs w:val="24"/>
          <w:lang w:val="en-US"/>
        </w:rPr>
        <w:t>Disable if active:</w:t>
      </w:r>
    </w:p>
    <w:p w:rsidR="20A385AF" w:rsidP="6440420D" w:rsidRDefault="20A385AF" w14:paraId="65306835" w14:textId="4210E4D3">
      <w:pPr>
        <w:pStyle w:val="ListParagraph"/>
        <w:numPr>
          <w:ilvl w:val="0"/>
          <w:numId w:val="2"/>
        </w:num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40420D" w:rsidR="20A385AF">
        <w:rPr>
          <w:rFonts w:ascii="Aptos" w:hAnsi="Aptos" w:eastAsia="Aptos" w:cs="Aptos"/>
          <w:noProof w:val="0"/>
          <w:sz w:val="24"/>
          <w:szCs w:val="24"/>
          <w:lang w:val="en-US"/>
        </w:rPr>
        <w:t>Hyper-V</w:t>
      </w:r>
    </w:p>
    <w:p w:rsidR="20A385AF" w:rsidP="6440420D" w:rsidRDefault="20A385AF" w14:paraId="346FA203" w14:textId="64163F81">
      <w:pPr>
        <w:pStyle w:val="ListParagraph"/>
        <w:numPr>
          <w:ilvl w:val="0"/>
          <w:numId w:val="2"/>
        </w:num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40420D" w:rsidR="20A385AF">
        <w:rPr>
          <w:rFonts w:ascii="Aptos" w:hAnsi="Aptos" w:eastAsia="Aptos" w:cs="Aptos"/>
          <w:noProof w:val="0"/>
          <w:sz w:val="24"/>
          <w:szCs w:val="24"/>
          <w:lang w:val="en-US"/>
        </w:rPr>
        <w:t>Virtual Machine Platform</w:t>
      </w:r>
    </w:p>
    <w:p w:rsidR="20A385AF" w:rsidP="6440420D" w:rsidRDefault="20A385AF" w14:paraId="42720A96" w14:textId="66E2705B">
      <w:pPr>
        <w:pStyle w:val="ListParagraph"/>
        <w:numPr>
          <w:ilvl w:val="0"/>
          <w:numId w:val="2"/>
        </w:num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40420D" w:rsidR="20A385AF">
        <w:rPr>
          <w:rFonts w:ascii="Aptos" w:hAnsi="Aptos" w:eastAsia="Aptos" w:cs="Aptos"/>
          <w:noProof w:val="0"/>
          <w:sz w:val="24"/>
          <w:szCs w:val="24"/>
          <w:lang w:val="en-US"/>
        </w:rPr>
        <w:t>Windows Hypervisor Platform</w:t>
      </w:r>
    </w:p>
    <w:p w:rsidR="20A385AF" w:rsidP="6440420D" w:rsidRDefault="20A385AF" w14:paraId="40EABCF8" w14:textId="16DE5D29">
      <w:pPr>
        <w:spacing w:before="0" w:beforeAutospacing="off" w:after="240" w:afterAutospacing="off"/>
      </w:pPr>
      <w:r w:rsidRPr="6440420D" w:rsidR="20A385AF">
        <w:rPr>
          <w:rFonts w:ascii="Aptos" w:hAnsi="Aptos" w:eastAsia="Aptos" w:cs="Aptos"/>
          <w:noProof w:val="0"/>
          <w:sz w:val="24"/>
          <w:szCs w:val="24"/>
          <w:lang w:val="en-US"/>
        </w:rPr>
        <w:t>Commands to disable them (in PowerShell as Administrator):</w:t>
      </w:r>
    </w:p>
    <w:p w:rsidR="20A385AF" w:rsidP="6440420D" w:rsidRDefault="20A385AF" w14:paraId="77AB2570" w14:textId="5F72F88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440420D" w:rsidR="20A385AF">
        <w:rPr>
          <w:rFonts w:ascii="Consolas" w:hAnsi="Consolas" w:eastAsia="Consolas" w:cs="Consolas"/>
          <w:noProof w:val="0"/>
          <w:sz w:val="24"/>
          <w:szCs w:val="24"/>
          <w:lang w:val="en-US"/>
        </w:rPr>
        <w:t>DISM /Online /Disable-Feature:Microsoft-Hyper-V-All</w:t>
      </w:r>
      <w:r>
        <w:br/>
      </w:r>
      <w:r w:rsidRPr="6440420D" w:rsidR="20A385AF">
        <w:rPr>
          <w:rFonts w:ascii="Consolas" w:hAnsi="Consolas" w:eastAsia="Consolas" w:cs="Consolas"/>
          <w:noProof w:val="0"/>
          <w:sz w:val="24"/>
          <w:szCs w:val="24"/>
          <w:lang w:val="en-US"/>
        </w:rPr>
        <w:t>DISM /Online /Disable-Feature:VirtualMachinePlatform</w:t>
      </w:r>
      <w:r>
        <w:br/>
      </w:r>
      <w:r w:rsidRPr="6440420D" w:rsidR="20A385AF">
        <w:rPr>
          <w:rFonts w:ascii="Consolas" w:hAnsi="Consolas" w:eastAsia="Consolas" w:cs="Consolas"/>
          <w:noProof w:val="0"/>
          <w:sz w:val="24"/>
          <w:szCs w:val="24"/>
          <w:lang w:val="en-US"/>
        </w:rPr>
        <w:t>DISM /Online /Disable-Feature:WindowsHypervisorPlatform</w:t>
      </w:r>
      <w:r>
        <w:br/>
      </w:r>
    </w:p>
    <w:p w:rsidR="20A385AF" w:rsidP="6440420D" w:rsidRDefault="20A385AF" w14:paraId="5AB78EEC" w14:textId="7EEF91CE">
      <w:pPr>
        <w:spacing w:before="0" w:beforeAutospacing="off" w:after="240" w:afterAutospacing="off"/>
      </w:pPr>
      <w:r w:rsidRPr="6440420D" w:rsidR="20A385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Then </w:t>
      </w:r>
      <w:r w:rsidRPr="6440420D" w:rsidR="20A385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reboot</w:t>
      </w:r>
      <w:r w:rsidRPr="6440420D" w:rsidR="20A385A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0A385AF" w:rsidP="6440420D" w:rsidRDefault="20A385AF" w14:paraId="78BEA382" w14:textId="156118ED">
      <w:pPr>
        <w:pStyle w:val="Heading2"/>
        <w:spacing w:before="0" w:beforeAutospacing="off" w:after="299" w:afterAutospacing="off"/>
      </w:pPr>
      <w:r w:rsidRPr="6440420D" w:rsidR="20A385A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Install or fix VirtualBox properly</w:t>
      </w:r>
    </w:p>
    <w:p w:rsidR="20A385AF" w:rsidP="6440420D" w:rsidRDefault="20A385AF" w14:paraId="6CC6A3EE" w14:textId="07C8584E">
      <w:pPr>
        <w:spacing w:before="0" w:beforeAutospacing="off" w:after="240" w:afterAutospacing="off"/>
      </w:pPr>
      <w:r w:rsidRPr="6440420D" w:rsidR="20A385AF">
        <w:rPr>
          <w:rFonts w:ascii="Aptos" w:hAnsi="Aptos" w:eastAsia="Aptos" w:cs="Aptos"/>
          <w:noProof w:val="0"/>
          <w:sz w:val="24"/>
          <w:szCs w:val="24"/>
          <w:lang w:val="en-US"/>
        </w:rPr>
        <w:t>Uninstall and reinstall the latest stable VirtualBox from the official site.</w:t>
      </w:r>
    </w:p>
    <w:p w:rsidR="6440420D" w:rsidP="6440420D" w:rsidRDefault="6440420D" w14:paraId="3C76026A" w14:textId="503B4C1E">
      <w:pPr>
        <w:spacing w:before="0" w:beforeAutospacing="off"/>
      </w:pPr>
    </w:p>
    <w:p w:rsidR="20A385AF" w:rsidP="6440420D" w:rsidRDefault="20A385AF" w14:paraId="2487841C" w14:textId="691678F1">
      <w:pPr>
        <w:pStyle w:val="Heading2"/>
        <w:spacing w:before="0" w:beforeAutospacing="off" w:after="299" w:afterAutospacing="off"/>
      </w:pPr>
      <w:r w:rsidRPr="6440420D" w:rsidR="20A385A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4. Set PATH to </w:t>
      </w:r>
      <w:r w:rsidRPr="6440420D" w:rsidR="20A385A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VBoxManage</w:t>
      </w:r>
      <w:r w:rsidRPr="6440420D" w:rsidR="20A385A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manually (optional)</w:t>
      </w:r>
    </w:p>
    <w:p w:rsidR="20A385AF" w:rsidP="6440420D" w:rsidRDefault="20A385AF" w14:paraId="6013D68D" w14:textId="350CB06F">
      <w:pPr>
        <w:pStyle w:val="Heading2"/>
        <w:spacing w:before="0" w:beforeAutospacing="off" w:after="299" w:afterAutospacing="off"/>
      </w:pPr>
      <w:r w:rsidRPr="6440420D" w:rsidR="20A385AF">
        <w:rPr>
          <w:rFonts w:ascii="Aptos" w:hAnsi="Aptos" w:eastAsia="Aptos" w:cs="Aptos"/>
          <w:noProof w:val="0"/>
          <w:sz w:val="24"/>
          <w:szCs w:val="24"/>
          <w:lang w:val="en-US"/>
        </w:rPr>
        <w:t>Either:</w:t>
      </w:r>
    </w:p>
    <w:p w:rsidR="20A385AF" w:rsidP="6440420D" w:rsidRDefault="20A385AF" w14:paraId="52990E4F" w14:textId="07657325">
      <w:pPr>
        <w:pStyle w:val="Normal"/>
        <w:spacing w:before="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40420D" w:rsidR="20A385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</w:t>
      </w:r>
      <w:r w:rsidRPr="6440420D" w:rsidR="20A385AF">
        <w:rPr>
          <w:rFonts w:ascii="Aptos" w:hAnsi="Aptos" w:eastAsia="Aptos" w:cs="Aptos"/>
          <w:noProof w:val="0"/>
          <w:sz w:val="24"/>
          <w:szCs w:val="24"/>
          <w:lang w:val="en-US"/>
        </w:rPr>
        <w:t>VBoxManage</w:t>
      </w:r>
      <w:r w:rsidRPr="6440420D" w:rsidR="20A385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typing full path, like:</w:t>
      </w:r>
    </w:p>
    <w:p w:rsidR="20A385AF" w:rsidP="6440420D" w:rsidRDefault="20A385AF" w14:paraId="6DAF07BF" w14:textId="7A2F031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440420D" w:rsidR="20A385AF">
        <w:rPr>
          <w:rFonts w:ascii="Consolas" w:hAnsi="Consolas" w:eastAsia="Consolas" w:cs="Consolas"/>
          <w:noProof w:val="0"/>
          <w:sz w:val="24"/>
          <w:szCs w:val="24"/>
          <w:lang w:val="en-US"/>
        </w:rPr>
        <w:t>&amp; "C:\Program Files\Oracle\VirtualBox\VBoxManage.exe" --version</w:t>
      </w:r>
      <w:r>
        <w:br/>
      </w:r>
    </w:p>
    <w:p w:rsidR="20A385AF" w:rsidP="6440420D" w:rsidRDefault="20A385AF" w14:paraId="555E5B9F" w14:textId="5E3ADB5E">
      <w:pPr>
        <w:spacing w:before="0" w:beforeAutospacing="off" w:after="240" w:afterAutospacing="off"/>
      </w:pPr>
      <w:r w:rsidRPr="6440420D" w:rsidR="20A385AF">
        <w:rPr>
          <w:rFonts w:ascii="Aptos" w:hAnsi="Aptos" w:eastAsia="Aptos" w:cs="Aptos"/>
          <w:noProof w:val="0"/>
          <w:sz w:val="24"/>
          <w:szCs w:val="24"/>
          <w:lang w:val="en-US"/>
        </w:rPr>
        <w:t>or</w:t>
      </w:r>
    </w:p>
    <w:p w:rsidR="20A385AF" w:rsidP="6440420D" w:rsidRDefault="20A385AF" w14:paraId="13919E7B" w14:textId="0B12558D">
      <w:pPr>
        <w:pStyle w:val="Normal"/>
        <w:spacing w:before="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40420D" w:rsidR="20A385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</w:t>
      </w:r>
      <w:r w:rsidRPr="6440420D" w:rsidR="20A385AF">
        <w:rPr>
          <w:rFonts w:ascii="Consolas" w:hAnsi="Consolas" w:eastAsia="Consolas" w:cs="Consolas"/>
          <w:noProof w:val="0"/>
          <w:sz w:val="24"/>
          <w:szCs w:val="24"/>
          <w:lang w:val="en-US"/>
        </w:rPr>
        <w:t>C:\Program Files\Oracle\VirtualBox\</w:t>
      </w:r>
      <w:r w:rsidRPr="6440420D" w:rsidR="20A385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your system PATH (so you can type </w:t>
      </w:r>
      <w:r w:rsidRPr="6440420D" w:rsidR="20A385AF">
        <w:rPr>
          <w:rFonts w:ascii="Consolas" w:hAnsi="Consolas" w:eastAsia="Consolas" w:cs="Consolas"/>
          <w:noProof w:val="0"/>
          <w:sz w:val="24"/>
          <w:szCs w:val="24"/>
          <w:lang w:val="en-US"/>
        </w:rPr>
        <w:t>VBoxManage</w:t>
      </w:r>
      <w:r w:rsidRPr="6440420D" w:rsidR="20A385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anywhere).</w:t>
      </w:r>
    </w:p>
    <w:p w:rsidR="6440420D" w:rsidP="6440420D" w:rsidRDefault="6440420D" w14:paraId="7DAF6240" w14:textId="3774AB84">
      <w:pPr>
        <w:spacing w:before="0" w:beforeAutospacing="off"/>
      </w:pPr>
    </w:p>
    <w:p w:rsidR="20A385AF" w:rsidP="6440420D" w:rsidRDefault="20A385AF" w14:paraId="35BBCBF0" w14:textId="5700F982">
      <w:pPr>
        <w:pStyle w:val="Heading2"/>
        <w:spacing w:before="0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6440420D" w:rsidR="20A385A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5. Enable nested virtualization manually via </w:t>
      </w:r>
      <w:r w:rsidRPr="6440420D" w:rsidR="20A385A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VBoxManage</w:t>
      </w:r>
    </w:p>
    <w:p w:rsidR="20A385AF" w:rsidP="6440420D" w:rsidRDefault="20A385AF" w14:paraId="694F94AB" w14:textId="5D4172E5">
      <w:pPr>
        <w:spacing w:before="0" w:beforeAutospacing="off" w:after="240" w:afterAutospacing="off"/>
      </w:pPr>
      <w:r w:rsidRPr="6440420D" w:rsidR="20A385AF">
        <w:rPr>
          <w:rFonts w:ascii="Aptos" w:hAnsi="Aptos" w:eastAsia="Aptos" w:cs="Aptos"/>
          <w:noProof w:val="0"/>
          <w:sz w:val="24"/>
          <w:szCs w:val="24"/>
          <w:lang w:val="en-US"/>
        </w:rPr>
        <w:t>Use this command:</w:t>
      </w:r>
    </w:p>
    <w:p w:rsidR="20A385AF" w:rsidP="6440420D" w:rsidRDefault="20A385AF" w14:paraId="754A5C94" w14:textId="6D2600C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440420D" w:rsidR="20A385A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&amp; "C:\Program Files\Oracle\VirtualBox\VBoxManage.exe" </w:t>
      </w:r>
      <w:r w:rsidRPr="6440420D" w:rsidR="20A385AF">
        <w:rPr>
          <w:rFonts w:ascii="Consolas" w:hAnsi="Consolas" w:eastAsia="Consolas" w:cs="Consolas"/>
          <w:noProof w:val="0"/>
          <w:sz w:val="24"/>
          <w:szCs w:val="24"/>
          <w:lang w:val="en-US"/>
        </w:rPr>
        <w:t>modifyvm</w:t>
      </w:r>
      <w:r w:rsidRPr="6440420D" w:rsidR="20A385A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"</w:t>
      </w:r>
      <w:r w:rsidRPr="6440420D" w:rsidR="20A385AF">
        <w:rPr>
          <w:rFonts w:ascii="Consolas" w:hAnsi="Consolas" w:eastAsia="Consolas" w:cs="Consolas"/>
          <w:noProof w:val="0"/>
          <w:sz w:val="24"/>
          <w:szCs w:val="24"/>
          <w:lang w:val="en-US"/>
        </w:rPr>
        <w:t>VM_Name</w:t>
      </w:r>
      <w:r w:rsidRPr="6440420D" w:rsidR="20A385AF">
        <w:rPr>
          <w:rFonts w:ascii="Consolas" w:hAnsi="Consolas" w:eastAsia="Consolas" w:cs="Consolas"/>
          <w:noProof w:val="0"/>
          <w:sz w:val="24"/>
          <w:szCs w:val="24"/>
          <w:lang w:val="en-US"/>
        </w:rPr>
        <w:t>" --nested-</w:t>
      </w:r>
      <w:r w:rsidRPr="6440420D" w:rsidR="20A385AF">
        <w:rPr>
          <w:rFonts w:ascii="Consolas" w:hAnsi="Consolas" w:eastAsia="Consolas" w:cs="Consolas"/>
          <w:noProof w:val="0"/>
          <w:sz w:val="24"/>
          <w:szCs w:val="24"/>
          <w:lang w:val="en-US"/>
        </w:rPr>
        <w:t>hw</w:t>
      </w:r>
      <w:r w:rsidRPr="6440420D" w:rsidR="20A385AF">
        <w:rPr>
          <w:rFonts w:ascii="Consolas" w:hAnsi="Consolas" w:eastAsia="Consolas" w:cs="Consolas"/>
          <w:noProof w:val="0"/>
          <w:sz w:val="24"/>
          <w:szCs w:val="24"/>
          <w:lang w:val="en-US"/>
        </w:rPr>
        <w:t>-</w:t>
      </w:r>
      <w:r w:rsidRPr="6440420D" w:rsidR="20A385AF">
        <w:rPr>
          <w:rFonts w:ascii="Consolas" w:hAnsi="Consolas" w:eastAsia="Consolas" w:cs="Consolas"/>
          <w:noProof w:val="0"/>
          <w:sz w:val="24"/>
          <w:szCs w:val="24"/>
          <w:lang w:val="en-US"/>
        </w:rPr>
        <w:t>virt</w:t>
      </w:r>
      <w:r w:rsidRPr="6440420D" w:rsidR="20A385A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on</w:t>
      </w:r>
      <w:r>
        <w:br/>
      </w:r>
    </w:p>
    <w:p w:rsidR="20A385AF" w:rsidP="6440420D" w:rsidRDefault="20A385AF" w14:paraId="569EBED4" w14:textId="1FC4D186">
      <w:pPr>
        <w:spacing w:before="0" w:beforeAutospacing="off" w:after="240" w:afterAutospacing="off"/>
      </w:pPr>
      <w:r w:rsidRPr="6440420D" w:rsidR="20A385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(Replace </w:t>
      </w:r>
      <w:r w:rsidRPr="6440420D" w:rsidR="20A385AF">
        <w:rPr>
          <w:rFonts w:ascii="Consolas" w:hAnsi="Consolas" w:eastAsia="Consolas" w:cs="Consolas"/>
          <w:noProof w:val="0"/>
          <w:sz w:val="24"/>
          <w:szCs w:val="24"/>
          <w:lang w:val="en-US"/>
        </w:rPr>
        <w:t>"</w:t>
      </w:r>
      <w:r w:rsidRPr="6440420D" w:rsidR="20A385AF">
        <w:rPr>
          <w:rFonts w:ascii="Consolas" w:hAnsi="Consolas" w:eastAsia="Consolas" w:cs="Consolas"/>
          <w:noProof w:val="0"/>
          <w:sz w:val="24"/>
          <w:szCs w:val="24"/>
          <w:lang w:val="en-US"/>
        </w:rPr>
        <w:t>VM_Name</w:t>
      </w:r>
      <w:r w:rsidRPr="6440420D" w:rsidR="20A385AF">
        <w:rPr>
          <w:rFonts w:ascii="Consolas" w:hAnsi="Consolas" w:eastAsia="Consolas" w:cs="Consolas"/>
          <w:noProof w:val="0"/>
          <w:sz w:val="24"/>
          <w:szCs w:val="24"/>
          <w:lang w:val="en-US"/>
        </w:rPr>
        <w:t>"</w:t>
      </w:r>
      <w:r w:rsidRPr="6440420D" w:rsidR="20A385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your VM’s real name, like </w:t>
      </w:r>
      <w:r w:rsidRPr="6440420D" w:rsidR="20A385AF">
        <w:rPr>
          <w:rFonts w:ascii="Consolas" w:hAnsi="Consolas" w:eastAsia="Consolas" w:cs="Consolas"/>
          <w:noProof w:val="0"/>
          <w:sz w:val="24"/>
          <w:szCs w:val="24"/>
          <w:lang w:val="en-US"/>
        </w:rPr>
        <w:t>"d"</w:t>
      </w:r>
      <w:r w:rsidRPr="6440420D" w:rsidR="20A385AF">
        <w:rPr>
          <w:rFonts w:ascii="Aptos" w:hAnsi="Aptos" w:eastAsia="Aptos" w:cs="Aptos"/>
          <w:noProof w:val="0"/>
          <w:sz w:val="24"/>
          <w:szCs w:val="24"/>
          <w:lang w:val="en-US"/>
        </w:rPr>
        <w:t>.)</w:t>
      </w:r>
    </w:p>
    <w:p w:rsidR="6440420D" w:rsidP="6440420D" w:rsidRDefault="6440420D" w14:paraId="45F9DEBC" w14:textId="03177EB3">
      <w:pPr>
        <w:spacing w:before="0" w:beforeAutospacing="off"/>
      </w:pPr>
    </w:p>
    <w:p w:rsidR="6440420D" w:rsidP="6440420D" w:rsidRDefault="6440420D" w14:paraId="5E496921" w14:textId="5D4D27D6">
      <w:pPr>
        <w:spacing w:before="0" w:beforeAutospacing="off"/>
      </w:pPr>
    </w:p>
    <w:p w:rsidR="6440420D" w:rsidP="6440420D" w:rsidRDefault="6440420D" w14:paraId="7C816021" w14:textId="710BF770">
      <w:pPr>
        <w:spacing w:before="0" w:beforeAutospacing="off"/>
      </w:pPr>
    </w:p>
    <w:p w:rsidR="6440420D" w:rsidP="6440420D" w:rsidRDefault="6440420D" w14:paraId="0D65815F" w14:textId="57D2FCBD">
      <w:pPr>
        <w:spacing w:before="0" w:beforeAutospacing="off"/>
      </w:pPr>
    </w:p>
    <w:p w:rsidR="6440420D" w:rsidP="6440420D" w:rsidRDefault="6440420D" w14:paraId="46BA3B55" w14:textId="7B349EA5">
      <w:pPr>
        <w:spacing w:before="0" w:beforeAutospacing="off"/>
      </w:pPr>
    </w:p>
    <w:p w:rsidR="6440420D" w:rsidP="6440420D" w:rsidRDefault="6440420D" w14:paraId="03901173" w14:textId="2417B6CB">
      <w:pPr>
        <w:spacing w:before="0" w:beforeAutospacing="off"/>
      </w:pPr>
    </w:p>
    <w:p w:rsidR="20A385AF" w:rsidP="6440420D" w:rsidRDefault="20A385AF" w14:paraId="70CBCBFF" w14:textId="5982C2C5">
      <w:pPr>
        <w:pStyle w:val="Heading2"/>
        <w:spacing w:before="0" w:beforeAutospacing="off" w:after="299" w:afterAutospacing="off"/>
      </w:pPr>
      <w:r w:rsidRPr="6440420D" w:rsidR="20A385A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Verify if it worked</w:t>
      </w:r>
    </w:p>
    <w:p w:rsidR="20A385AF" w:rsidP="6440420D" w:rsidRDefault="20A385AF" w14:paraId="6A10A0B4" w14:textId="3D59B55B">
      <w:pPr>
        <w:spacing w:before="0" w:beforeAutospacing="off" w:after="240" w:afterAutospacing="off"/>
      </w:pPr>
      <w:r w:rsidRPr="6440420D" w:rsidR="20A385AF">
        <w:rPr>
          <w:rFonts w:ascii="Aptos" w:hAnsi="Aptos" w:eastAsia="Aptos" w:cs="Aptos"/>
          <w:noProof w:val="0"/>
          <w:sz w:val="24"/>
          <w:szCs w:val="24"/>
          <w:lang w:val="en-US"/>
        </w:rPr>
        <w:t>Check:</w:t>
      </w:r>
    </w:p>
    <w:p w:rsidR="20A385AF" w:rsidP="6440420D" w:rsidRDefault="20A385AF" w14:paraId="14AB7446" w14:textId="387AA06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440420D" w:rsidR="20A385A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&amp; "C:\Program Files\Oracle\VirtualBox\VBoxManage.exe" </w:t>
      </w:r>
      <w:r w:rsidRPr="6440420D" w:rsidR="20A385AF">
        <w:rPr>
          <w:rFonts w:ascii="Consolas" w:hAnsi="Consolas" w:eastAsia="Consolas" w:cs="Consolas"/>
          <w:noProof w:val="0"/>
          <w:sz w:val="24"/>
          <w:szCs w:val="24"/>
          <w:lang w:val="en-US"/>
        </w:rPr>
        <w:t>showvminfo</w:t>
      </w:r>
      <w:r w:rsidRPr="6440420D" w:rsidR="20A385A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"</w:t>
      </w:r>
      <w:r w:rsidRPr="6440420D" w:rsidR="20A385AF">
        <w:rPr>
          <w:rFonts w:ascii="Consolas" w:hAnsi="Consolas" w:eastAsia="Consolas" w:cs="Consolas"/>
          <w:noProof w:val="0"/>
          <w:sz w:val="24"/>
          <w:szCs w:val="24"/>
          <w:lang w:val="en-US"/>
        </w:rPr>
        <w:t>VM_Name</w:t>
      </w:r>
      <w:r w:rsidRPr="6440420D" w:rsidR="20A385AF">
        <w:rPr>
          <w:rFonts w:ascii="Consolas" w:hAnsi="Consolas" w:eastAsia="Consolas" w:cs="Consolas"/>
          <w:noProof w:val="0"/>
          <w:sz w:val="24"/>
          <w:szCs w:val="24"/>
          <w:lang w:val="en-US"/>
        </w:rPr>
        <w:t>"</w:t>
      </w:r>
      <w:r>
        <w:br/>
      </w:r>
    </w:p>
    <w:p w:rsidR="20A385AF" w:rsidP="6440420D" w:rsidRDefault="20A385AF" w14:paraId="6EA6E5A6" w14:textId="386D2719">
      <w:pPr>
        <w:spacing w:before="0" w:beforeAutospacing="off" w:after="240" w:afterAutospacing="off"/>
      </w:pPr>
      <w:r w:rsidRPr="6440420D" w:rsidR="20A385AF">
        <w:rPr>
          <w:rFonts w:ascii="Aptos" w:hAnsi="Aptos" w:eastAsia="Aptos" w:cs="Aptos"/>
          <w:noProof w:val="0"/>
          <w:sz w:val="24"/>
          <w:szCs w:val="24"/>
          <w:lang w:val="en-US"/>
        </w:rPr>
        <w:t>Look for this line:</w:t>
      </w:r>
    </w:p>
    <w:p w:rsidR="20A385AF" w:rsidP="6440420D" w:rsidRDefault="20A385AF" w14:paraId="49542BC9" w14:textId="51C9B88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440420D" w:rsidR="20A385AF">
        <w:rPr>
          <w:rFonts w:ascii="Consolas" w:hAnsi="Consolas" w:eastAsia="Consolas" w:cs="Consolas"/>
          <w:noProof w:val="0"/>
          <w:sz w:val="24"/>
          <w:szCs w:val="24"/>
          <w:lang w:val="en-US"/>
        </w:rPr>
        <w:t>Nested VT-x/AMD-V:           enabled</w:t>
      </w:r>
      <w:r>
        <w:br/>
      </w:r>
    </w:p>
    <w:p w:rsidR="20A385AF" w:rsidP="6440420D" w:rsidRDefault="20A385AF" w14:paraId="41AF9CB7" w14:textId="0310FE29">
      <w:p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40420D" w:rsidR="20A385AF">
        <w:rPr>
          <w:rFonts w:ascii="Aptos" w:hAnsi="Aptos" w:eastAsia="Aptos" w:cs="Aptos"/>
          <w:noProof w:val="0"/>
          <w:sz w:val="24"/>
          <w:szCs w:val="24"/>
          <w:lang w:val="en-US"/>
        </w:rPr>
        <w:t>If you see it</w:t>
      </w:r>
      <w:r w:rsidRPr="6440420D" w:rsidR="49E7ED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means that it worked.</w:t>
      </w:r>
    </w:p>
    <w:p w:rsidR="6440420D" w:rsidRDefault="6440420D" w14:paraId="063B1445" w14:textId="76F8594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kTiD4QKjl81oW" int2:id="2QA3FWX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52b2d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6fd6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73527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7b20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DE0EA3"/>
    <w:rsid w:val="020CC762"/>
    <w:rsid w:val="020CC762"/>
    <w:rsid w:val="055F6676"/>
    <w:rsid w:val="0CEB5558"/>
    <w:rsid w:val="0CEB5558"/>
    <w:rsid w:val="18894B96"/>
    <w:rsid w:val="1CAB5561"/>
    <w:rsid w:val="20A385AF"/>
    <w:rsid w:val="212E6053"/>
    <w:rsid w:val="21F21F89"/>
    <w:rsid w:val="2E3C3D28"/>
    <w:rsid w:val="3721B8D0"/>
    <w:rsid w:val="386F8254"/>
    <w:rsid w:val="38BABC61"/>
    <w:rsid w:val="3AE07996"/>
    <w:rsid w:val="3EB41623"/>
    <w:rsid w:val="3EB41623"/>
    <w:rsid w:val="49E7ED47"/>
    <w:rsid w:val="4B5D0175"/>
    <w:rsid w:val="4BF6ACC8"/>
    <w:rsid w:val="520516C9"/>
    <w:rsid w:val="56DE0EA3"/>
    <w:rsid w:val="5C2B071E"/>
    <w:rsid w:val="60863878"/>
    <w:rsid w:val="60D58A7A"/>
    <w:rsid w:val="629511D7"/>
    <w:rsid w:val="630BF5D0"/>
    <w:rsid w:val="6392B1B6"/>
    <w:rsid w:val="6440420D"/>
    <w:rsid w:val="659FB6FB"/>
    <w:rsid w:val="65FAC16F"/>
    <w:rsid w:val="6EA71A55"/>
    <w:rsid w:val="71D203CD"/>
    <w:rsid w:val="7517805B"/>
    <w:rsid w:val="7B9A8B76"/>
    <w:rsid w:val="7F34A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E0EA3"/>
  <w15:chartTrackingRefBased/>
  <w15:docId w15:val="{1229532A-ED8B-4AD2-AA0D-813EF7DF23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440420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0207b2ca5174501" /><Relationship Type="http://schemas.openxmlformats.org/officeDocument/2006/relationships/image" Target="/media/image2.png" Id="Rd03df604da14490c" /><Relationship Type="http://schemas.openxmlformats.org/officeDocument/2006/relationships/image" Target="/media/image3.png" Id="R8df3e5f9c59f4f30" /><Relationship Type="http://schemas.openxmlformats.org/officeDocument/2006/relationships/image" Target="/media/image4.png" Id="R86b6923cecc04ba5" /><Relationship Type="http://schemas.openxmlformats.org/officeDocument/2006/relationships/image" Target="/media/image5.png" Id="Rc94e699b8db04456" /><Relationship Type="http://schemas.openxmlformats.org/officeDocument/2006/relationships/image" Target="/media/image6.png" Id="Rd8010a00eb9f40dc" /><Relationship Type="http://schemas.openxmlformats.org/officeDocument/2006/relationships/image" Target="/media/image7.png" Id="R873d229b51624233" /><Relationship Type="http://schemas.openxmlformats.org/officeDocument/2006/relationships/image" Target="/media/image8.png" Id="R4e6abce8b5cf4ad6" /><Relationship Type="http://schemas.openxmlformats.org/officeDocument/2006/relationships/image" Target="/media/image9.png" Id="Rd0bf8cb545db4eb8" /><Relationship Type="http://schemas.microsoft.com/office/2020/10/relationships/intelligence" Target="intelligence2.xml" Id="Rad9925466b3a48d0" /><Relationship Type="http://schemas.openxmlformats.org/officeDocument/2006/relationships/numbering" Target="numbering.xml" Id="R414f5a5e833c484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2025-04-28T05:18:15.1526874Z</dcterms:created>
  <dcterms:modified xsi:type="dcterms:W3CDTF">2025-04-28T05:38:52.5495666Z</dcterms:modified>
  <dc:creator>(Student  C00262154) Viet Pham</dc:creator>
  <lastModifiedBy>(Student  C00262154) Viet Pham</lastModifiedBy>
</coreProperties>
</file>