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B60" w:rsidRPr="00A45B60" w:rsidRDefault="00A45B60" w:rsidP="00A45B60">
      <w:pPr>
        <w:numPr>
          <w:ilvl w:val="0"/>
          <w:numId w:val="1"/>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config</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Một trong các lệnh được dùng nhiều nhất là git config, có thể được cấu hình cho cá nhân với các giá trị của emails, thuật toán cho diff, username và file format,… Ví dụ, command bên dưới có thể dùng cho email:</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 git config --global user.email sam@google.com</w:t>
      </w:r>
    </w:p>
    <w:p w:rsidR="00A45B60" w:rsidRPr="00A45B60" w:rsidRDefault="00A45B60" w:rsidP="00A45B60">
      <w:pPr>
        <w:numPr>
          <w:ilvl w:val="0"/>
          <w:numId w:val="2"/>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init</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Lệnh này được dùng để tạo GIT repository. Cách dùng:</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init</w:t>
      </w:r>
    </w:p>
    <w:p w:rsidR="00A45B60" w:rsidRPr="00A45B60" w:rsidRDefault="00A45B60" w:rsidP="00A45B60">
      <w:pPr>
        <w:numPr>
          <w:ilvl w:val="0"/>
          <w:numId w:val="3"/>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add</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Lệnh git add có thể được dùng để thêm file vào index. Ví dụ, command sau có thể thêm một file có tên temp.txt vào thư mục local vào index:</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add temp.txt</w:t>
      </w:r>
    </w:p>
    <w:p w:rsidR="00A45B60" w:rsidRPr="00A45B60" w:rsidRDefault="00A45B60" w:rsidP="00A45B60">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clone</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Lệnh git clone được dùng với mục đích check out. Nếu respository phụ thuộc vào server từ xa, sử dụng:\</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clone alex@93.188.160.58:/path/to/repository</w:t>
      </w:r>
    </w:p>
    <w:p w:rsidR="00A45B60" w:rsidRPr="00A45B60" w:rsidRDefault="00A45B60" w:rsidP="00A45B60">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Ngược lại, nếu một bản repository đang hoạt động tại local đã được tạo, hãy dùng:</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clone /path/to/repository</w:t>
      </w:r>
    </w:p>
    <w:p w:rsidR="00A45B60" w:rsidRPr="00A45B60" w:rsidRDefault="00A45B60" w:rsidP="00A45B60">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commit</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Lệnh git commit được dùng để commit thay đổi từ đầu. Hãy lưu ý là thay đổi không được áp dụng cho repository của server từ xa :</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commit –m “Message to go with the commit here”</w:t>
      </w:r>
    </w:p>
    <w:p w:rsidR="00A45B60" w:rsidRPr="00A45B60" w:rsidRDefault="00A45B60" w:rsidP="00A45B60">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status</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Lệnh git status hiển thị dnah sách thay đổi của files được thêm hoặc commited. Cách dùng:</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status</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push</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push là một lệnh  được sử dụng nhiều của git. Một lệnh push đơn giản sẽ gửi thay đổi tới master branch của repositorys của server từ xa được chỉ định  với một thư mục. Ví dụ:</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push origin master</w:t>
      </w:r>
    </w:p>
    <w:p w:rsidR="00A45B60" w:rsidRPr="00A45B60" w:rsidRDefault="00A45B60" w:rsidP="00A45B60">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checkout</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Lệnh git checkout có thể được dùng để tạo branched hoặc chuyển giữa chúng. Ví dụ, lệnh sau tạo một brach mới và chuyển tới nó;</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command git checkout -b &lt;branch-name&gt;</w:t>
      </w:r>
    </w:p>
    <w:p w:rsidR="00A45B60" w:rsidRPr="00A45B60" w:rsidRDefault="00A45B60" w:rsidP="00A45B60">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Để chuyển từ branch này sang branch khác, hãy dùng:</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lastRenderedPageBreak/>
        <w:t>git checkout &lt;branch-name&gt;</w:t>
      </w:r>
    </w:p>
    <w:p w:rsidR="00A45B60" w:rsidRPr="00A45B60" w:rsidRDefault="00A45B60" w:rsidP="00A45B60">
      <w:pPr>
        <w:numPr>
          <w:ilvl w:val="0"/>
          <w:numId w:val="10"/>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remote</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Lệnh git remote giúp user kết nối tới repository từ xa. Lệnh sau liệt kê danh sách repositories từ xa mà đang được cấu hình::</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remote –v</w:t>
      </w:r>
    </w:p>
    <w:p w:rsidR="00A45B60" w:rsidRPr="00A45B60" w:rsidRDefault="00A45B60" w:rsidP="00A45B60">
      <w:pPr>
        <w:numPr>
          <w:ilvl w:val="0"/>
          <w:numId w:val="11"/>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Lện này cũng giúp người dùng kết nối từ repository ở local tới remote server::</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remote add origin &lt;93.188.160.58&gt;</w:t>
      </w:r>
    </w:p>
    <w:p w:rsidR="00A45B60" w:rsidRPr="00A45B60" w:rsidRDefault="00A45B60" w:rsidP="00A45B60">
      <w:pPr>
        <w:numPr>
          <w:ilvl w:val="0"/>
          <w:numId w:val="12"/>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branch</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Lệnh git branch có thể được dùng để liệt kê, tạo hoặc xóa branches. Để liệt kê tất cả các branchs đang có trong repositories, hãy dùng:</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branch</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Để xóa branch:</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branch –d &lt;branch-name&gt;</w:t>
      </w:r>
    </w:p>
    <w:p w:rsidR="00A45B60" w:rsidRPr="00A45B60" w:rsidRDefault="00A45B60" w:rsidP="00A45B60">
      <w:pPr>
        <w:numPr>
          <w:ilvl w:val="0"/>
          <w:numId w:val="13"/>
        </w:num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git pull</w:t>
      </w:r>
    </w:p>
    <w:p w:rsidR="00A45B60" w:rsidRPr="00A45B60" w:rsidRDefault="00A45B60" w:rsidP="00A45B60">
      <w:pPr>
        <w:spacing w:before="100" w:beforeAutospacing="1" w:after="100" w:afterAutospacing="1" w:line="240" w:lineRule="auto"/>
        <w:rPr>
          <w:rFonts w:ascii="Verdana" w:eastAsia="Times New Roman" w:hAnsi="Verdana" w:cs="Times New Roman"/>
          <w:color w:val="000000"/>
          <w:sz w:val="15"/>
          <w:szCs w:val="15"/>
        </w:rPr>
      </w:pPr>
      <w:r w:rsidRPr="00A45B60">
        <w:rPr>
          <w:rFonts w:ascii="Verdana" w:eastAsia="Times New Roman" w:hAnsi="Verdana" w:cs="Times New Roman"/>
          <w:color w:val="000000"/>
          <w:sz w:val="15"/>
          <w:szCs w:val="15"/>
        </w:rPr>
        <w:t>Để merge tất cả các thay đổi trên remote repository tới thư mục đang chạy trên local, pull command cần được dùng. Cách dùng:</w:t>
      </w:r>
    </w:p>
    <w:p w:rsidR="00A45B60" w:rsidRPr="00A45B60" w:rsidRDefault="00A45B60" w:rsidP="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Verdana" w:eastAsia="Times New Roman" w:hAnsi="Verdana" w:cs="Courier New"/>
          <w:color w:val="000000"/>
          <w:sz w:val="15"/>
          <w:szCs w:val="15"/>
        </w:rPr>
      </w:pPr>
      <w:r w:rsidRPr="00A45B60">
        <w:rPr>
          <w:rFonts w:ascii="Verdana" w:eastAsia="Times New Roman" w:hAnsi="Verdana" w:cs="Courier New"/>
          <w:color w:val="000000"/>
          <w:sz w:val="15"/>
          <w:szCs w:val="15"/>
        </w:rPr>
        <w:t>git pull</w:t>
      </w:r>
    </w:p>
    <w:p w:rsidR="009A56CE" w:rsidRDefault="009A56CE">
      <w:bookmarkStart w:id="0" w:name="_GoBack"/>
      <w:bookmarkEnd w:id="0"/>
    </w:p>
    <w:sectPr w:rsidR="009A56CE"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510"/>
    <w:multiLevelType w:val="multilevel"/>
    <w:tmpl w:val="582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6B98"/>
    <w:multiLevelType w:val="multilevel"/>
    <w:tmpl w:val="C9C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17F43"/>
    <w:multiLevelType w:val="multilevel"/>
    <w:tmpl w:val="051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E3739"/>
    <w:multiLevelType w:val="multilevel"/>
    <w:tmpl w:val="766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65487"/>
    <w:multiLevelType w:val="multilevel"/>
    <w:tmpl w:val="228A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67232"/>
    <w:multiLevelType w:val="multilevel"/>
    <w:tmpl w:val="547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00A93"/>
    <w:multiLevelType w:val="multilevel"/>
    <w:tmpl w:val="A97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338F5"/>
    <w:multiLevelType w:val="multilevel"/>
    <w:tmpl w:val="B11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95ED4"/>
    <w:multiLevelType w:val="multilevel"/>
    <w:tmpl w:val="88BC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546C5"/>
    <w:multiLevelType w:val="multilevel"/>
    <w:tmpl w:val="87C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47093"/>
    <w:multiLevelType w:val="multilevel"/>
    <w:tmpl w:val="210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C2E71"/>
    <w:multiLevelType w:val="multilevel"/>
    <w:tmpl w:val="BD2A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E4154"/>
    <w:multiLevelType w:val="multilevel"/>
    <w:tmpl w:val="DC64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0"/>
  </w:num>
  <w:num w:numId="5">
    <w:abstractNumId w:val="3"/>
  </w:num>
  <w:num w:numId="6">
    <w:abstractNumId w:val="9"/>
  </w:num>
  <w:num w:numId="7">
    <w:abstractNumId w:val="1"/>
  </w:num>
  <w:num w:numId="8">
    <w:abstractNumId w:val="11"/>
  </w:num>
  <w:num w:numId="9">
    <w:abstractNumId w:val="8"/>
  </w:num>
  <w:num w:numId="10">
    <w:abstractNumId w:val="2"/>
  </w:num>
  <w:num w:numId="11">
    <w:abstractNumId w:val="4"/>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AE"/>
    <w:rsid w:val="004301AE"/>
    <w:rsid w:val="00807F71"/>
    <w:rsid w:val="009A56CE"/>
    <w:rsid w:val="00A45B60"/>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C5766-3D45-45E3-9825-1A5C0F67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F7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07F71"/>
    <w:rPr>
      <w:i/>
      <w:iCs/>
    </w:rPr>
  </w:style>
  <w:style w:type="paragraph" w:styleId="HTMLPreformatted">
    <w:name w:val="HTML Preformatted"/>
    <w:basedOn w:val="Normal"/>
    <w:link w:val="HTMLPreformattedChar"/>
    <w:uiPriority w:val="99"/>
    <w:semiHidden/>
    <w:unhideWhenUsed/>
    <w:rsid w:val="00A4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60864">
      <w:bodyDiv w:val="1"/>
      <w:marLeft w:val="0"/>
      <w:marRight w:val="0"/>
      <w:marTop w:val="0"/>
      <w:marBottom w:val="0"/>
      <w:divBdr>
        <w:top w:val="none" w:sz="0" w:space="0" w:color="auto"/>
        <w:left w:val="none" w:sz="0" w:space="0" w:color="auto"/>
        <w:bottom w:val="none" w:sz="0" w:space="0" w:color="auto"/>
        <w:right w:val="none" w:sz="0" w:space="0" w:color="auto"/>
      </w:divBdr>
    </w:div>
    <w:div w:id="113155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2019-11-26T02:11:00Z</dcterms:created>
  <dcterms:modified xsi:type="dcterms:W3CDTF">2019-11-26T02:14:00Z</dcterms:modified>
</cp:coreProperties>
</file>