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1E0" w:firstRow="1" w:lastRow="1" w:firstColumn="1" w:lastColumn="1" w:noHBand="0" w:noVBand="0"/>
      </w:tblPr>
      <w:tblGrid>
        <w:gridCol w:w="3283"/>
        <w:gridCol w:w="5563"/>
      </w:tblGrid>
      <w:tr w:rsidR="00006E5D" w14:paraId="7CC23691" w14:textId="77777777" w:rsidTr="00BB6C06">
        <w:tc>
          <w:tcPr>
            <w:tcW w:w="3281" w:type="dxa"/>
            <w:shd w:val="clear" w:color="auto" w:fill="auto"/>
          </w:tcPr>
          <w:p w14:paraId="488F5DDB" w14:textId="77777777" w:rsidR="00006E5D" w:rsidRDefault="00006E5D" w:rsidP="00BB6C06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6BB9E4D" wp14:editId="46B4ED41">
                  <wp:extent cx="1947545" cy="632460"/>
                  <wp:effectExtent l="0" t="0" r="0" b="0"/>
                  <wp:docPr id="1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7545" cy="6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90" w:type="dxa"/>
            <w:shd w:val="clear" w:color="auto" w:fill="auto"/>
          </w:tcPr>
          <w:p w14:paraId="3F108209" w14:textId="77777777" w:rsidR="00006E5D" w:rsidRPr="004C27EB" w:rsidRDefault="00006E5D" w:rsidP="00BB6C06">
            <w:pPr>
              <w:spacing w:line="360" w:lineRule="auto"/>
              <w:jc w:val="center"/>
              <w:rPr>
                <w:sz w:val="12"/>
              </w:rPr>
            </w:pPr>
          </w:p>
          <w:p w14:paraId="77596730" w14:textId="77777777" w:rsidR="00006E5D" w:rsidRPr="005A7A99" w:rsidRDefault="00006E5D" w:rsidP="00BB6C06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5A7A99">
              <w:rPr>
                <w:sz w:val="26"/>
                <w:szCs w:val="26"/>
              </w:rPr>
              <w:t>BỘ GIÁO DỤC VÀ ĐÀO TẠO</w:t>
            </w:r>
          </w:p>
          <w:p w14:paraId="3BD88710" w14:textId="77777777" w:rsidR="00006E5D" w:rsidRPr="00931F60" w:rsidRDefault="00006E5D" w:rsidP="00BB6C06">
            <w:pPr>
              <w:spacing w:line="360" w:lineRule="auto"/>
              <w:jc w:val="center"/>
              <w:rPr>
                <w:b/>
              </w:rPr>
            </w:pPr>
            <w:r w:rsidRPr="005A7A99">
              <w:rPr>
                <w:b/>
                <w:sz w:val="26"/>
                <w:szCs w:val="26"/>
              </w:rPr>
              <w:t>TRƯỜNG ĐẠI HỌC CÔNG NGHỆ TP. HCM</w:t>
            </w:r>
          </w:p>
        </w:tc>
      </w:tr>
    </w:tbl>
    <w:p w14:paraId="41B45D00" w14:textId="77777777" w:rsidR="00006E5D" w:rsidRDefault="00006E5D" w:rsidP="00006E5D">
      <w:pPr>
        <w:spacing w:line="360" w:lineRule="auto"/>
        <w:jc w:val="center"/>
      </w:pPr>
    </w:p>
    <w:p w14:paraId="3F609A73" w14:textId="77777777" w:rsidR="00006E5D" w:rsidRDefault="00006E5D" w:rsidP="00006E5D"/>
    <w:p w14:paraId="7811F242" w14:textId="77777777" w:rsidR="00006E5D" w:rsidRDefault="00006E5D" w:rsidP="00006E5D">
      <w:pPr>
        <w:rPr>
          <w:b/>
          <w:bCs/>
          <w:sz w:val="22"/>
          <w:szCs w:val="20"/>
        </w:rPr>
      </w:pPr>
    </w:p>
    <w:p w14:paraId="6387CEED" w14:textId="77777777" w:rsidR="00006E5D" w:rsidRDefault="00006E5D" w:rsidP="00006E5D">
      <w:pPr>
        <w:jc w:val="center"/>
        <w:rPr>
          <w:b/>
          <w:bCs/>
          <w:sz w:val="22"/>
          <w:szCs w:val="20"/>
        </w:rPr>
      </w:pPr>
    </w:p>
    <w:p w14:paraId="6C1A4B29" w14:textId="77777777" w:rsidR="00006E5D" w:rsidRDefault="00006E5D" w:rsidP="00006E5D">
      <w:pPr>
        <w:jc w:val="center"/>
        <w:rPr>
          <w:b/>
          <w:bCs/>
          <w:sz w:val="22"/>
          <w:szCs w:val="20"/>
        </w:rPr>
      </w:pPr>
    </w:p>
    <w:p w14:paraId="47C267C5" w14:textId="77777777" w:rsidR="00006E5D" w:rsidRDefault="00006E5D" w:rsidP="00006E5D">
      <w:pPr>
        <w:jc w:val="center"/>
        <w:rPr>
          <w:b/>
          <w:bCs/>
          <w:sz w:val="22"/>
          <w:szCs w:val="20"/>
        </w:rPr>
      </w:pPr>
    </w:p>
    <w:p w14:paraId="0813BE6C" w14:textId="77777777" w:rsidR="00006E5D" w:rsidRDefault="00006E5D" w:rsidP="00006E5D">
      <w:pPr>
        <w:jc w:val="center"/>
        <w:rPr>
          <w:b/>
          <w:bCs/>
          <w:sz w:val="22"/>
          <w:szCs w:val="20"/>
        </w:rPr>
      </w:pPr>
    </w:p>
    <w:p w14:paraId="787CDE24" w14:textId="77777777" w:rsidR="00006E5D" w:rsidRPr="00006E5D" w:rsidRDefault="00006E5D" w:rsidP="00006E5D">
      <w:pPr>
        <w:jc w:val="center"/>
        <w:rPr>
          <w:b/>
          <w:bCs/>
          <w:sz w:val="32"/>
          <w:szCs w:val="20"/>
          <w:lang w:val="vi-VN"/>
        </w:rPr>
      </w:pPr>
      <w:r w:rsidRPr="004C27EB">
        <w:rPr>
          <w:b/>
          <w:bCs/>
          <w:sz w:val="32"/>
          <w:szCs w:val="20"/>
        </w:rPr>
        <w:t xml:space="preserve">ĐỒ ÁN </w:t>
      </w:r>
      <w:r w:rsidRPr="00006E5D">
        <w:rPr>
          <w:b/>
          <w:bCs/>
          <w:sz w:val="32"/>
          <w:szCs w:val="20"/>
          <w:highlight w:val="yellow"/>
          <w:lang w:val="vi-VN"/>
        </w:rPr>
        <w:t>[</w:t>
      </w:r>
      <w:r w:rsidRPr="00006E5D">
        <w:rPr>
          <w:b/>
          <w:bCs/>
          <w:sz w:val="32"/>
          <w:szCs w:val="20"/>
          <w:highlight w:val="yellow"/>
        </w:rPr>
        <w:t>CƠ SỞ</w:t>
      </w:r>
      <w:r w:rsidRPr="00006E5D">
        <w:rPr>
          <w:b/>
          <w:bCs/>
          <w:sz w:val="32"/>
          <w:szCs w:val="20"/>
          <w:highlight w:val="yellow"/>
          <w:lang w:val="vi-VN"/>
        </w:rPr>
        <w:t>/CHUYÊN NGÀNH/TỐT NGHIỆP]</w:t>
      </w:r>
    </w:p>
    <w:p w14:paraId="69631206" w14:textId="77777777" w:rsidR="00006E5D" w:rsidRDefault="00006E5D" w:rsidP="00006E5D">
      <w:pPr>
        <w:jc w:val="center"/>
        <w:rPr>
          <w:b/>
          <w:bCs/>
          <w:sz w:val="22"/>
          <w:szCs w:val="20"/>
        </w:rPr>
      </w:pPr>
    </w:p>
    <w:p w14:paraId="18B74F44" w14:textId="77777777" w:rsidR="00006E5D" w:rsidRDefault="00006E5D" w:rsidP="00006E5D">
      <w:pPr>
        <w:jc w:val="center"/>
        <w:rPr>
          <w:b/>
          <w:bCs/>
          <w:sz w:val="22"/>
          <w:szCs w:val="20"/>
        </w:rPr>
      </w:pPr>
    </w:p>
    <w:p w14:paraId="4B68AA6F" w14:textId="77777777" w:rsidR="00006E5D" w:rsidRDefault="00006E5D" w:rsidP="00006E5D">
      <w:pPr>
        <w:jc w:val="center"/>
        <w:rPr>
          <w:b/>
          <w:bCs/>
          <w:sz w:val="22"/>
          <w:szCs w:val="20"/>
        </w:rPr>
      </w:pPr>
    </w:p>
    <w:p w14:paraId="095F5026" w14:textId="77777777" w:rsidR="00006E5D" w:rsidRDefault="00006E5D" w:rsidP="00006E5D">
      <w:pPr>
        <w:jc w:val="center"/>
        <w:rPr>
          <w:b/>
          <w:bCs/>
          <w:sz w:val="22"/>
          <w:szCs w:val="20"/>
        </w:rPr>
      </w:pPr>
    </w:p>
    <w:p w14:paraId="289283E5" w14:textId="77777777" w:rsidR="00006E5D" w:rsidRDefault="00006E5D" w:rsidP="00006E5D">
      <w:pPr>
        <w:jc w:val="center"/>
        <w:rPr>
          <w:b/>
          <w:bCs/>
          <w:sz w:val="22"/>
          <w:szCs w:val="20"/>
        </w:rPr>
      </w:pPr>
    </w:p>
    <w:p w14:paraId="17DAA39D" w14:textId="77777777" w:rsidR="00006E5D" w:rsidRPr="00006E5D" w:rsidRDefault="00006E5D" w:rsidP="00006E5D">
      <w:pPr>
        <w:jc w:val="center"/>
        <w:rPr>
          <w:b/>
          <w:bCs/>
          <w:sz w:val="32"/>
          <w:szCs w:val="20"/>
          <w:lang w:val="vi-VN"/>
        </w:rPr>
      </w:pPr>
      <w:bookmarkStart w:id="0" w:name="_Hlk197872985"/>
      <w:r w:rsidRPr="00B11C52">
        <w:rPr>
          <w:b/>
          <w:bCs/>
          <w:sz w:val="36"/>
          <w:szCs w:val="20"/>
        </w:rPr>
        <w:t xml:space="preserve">Xây dựng hệ thống </w:t>
      </w:r>
      <w:r>
        <w:rPr>
          <w:b/>
          <w:bCs/>
          <w:sz w:val="36"/>
          <w:szCs w:val="20"/>
          <w:lang w:val="vi-VN"/>
        </w:rPr>
        <w:t>?????</w:t>
      </w:r>
    </w:p>
    <w:bookmarkEnd w:id="0"/>
    <w:p w14:paraId="39C37316" w14:textId="77777777" w:rsidR="00006E5D" w:rsidRDefault="00006E5D" w:rsidP="00006E5D">
      <w:pPr>
        <w:jc w:val="center"/>
        <w:rPr>
          <w:b/>
          <w:bCs/>
          <w:sz w:val="32"/>
          <w:szCs w:val="20"/>
        </w:rPr>
      </w:pPr>
    </w:p>
    <w:p w14:paraId="1A22DD8C" w14:textId="77777777" w:rsidR="00006E5D" w:rsidRDefault="00006E5D" w:rsidP="00006E5D">
      <w:pPr>
        <w:spacing w:line="360" w:lineRule="auto"/>
        <w:ind w:left="1077"/>
        <w:jc w:val="both"/>
        <w:rPr>
          <w:bCs/>
          <w:sz w:val="30"/>
          <w:szCs w:val="20"/>
        </w:rPr>
      </w:pPr>
    </w:p>
    <w:p w14:paraId="469A136F" w14:textId="77777777" w:rsidR="00006E5D" w:rsidRDefault="00006E5D" w:rsidP="00006E5D">
      <w:pPr>
        <w:spacing w:line="360" w:lineRule="auto"/>
        <w:ind w:left="1077"/>
        <w:jc w:val="both"/>
        <w:rPr>
          <w:bCs/>
          <w:sz w:val="30"/>
          <w:szCs w:val="20"/>
        </w:rPr>
      </w:pPr>
    </w:p>
    <w:p w14:paraId="1FE85F6B" w14:textId="77777777" w:rsidR="00006E5D" w:rsidRDefault="00006E5D" w:rsidP="00006E5D">
      <w:pPr>
        <w:spacing w:line="360" w:lineRule="auto"/>
        <w:ind w:left="1077"/>
        <w:jc w:val="both"/>
        <w:rPr>
          <w:bCs/>
          <w:sz w:val="30"/>
          <w:szCs w:val="20"/>
        </w:rPr>
      </w:pPr>
    </w:p>
    <w:p w14:paraId="30A15A66" w14:textId="77777777" w:rsidR="00006E5D" w:rsidRPr="0075399C" w:rsidRDefault="00006E5D" w:rsidP="00006E5D">
      <w:pPr>
        <w:tabs>
          <w:tab w:val="left" w:pos="2640"/>
        </w:tabs>
        <w:spacing w:line="360" w:lineRule="auto"/>
        <w:ind w:left="840"/>
        <w:jc w:val="both"/>
        <w:rPr>
          <w:bCs/>
          <w:sz w:val="28"/>
          <w:szCs w:val="20"/>
        </w:rPr>
      </w:pPr>
      <w:r w:rsidRPr="0075399C">
        <w:rPr>
          <w:bCs/>
          <w:sz w:val="28"/>
          <w:szCs w:val="20"/>
        </w:rPr>
        <w:t xml:space="preserve">Ngành: </w:t>
      </w:r>
      <w:r w:rsidRPr="0075399C">
        <w:rPr>
          <w:bCs/>
          <w:sz w:val="28"/>
          <w:szCs w:val="20"/>
        </w:rPr>
        <w:tab/>
      </w:r>
      <w:r>
        <w:rPr>
          <w:b/>
          <w:bCs/>
          <w:sz w:val="28"/>
          <w:szCs w:val="20"/>
        </w:rPr>
        <w:t>CÔNG NGHỆ THÔNG TIN</w:t>
      </w:r>
    </w:p>
    <w:p w14:paraId="3915BC51" w14:textId="77777777" w:rsidR="00006E5D" w:rsidRPr="00006E5D" w:rsidRDefault="00006E5D" w:rsidP="00006E5D">
      <w:pPr>
        <w:tabs>
          <w:tab w:val="left" w:pos="2640"/>
        </w:tabs>
        <w:spacing w:line="360" w:lineRule="auto"/>
        <w:ind w:left="840"/>
        <w:jc w:val="both"/>
        <w:rPr>
          <w:bCs/>
          <w:sz w:val="28"/>
          <w:szCs w:val="20"/>
          <w:lang w:val="vi-VN"/>
        </w:rPr>
      </w:pPr>
      <w:r w:rsidRPr="0075399C">
        <w:rPr>
          <w:bCs/>
          <w:sz w:val="28"/>
          <w:szCs w:val="20"/>
        </w:rPr>
        <w:t xml:space="preserve">Chuyên ngành: </w:t>
      </w:r>
      <w:r w:rsidRPr="0075399C">
        <w:rPr>
          <w:bCs/>
          <w:sz w:val="28"/>
          <w:szCs w:val="20"/>
        </w:rPr>
        <w:tab/>
      </w:r>
      <w:r>
        <w:rPr>
          <w:b/>
          <w:bCs/>
          <w:sz w:val="28"/>
          <w:szCs w:val="20"/>
          <w:lang w:val="vi-VN"/>
        </w:rPr>
        <w:t>????</w:t>
      </w:r>
    </w:p>
    <w:p w14:paraId="11E65149" w14:textId="77777777" w:rsidR="00006E5D" w:rsidRDefault="00006E5D" w:rsidP="00006E5D">
      <w:pPr>
        <w:tabs>
          <w:tab w:val="left" w:pos="3120"/>
        </w:tabs>
        <w:spacing w:line="360" w:lineRule="auto"/>
        <w:ind w:left="1077"/>
        <w:jc w:val="both"/>
        <w:rPr>
          <w:bCs/>
          <w:sz w:val="30"/>
          <w:szCs w:val="20"/>
        </w:rPr>
      </w:pPr>
    </w:p>
    <w:p w14:paraId="4BC91989" w14:textId="77777777" w:rsidR="00006E5D" w:rsidRDefault="00006E5D" w:rsidP="00006E5D">
      <w:pPr>
        <w:tabs>
          <w:tab w:val="left" w:pos="3120"/>
        </w:tabs>
        <w:spacing w:line="360" w:lineRule="auto"/>
        <w:ind w:left="1077"/>
        <w:jc w:val="both"/>
        <w:rPr>
          <w:bCs/>
          <w:sz w:val="30"/>
          <w:szCs w:val="20"/>
        </w:rPr>
      </w:pPr>
    </w:p>
    <w:p w14:paraId="7CE58990" w14:textId="77777777" w:rsidR="00006E5D" w:rsidRDefault="00006E5D" w:rsidP="00006E5D">
      <w:pPr>
        <w:tabs>
          <w:tab w:val="left" w:pos="3120"/>
        </w:tabs>
        <w:spacing w:line="360" w:lineRule="auto"/>
        <w:ind w:left="1077"/>
        <w:jc w:val="both"/>
        <w:rPr>
          <w:bCs/>
          <w:sz w:val="30"/>
          <w:szCs w:val="20"/>
        </w:rPr>
      </w:pPr>
    </w:p>
    <w:p w14:paraId="0CDB4FA1" w14:textId="77777777" w:rsidR="00006E5D" w:rsidRPr="004135BD" w:rsidRDefault="00006E5D" w:rsidP="00006E5D">
      <w:pPr>
        <w:tabs>
          <w:tab w:val="left" w:pos="5040"/>
        </w:tabs>
        <w:spacing w:line="360" w:lineRule="auto"/>
        <w:ind w:left="2280"/>
        <w:jc w:val="both"/>
        <w:rPr>
          <w:bCs/>
          <w:sz w:val="28"/>
          <w:szCs w:val="20"/>
        </w:rPr>
      </w:pPr>
      <w:r w:rsidRPr="004135BD">
        <w:rPr>
          <w:bCs/>
          <w:sz w:val="28"/>
          <w:szCs w:val="20"/>
        </w:rPr>
        <w:t>Giảng viên hướng dẫn</w:t>
      </w:r>
      <w:r w:rsidRPr="004135BD">
        <w:rPr>
          <w:bCs/>
          <w:sz w:val="28"/>
          <w:szCs w:val="20"/>
        </w:rPr>
        <w:tab/>
        <w:t>:</w:t>
      </w:r>
      <w:r>
        <w:rPr>
          <w:bCs/>
          <w:sz w:val="28"/>
          <w:szCs w:val="20"/>
        </w:rPr>
        <w:t>TS.  Nguyễn Quang Trung</w:t>
      </w:r>
    </w:p>
    <w:p w14:paraId="548A7FC5" w14:textId="77777777" w:rsidR="00006E5D" w:rsidRPr="00006E5D" w:rsidRDefault="00006E5D" w:rsidP="00006E5D">
      <w:pPr>
        <w:tabs>
          <w:tab w:val="left" w:pos="5040"/>
        </w:tabs>
        <w:spacing w:line="360" w:lineRule="auto"/>
        <w:ind w:left="2280"/>
        <w:jc w:val="both"/>
        <w:rPr>
          <w:bCs/>
          <w:sz w:val="28"/>
          <w:szCs w:val="20"/>
          <w:lang w:val="vi-VN"/>
        </w:rPr>
      </w:pPr>
      <w:r w:rsidRPr="004135BD">
        <w:rPr>
          <w:bCs/>
          <w:sz w:val="28"/>
          <w:szCs w:val="20"/>
        </w:rPr>
        <w:t>Sinh viên thực hiện</w:t>
      </w:r>
      <w:r w:rsidRPr="004135BD">
        <w:rPr>
          <w:bCs/>
          <w:sz w:val="28"/>
          <w:szCs w:val="20"/>
        </w:rPr>
        <w:tab/>
        <w:t>:</w:t>
      </w:r>
      <w:r>
        <w:rPr>
          <w:bCs/>
          <w:sz w:val="28"/>
          <w:szCs w:val="20"/>
        </w:rPr>
        <w:t xml:space="preserve"> </w:t>
      </w:r>
      <w:r>
        <w:rPr>
          <w:bCs/>
          <w:sz w:val="28"/>
          <w:szCs w:val="20"/>
          <w:lang w:val="vi-VN"/>
        </w:rPr>
        <w:t>????</w:t>
      </w:r>
    </w:p>
    <w:p w14:paraId="60548FD1" w14:textId="77777777" w:rsidR="00006E5D" w:rsidRDefault="00006E5D" w:rsidP="00006E5D">
      <w:pPr>
        <w:tabs>
          <w:tab w:val="left" w:pos="5160"/>
        </w:tabs>
        <w:spacing w:line="360" w:lineRule="auto"/>
        <w:ind w:left="2280"/>
        <w:jc w:val="both"/>
        <w:rPr>
          <w:bCs/>
          <w:sz w:val="30"/>
          <w:szCs w:val="20"/>
        </w:rPr>
      </w:pPr>
      <w:r w:rsidRPr="004135BD">
        <w:rPr>
          <w:bCs/>
          <w:sz w:val="28"/>
          <w:szCs w:val="20"/>
        </w:rPr>
        <w:t xml:space="preserve">MSSV: </w:t>
      </w:r>
      <w:r>
        <w:rPr>
          <w:bCs/>
          <w:sz w:val="28"/>
          <w:szCs w:val="20"/>
          <w:lang w:val="vi-VN"/>
        </w:rPr>
        <w:t>?????</w:t>
      </w:r>
      <w:r w:rsidRPr="004135BD">
        <w:rPr>
          <w:bCs/>
          <w:sz w:val="28"/>
          <w:szCs w:val="20"/>
        </w:rPr>
        <w:tab/>
        <w:t>Lớp:</w:t>
      </w:r>
      <w:r>
        <w:rPr>
          <w:bCs/>
          <w:sz w:val="28"/>
          <w:szCs w:val="20"/>
        </w:rPr>
        <w:t xml:space="preserve"> </w:t>
      </w:r>
      <w:r>
        <w:rPr>
          <w:bCs/>
          <w:sz w:val="28"/>
          <w:szCs w:val="20"/>
          <w:lang w:val="vi-VN"/>
        </w:rPr>
        <w:t>????</w:t>
      </w:r>
      <w:r w:rsidRPr="004135BD">
        <w:rPr>
          <w:bCs/>
          <w:sz w:val="28"/>
          <w:szCs w:val="20"/>
        </w:rPr>
        <w:t xml:space="preserve"> </w:t>
      </w:r>
    </w:p>
    <w:p w14:paraId="271E2A4E" w14:textId="77777777" w:rsidR="00006E5D" w:rsidRDefault="00006E5D" w:rsidP="00006E5D">
      <w:pPr>
        <w:tabs>
          <w:tab w:val="left" w:pos="4680"/>
        </w:tabs>
        <w:spacing w:line="360" w:lineRule="auto"/>
        <w:ind w:left="2400"/>
        <w:jc w:val="both"/>
        <w:rPr>
          <w:bCs/>
          <w:sz w:val="30"/>
          <w:szCs w:val="20"/>
        </w:rPr>
      </w:pPr>
    </w:p>
    <w:p w14:paraId="4B49C2F5" w14:textId="77777777" w:rsidR="00006E5D" w:rsidRDefault="00006E5D" w:rsidP="00006E5D">
      <w:pPr>
        <w:tabs>
          <w:tab w:val="left" w:pos="4680"/>
        </w:tabs>
        <w:spacing w:line="360" w:lineRule="auto"/>
        <w:ind w:left="2400"/>
        <w:jc w:val="both"/>
        <w:rPr>
          <w:bCs/>
          <w:sz w:val="30"/>
          <w:szCs w:val="20"/>
        </w:rPr>
      </w:pPr>
    </w:p>
    <w:p w14:paraId="67C91BED" w14:textId="77777777" w:rsidR="00006E5D" w:rsidRDefault="00006E5D" w:rsidP="00006E5D">
      <w:pPr>
        <w:tabs>
          <w:tab w:val="left" w:pos="4680"/>
        </w:tabs>
        <w:spacing w:line="360" w:lineRule="auto"/>
        <w:ind w:left="2400"/>
        <w:jc w:val="both"/>
        <w:rPr>
          <w:bCs/>
          <w:sz w:val="30"/>
          <w:szCs w:val="20"/>
        </w:rPr>
      </w:pPr>
    </w:p>
    <w:p w14:paraId="294134A8" w14:textId="77777777" w:rsidR="00006E5D" w:rsidRDefault="00006E5D" w:rsidP="00006E5D">
      <w:pPr>
        <w:tabs>
          <w:tab w:val="left" w:pos="4680"/>
        </w:tabs>
        <w:spacing w:line="360" w:lineRule="auto"/>
        <w:ind w:left="2400"/>
        <w:jc w:val="center"/>
        <w:rPr>
          <w:bCs/>
          <w:sz w:val="30"/>
          <w:szCs w:val="20"/>
        </w:rPr>
      </w:pPr>
    </w:p>
    <w:p w14:paraId="458DD78A" w14:textId="77777777" w:rsidR="00006E5D" w:rsidRDefault="00006E5D" w:rsidP="00006E5D">
      <w:pPr>
        <w:tabs>
          <w:tab w:val="left" w:pos="4680"/>
        </w:tabs>
        <w:spacing w:line="360" w:lineRule="auto"/>
        <w:ind w:left="2400"/>
        <w:jc w:val="center"/>
        <w:rPr>
          <w:bCs/>
          <w:sz w:val="30"/>
          <w:szCs w:val="20"/>
        </w:rPr>
      </w:pPr>
    </w:p>
    <w:p w14:paraId="6D92A00C" w14:textId="77777777" w:rsidR="00006E5D" w:rsidRPr="00006E5D" w:rsidRDefault="00006E5D" w:rsidP="00006E5D">
      <w:pPr>
        <w:tabs>
          <w:tab w:val="left" w:pos="4680"/>
        </w:tabs>
        <w:spacing w:line="360" w:lineRule="auto"/>
        <w:jc w:val="center"/>
        <w:rPr>
          <w:sz w:val="28"/>
          <w:szCs w:val="28"/>
          <w:lang w:val="vi-VN"/>
        </w:rPr>
      </w:pPr>
      <w:r w:rsidRPr="004135BD">
        <w:rPr>
          <w:sz w:val="28"/>
          <w:szCs w:val="28"/>
          <w:lang w:val="vi-VN"/>
        </w:rPr>
        <w:t xml:space="preserve">TP. Hồ Chí Minh, </w:t>
      </w:r>
      <w:r>
        <w:rPr>
          <w:sz w:val="28"/>
          <w:szCs w:val="28"/>
          <w:lang w:val="vi-VN"/>
        </w:rPr>
        <w:t>[</w:t>
      </w:r>
      <w:r>
        <w:rPr>
          <w:sz w:val="28"/>
          <w:szCs w:val="28"/>
        </w:rPr>
        <w:t>20</w:t>
      </w:r>
      <w:r>
        <w:rPr>
          <w:sz w:val="28"/>
          <w:szCs w:val="28"/>
          <w:lang w:val="vi-VN"/>
        </w:rPr>
        <w:t>??]</w:t>
      </w:r>
    </w:p>
    <w:p w14:paraId="2D12E12D" w14:textId="77777777" w:rsidR="00006E5D" w:rsidRPr="00006E5D" w:rsidRDefault="00006E5D" w:rsidP="00006E5D">
      <w:pPr>
        <w:pStyle w:val="Heading1"/>
        <w:jc w:val="center"/>
        <w:rPr>
          <w:rFonts w:ascii="Times New Roman" w:hAnsi="Times New Roman" w:cs="Times New Roman"/>
          <w:b w:val="0"/>
          <w:bCs w:val="0"/>
          <w:color w:val="auto"/>
        </w:rPr>
      </w:pPr>
      <w:bookmarkStart w:id="1" w:name="_Toc199081816"/>
      <w:bookmarkStart w:id="2" w:name="_Toc199082560"/>
      <w:bookmarkStart w:id="3" w:name="_Toc199082651"/>
      <w:bookmarkStart w:id="4" w:name="_Toc199083610"/>
      <w:bookmarkStart w:id="5" w:name="_Toc199085131"/>
      <w:bookmarkStart w:id="6" w:name="_Toc199098682"/>
      <w:r w:rsidRPr="00006E5D">
        <w:rPr>
          <w:rFonts w:ascii="Times New Roman" w:hAnsi="Times New Roman" w:cs="Times New Roman"/>
          <w:b w:val="0"/>
          <w:bCs w:val="0"/>
          <w:color w:val="auto"/>
        </w:rPr>
        <w:lastRenderedPageBreak/>
        <w:t>LỜI CẢM ƠN</w:t>
      </w:r>
      <w:bookmarkEnd w:id="1"/>
      <w:bookmarkEnd w:id="2"/>
      <w:bookmarkEnd w:id="3"/>
      <w:bookmarkEnd w:id="4"/>
      <w:bookmarkEnd w:id="5"/>
      <w:bookmarkEnd w:id="6"/>
    </w:p>
    <w:p w14:paraId="485535B7" w14:textId="77777777" w:rsidR="00006E5D" w:rsidRPr="00006E5D" w:rsidRDefault="00006E5D" w:rsidP="00006E5D">
      <w:pPr>
        <w:spacing w:line="360" w:lineRule="auto"/>
        <w:ind w:firstLine="567"/>
        <w:jc w:val="both"/>
        <w:rPr>
          <w:sz w:val="26"/>
          <w:szCs w:val="26"/>
          <w:lang w:val="vi-VN"/>
        </w:rPr>
      </w:pPr>
      <w:r w:rsidRPr="00006E5D">
        <w:rPr>
          <w:sz w:val="26"/>
          <w:szCs w:val="26"/>
        </w:rPr>
        <w:t xml:space="preserve">Trước hết, em xin bày tỏ lòng biết ơn sâu sắc đến </w:t>
      </w:r>
      <w:r>
        <w:rPr>
          <w:sz w:val="26"/>
          <w:szCs w:val="26"/>
          <w:lang w:val="vi-VN"/>
        </w:rPr>
        <w:t>????</w:t>
      </w:r>
    </w:p>
    <w:p w14:paraId="07FA9A6E" w14:textId="77777777" w:rsidR="001D7F7D" w:rsidRDefault="001D7F7D">
      <w:pPr>
        <w:spacing w:before="360"/>
        <w:sectPr w:rsidR="001D7F7D" w:rsidSect="00552EF4">
          <w:pgSz w:w="11906" w:h="16838"/>
          <w:pgMar w:top="1258" w:right="1260" w:bottom="1440" w:left="1800" w:header="708" w:footer="708" w:gutter="0"/>
          <w:cols w:space="720"/>
          <w:docGrid w:linePitch="360"/>
        </w:sectPr>
      </w:pPr>
    </w:p>
    <w:p w14:paraId="3403257C" w14:textId="77777777" w:rsidR="00833C23" w:rsidRDefault="00000000">
      <w:pPr>
        <w:shd w:val="clear" w:color="auto" w:fill="1A6B3C"/>
        <w:spacing w:before="80" w:after="80"/>
        <w:jc w:val="center"/>
      </w:pPr>
      <w:r>
        <w:rPr>
          <w:b/>
          <w:bCs/>
          <w:color w:val="FFFFFF"/>
          <w:sz w:val="26"/>
          <w:szCs w:val="26"/>
        </w:rPr>
        <w:lastRenderedPageBreak/>
        <w:t>HƯỚNG DẪN SỬ DỤNG TEMPLATE NÀY</w:t>
      </w:r>
    </w:p>
    <w:p w14:paraId="77C1D05F" w14:textId="77777777" w:rsidR="00833C23" w:rsidRDefault="00833C2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79D566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E2F0E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63D3E8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>📌  Template này gồm 2 loại nội dung — hãy phân biệt rõ:</w:t>
            </w:r>
          </w:p>
          <w:p w14:paraId="4DC54DD0" w14:textId="77777777" w:rsidR="00833C23" w:rsidRDefault="00833C23">
            <w:pPr>
              <w:spacing w:before="30" w:after="30"/>
            </w:pPr>
          </w:p>
          <w:p w14:paraId="2546F8EF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 xml:space="preserve">  🟨  Ô NỀN VÀNG (như ô này): Hướng dẫn dành cho bạn — đọc, làm theo, rồi XÓA ô này trước khi nộp.</w:t>
            </w:r>
          </w:p>
          <w:p w14:paraId="2EC8B088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 xml:space="preserve">  ⬜  Nền trắng / chữ in nghiêng xám: Nội dung mẫu / placeholder — thay thế bằng nội dung thực của bạn.</w:t>
            </w:r>
          </w:p>
          <w:p w14:paraId="642924BA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 xml:space="preserve">  ⬛  Heading xanh đậm: Tiêu đề chương / mục — GIỮ LẠI, chỉ chỉnh tên nếu cần.</w:t>
            </w:r>
          </w:p>
          <w:p w14:paraId="1972CCD0" w14:textId="77777777" w:rsidR="00833C23" w:rsidRDefault="00833C23">
            <w:pPr>
              <w:spacing w:before="30" w:after="30"/>
            </w:pPr>
          </w:p>
          <w:p w14:paraId="642807D9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>✅  Quy trình làm việc với template:</w:t>
            </w:r>
          </w:p>
          <w:p w14:paraId="6EC20A30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 xml:space="preserve">  1. Đọc ô hướng dẫn vàng → hiểu yêu cầu → viết nội dung thực → xóa ô vàng.</w:t>
            </w:r>
          </w:p>
          <w:p w14:paraId="250DC508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 xml:space="preserve">  2. Thay toàn bộ text in nghiêng xám [trong ngoặc vuông] bằng thông tin thực của bạn.</w:t>
            </w:r>
          </w:p>
          <w:p w14:paraId="1C4C8579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 xml:space="preserve">  3. Trước khi nộp: tìm kiếm ký tự '[' trong toàn bộ file — nếu còn thấy → chưa điền xong.</w:t>
            </w:r>
          </w:p>
          <w:p w14:paraId="3EA923F6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 xml:space="preserve">  4. Kiểm tra: không còn ô vàng nào, không còn placeholder nào → sẵn sàng nộp.</w:t>
            </w:r>
          </w:p>
        </w:tc>
      </w:tr>
    </w:tbl>
    <w:p w14:paraId="0AC106A3" w14:textId="77777777" w:rsidR="00833C23" w:rsidRDefault="00000000">
      <w:r>
        <w:br w:type="page"/>
      </w:r>
    </w:p>
    <w:p w14:paraId="2A285D14" w14:textId="77777777" w:rsidR="00833C23" w:rsidRDefault="00000000">
      <w:pPr>
        <w:pStyle w:val="Heading1"/>
        <w:pBdr>
          <w:bottom w:val="single" w:sz="6" w:space="0" w:color="2E75B6"/>
        </w:pBdr>
        <w:shd w:val="clear" w:color="auto" w:fill="1E4E8C"/>
      </w:pPr>
      <w:r>
        <w:lastRenderedPageBreak/>
        <w:t>MỤC LỤC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4737A5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879524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Mục lục tự động</w:t>
            </w:r>
          </w:p>
          <w:p w14:paraId="11716DDB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Mục lục này sẽ tự cập nhật khi bạn mở file trong Microsoft Word.</w:t>
            </w:r>
          </w:p>
          <w:p w14:paraId="479033FD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Để cập nhật: Click chuột phải vào vùng mục lục → chọn 'Update Field' → chọn 'Update entire table'.</w:t>
            </w:r>
          </w:p>
          <w:p w14:paraId="02274B0E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Chỉ cập nhật mục lục SAU KHI đã viết xong toàn bộ nội dung.</w:t>
            </w:r>
          </w:p>
          <w:p w14:paraId="3876F8E8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Nếu dùng Google Docs: vào Insert → Table of contents để chèn mục lục.</w:t>
            </w:r>
          </w:p>
        </w:tc>
      </w:tr>
    </w:tbl>
    <w:p w14:paraId="3CC9092A" w14:textId="77777777" w:rsidR="00833C23" w:rsidRDefault="00833C23">
      <w:pPr>
        <w:spacing w:before="80"/>
      </w:pPr>
    </w:p>
    <w:sdt>
      <w:sdtPr>
        <w:alias w:val="Mục lục"/>
        <w:id w:val="1225725408"/>
      </w:sdtPr>
      <w:sdtContent>
        <w:p w14:paraId="07716B39" w14:textId="77777777" w:rsidR="00833C23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252B30D1" w14:textId="77777777" w:rsidR="00833C23" w:rsidRDefault="00000000">
          <w:r>
            <w:fldChar w:fldCharType="end"/>
          </w:r>
        </w:p>
      </w:sdtContent>
    </w:sdt>
    <w:p w14:paraId="04FC83DE" w14:textId="77777777" w:rsidR="00833C23" w:rsidRDefault="00000000">
      <w:r>
        <w:br w:type="page"/>
      </w:r>
    </w:p>
    <w:p w14:paraId="665B8921" w14:textId="77777777" w:rsidR="00833C23" w:rsidRDefault="00000000">
      <w:pPr>
        <w:pStyle w:val="Heading1"/>
        <w:pBdr>
          <w:bottom w:val="single" w:sz="6" w:space="0" w:color="2E75B6"/>
        </w:pBdr>
        <w:shd w:val="clear" w:color="auto" w:fill="1E4E8C"/>
      </w:pPr>
      <w:r>
        <w:lastRenderedPageBreak/>
        <w:t>DANH MỤC HÌNH VẼ VÀ BẢNG BIỂU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7431F6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A89AA4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Cách lập danh mục hình và bảng</w:t>
            </w:r>
          </w:p>
          <w:p w14:paraId="3F4175BF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Liệt kê TẤT CẢ hình vẽ và bảng biểu trong báo cáo, kèm số trang.</w:t>
            </w:r>
          </w:p>
          <w:p w14:paraId="4D4EF701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Đánh số theo quy tắc: Hình 1.1 (chương 1, hình thứ 1), Bảng 3.2 (chương 3, bảng thứ 2).</w:t>
            </w:r>
          </w:p>
          <w:p w14:paraId="6966BA4D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Mỗi hình/bảng PHẢI có chú thích ngay bên dưới trong báo cáo và được nhắc đến trong văn bản.</w:t>
            </w:r>
          </w:p>
          <w:p w14:paraId="25060D1E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Xóa ô hướng dẫn này và điền danh sách thực tế trước khi nộp.</w:t>
            </w:r>
          </w:p>
        </w:tc>
      </w:tr>
    </w:tbl>
    <w:p w14:paraId="3BB7C12F" w14:textId="77777777" w:rsidR="00833C23" w:rsidRDefault="00833C23">
      <w:pPr>
        <w:spacing w:before="60"/>
      </w:pPr>
    </w:p>
    <w:p w14:paraId="137AF7BA" w14:textId="77777777" w:rsidR="00833C23" w:rsidRDefault="00000000">
      <w:pPr>
        <w:spacing w:before="60" w:after="60"/>
      </w:pPr>
      <w:r>
        <w:rPr>
          <w:b/>
          <w:bCs/>
          <w:color w:val="3C3C3C"/>
          <w:sz w:val="22"/>
          <w:szCs w:val="22"/>
        </w:rPr>
        <w:t>Danh mục hình vẽ</w:t>
      </w:r>
    </w:p>
    <w:p w14:paraId="6F7E5144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Hình 1.1: [Tên hình] ..... trang XX</w:t>
      </w:r>
    </w:p>
    <w:p w14:paraId="5C008E78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Hình 2.1: [Tên hình] ..... trang XX</w:t>
      </w:r>
    </w:p>
    <w:p w14:paraId="1C6679AC" w14:textId="77777777" w:rsidR="00833C23" w:rsidRDefault="00833C23">
      <w:pPr>
        <w:spacing w:before="60"/>
      </w:pPr>
    </w:p>
    <w:p w14:paraId="22567A6D" w14:textId="77777777" w:rsidR="00833C23" w:rsidRDefault="00000000">
      <w:pPr>
        <w:spacing w:before="60" w:after="60"/>
      </w:pPr>
      <w:r>
        <w:rPr>
          <w:b/>
          <w:bCs/>
          <w:color w:val="3C3C3C"/>
          <w:sz w:val="22"/>
          <w:szCs w:val="22"/>
        </w:rPr>
        <w:t>Danh mục bảng biểu</w:t>
      </w:r>
    </w:p>
    <w:p w14:paraId="6AA37140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Bảng 2.1: [Tên bảng] ..... trang XX</w:t>
      </w:r>
    </w:p>
    <w:p w14:paraId="1B3C934C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Bảng 3.1: [Tên bảng] ..... trang XX</w:t>
      </w:r>
    </w:p>
    <w:p w14:paraId="7DEB856D" w14:textId="77777777" w:rsidR="00833C23" w:rsidRDefault="00000000">
      <w:r>
        <w:br w:type="page"/>
      </w:r>
    </w:p>
    <w:p w14:paraId="4F6A96FD" w14:textId="77777777" w:rsidR="00833C23" w:rsidRDefault="00000000">
      <w:pPr>
        <w:pStyle w:val="Heading1"/>
        <w:pBdr>
          <w:bottom w:val="single" w:sz="6" w:space="0" w:color="2E75B6"/>
        </w:pBdr>
        <w:shd w:val="clear" w:color="auto" w:fill="1E4E8C"/>
      </w:pPr>
      <w:r>
        <w:lastRenderedPageBreak/>
        <w:t>CHƯƠNG 1. GIỚI THIỆU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75A6A7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2F536F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Tổng quan Chương 1</w:t>
            </w:r>
          </w:p>
          <w:p w14:paraId="7DA095E6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Chương này trả lời 4 câu hỏi: VẤN ĐỀ GÌ? TẠI SAO QUAN TRỌNG? BẠN LÀM GÌ? PHẠM VI?</w:t>
            </w:r>
          </w:p>
          <w:p w14:paraId="14A38AD3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Độ dài: Cơ sở: 1–2 trang | Chuyên ngành: 2–3 trang | Tốt nghiệp: 4–5 trang.</w:t>
            </w:r>
          </w:p>
          <w:p w14:paraId="61117447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Viết văn phong khoa học, không viết 'Em thấy...' mà viết 'Trong bối cảnh...' hoặc 'Hiện nay...'</w:t>
            </w:r>
          </w:p>
        </w:tc>
      </w:tr>
    </w:tbl>
    <w:p w14:paraId="1570EB91" w14:textId="77777777" w:rsidR="00833C23" w:rsidRDefault="00000000">
      <w:pPr>
        <w:pStyle w:val="Heading2"/>
        <w:pBdr>
          <w:bottom w:val="single" w:sz="3" w:space="0" w:color="2E75B6"/>
        </w:pBdr>
      </w:pPr>
      <w:r>
        <w:t>1.1. Đặt vấn đề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2291D9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09E8BA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mục 1.1 — Đặt vấn đề</w:t>
            </w:r>
          </w:p>
          <w:p w14:paraId="1F31F340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Mô tả BỐI CẢNH thực tế dẫn đến bài toán bạn giải quyết (1–2 đoạn văn).</w:t>
            </w:r>
          </w:p>
          <w:p w14:paraId="5A4DA342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Nêu THỰC TRẠNG: vấn đề hiện tại là gì, ai đang gặp khó khăn, hậu quả ra sao?</w:t>
            </w:r>
          </w:p>
          <w:p w14:paraId="6F7CFFFA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Kết đoạn bằng câu chuyển tiếp tự nhiên sang mục tiêu của đề tài.</w:t>
            </w:r>
          </w:p>
          <w:p w14:paraId="29751454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💡 Ví dụ mở đầu tốt: 'Trong thời đại số hóa hiện nay, [lĩnh vực X] đang đối mặt với thách thức [Y]...'</w:t>
            </w:r>
          </w:p>
          <w:p w14:paraId="0B99B3C2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💡 Ví dụ mở đầu kém: 'Em chọn đề tài này vì em thấy nó hay và thực tế...'</w:t>
            </w:r>
          </w:p>
        </w:tc>
      </w:tr>
    </w:tbl>
    <w:p w14:paraId="505C0832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[Viết 2–3 đoạn văn mô tả bối cảnh và vấn đề thực tế của lĩnh vực bạn chọn.]</w:t>
      </w:r>
    </w:p>
    <w:p w14:paraId="75B357C1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[Đoạn 2: Mô tả cụ thể thực trạng — con số, ví dụ cụ thể nếu có, trích dẫn nguồn nếu dùng số liệu.]</w:t>
      </w:r>
    </w:p>
    <w:p w14:paraId="7C3A6F09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[Đoạn 3 (tùy chọn): Nêu hướng giải quyết tổng quát — không đi vào chi tiết kỹ thuật ở đây.]</w:t>
      </w:r>
    </w:p>
    <w:p w14:paraId="68C2AA12" w14:textId="77777777" w:rsidR="00833C23" w:rsidRDefault="00833C23">
      <w:pPr>
        <w:spacing w:before="60"/>
      </w:pPr>
    </w:p>
    <w:p w14:paraId="0F0373D8" w14:textId="77777777" w:rsidR="00833C23" w:rsidRDefault="00000000">
      <w:pPr>
        <w:pStyle w:val="Heading2"/>
        <w:pBdr>
          <w:bottom w:val="single" w:sz="3" w:space="0" w:color="2E75B6"/>
        </w:pBdr>
      </w:pPr>
      <w:r>
        <w:t>1.2. Mục tiêu đề tài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3BC0CC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7FF040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mục 1.2 — Mục tiêu</w:t>
            </w:r>
          </w:p>
          <w:p w14:paraId="5130855D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Liệt kê 3–5 mục tiêu cụ thể, đo lường được (tránh mục tiêu chung chung).</w:t>
            </w:r>
          </w:p>
          <w:p w14:paraId="4D7930E1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Dùng động từ hành động: 'Xây dựng...', 'Thiết kế...', 'Triển khai...', 'Đánh giá...'</w:t>
            </w:r>
          </w:p>
          <w:p w14:paraId="3D54F763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❌  Mục tiêu kém: 'Tìm hiểu về hệ thống X' — quá mơ hồ, không đo được.</w:t>
            </w:r>
          </w:p>
          <w:p w14:paraId="7FA36E06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✅  Mục tiêu tốt: 'Xây dựng module quản lý người dùng hỗ trợ đăng ký, đăng nhập và phân quyền.'</w:t>
            </w:r>
          </w:p>
        </w:tc>
      </w:tr>
    </w:tbl>
    <w:p w14:paraId="6E8347FD" w14:textId="77777777" w:rsidR="00833C23" w:rsidRDefault="00000000">
      <w:pPr>
        <w:spacing w:before="60" w:after="60"/>
      </w:pPr>
      <w:r>
        <w:rPr>
          <w:color w:val="3C3C3C"/>
          <w:sz w:val="22"/>
          <w:szCs w:val="22"/>
        </w:rPr>
        <w:t>Đề tài hướng đến các mục tiêu sau:</w:t>
      </w:r>
    </w:p>
    <w:p w14:paraId="3D6D9A37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[Mục tiêu 1: Nghiên cứu / Tìm hiểu lý thuyết / Khảo sát về...]</w:t>
      </w:r>
    </w:p>
    <w:p w14:paraId="30C1F9A3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[Mục tiêu 2: Xây dựng / Thiết kế / Phát triển...]</w:t>
      </w:r>
    </w:p>
    <w:p w14:paraId="1C92AAE6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[Mục tiêu 3: Triển khai / Kiểm thử / Đánh giá...]</w:t>
      </w:r>
    </w:p>
    <w:p w14:paraId="41B2F460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[Mục tiêu 4 (nếu có): ...]</w:t>
      </w:r>
    </w:p>
    <w:p w14:paraId="0955D0E8" w14:textId="77777777" w:rsidR="00833C23" w:rsidRDefault="00833C23">
      <w:pPr>
        <w:spacing w:before="60"/>
      </w:pPr>
    </w:p>
    <w:p w14:paraId="3C3C1971" w14:textId="77777777" w:rsidR="00833C23" w:rsidRDefault="00000000">
      <w:pPr>
        <w:pStyle w:val="Heading2"/>
        <w:pBdr>
          <w:bottom w:val="single" w:sz="3" w:space="0" w:color="2E75B6"/>
        </w:pBdr>
      </w:pPr>
      <w:r>
        <w:t>1.3. Phạm vi đề tài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7CC349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A8D0A0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mục 1.3 — Phạm vi</w:t>
            </w:r>
          </w:p>
          <w:p w14:paraId="2F587C64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Nêu rõ CÁI GÌ thuộc phạm vi (sẽ làm) và CÁI GÌ KHÔNG thuộc phạm vi (không làm).</w:t>
            </w:r>
          </w:p>
          <w:p w14:paraId="70A8E23D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Giới hạn về: đối tượng người dùng, nền tảng (web/mobile/desktop), tính năng, quy mô dữ liệu.</w:t>
            </w:r>
          </w:p>
          <w:p w14:paraId="19FC3D2B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💡 Nêu rõ phạm vi giúp hội đồng không hỏi 'sao không làm thêm X?' — vì bạn đã giải thích trước.</w:t>
            </w:r>
          </w:p>
        </w:tc>
      </w:tr>
    </w:tbl>
    <w:p w14:paraId="6AEB6E83" w14:textId="77777777" w:rsidR="00833C23" w:rsidRDefault="00000000">
      <w:pPr>
        <w:spacing w:before="60" w:after="60"/>
      </w:pPr>
      <w:r>
        <w:rPr>
          <w:color w:val="3C3C3C"/>
          <w:sz w:val="22"/>
          <w:szCs w:val="22"/>
        </w:rPr>
        <w:t>Phạm vi thực hiện:</w:t>
      </w:r>
    </w:p>
    <w:p w14:paraId="64FB8236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[Đề tài tập trung vào đối tượng người dùng: ...]</w:t>
      </w:r>
    </w:p>
    <w:p w14:paraId="1FBF3DBE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[Nền tảng triển khai: web / mobile / desktop / ...]</w:t>
      </w:r>
    </w:p>
    <w:p w14:paraId="06B059A0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[Các tính năng thuộc phạm vi: liệt kê ngắn gọn...]</w:t>
      </w:r>
    </w:p>
    <w:p w14:paraId="366AFA0F" w14:textId="77777777" w:rsidR="00833C23" w:rsidRDefault="00833C23">
      <w:pPr>
        <w:spacing w:before="40"/>
      </w:pPr>
    </w:p>
    <w:p w14:paraId="4107EE5C" w14:textId="77777777" w:rsidR="00833C23" w:rsidRDefault="00000000">
      <w:pPr>
        <w:spacing w:before="60" w:after="60"/>
      </w:pPr>
      <w:r>
        <w:rPr>
          <w:color w:val="3C3C3C"/>
          <w:sz w:val="22"/>
          <w:szCs w:val="22"/>
        </w:rPr>
        <w:lastRenderedPageBreak/>
        <w:t>Ngoài phạm vi (không thực hiện trong đề tài này):</w:t>
      </w:r>
    </w:p>
    <w:p w14:paraId="68502240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[Tính năng / module không làm — lý do ngắn gọn...]</w:t>
      </w:r>
    </w:p>
    <w:p w14:paraId="653EE17E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[Nền tảng / môi trường không hỗ trợ trong phiên bản này...]</w:t>
      </w:r>
    </w:p>
    <w:p w14:paraId="385D7C5C" w14:textId="77777777" w:rsidR="00833C23" w:rsidRDefault="00833C23">
      <w:pPr>
        <w:spacing w:before="60"/>
      </w:pPr>
    </w:p>
    <w:p w14:paraId="7578AA3D" w14:textId="77777777" w:rsidR="00833C23" w:rsidRDefault="00000000">
      <w:pPr>
        <w:pStyle w:val="Heading2"/>
        <w:pBdr>
          <w:bottom w:val="single" w:sz="3" w:space="0" w:color="2E75B6"/>
        </w:pBdr>
      </w:pPr>
      <w:r>
        <w:t>1.4. Bố cục báo cáo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1A6D65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27D7AE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mục 1.4 — Bố cục</w:t>
            </w:r>
          </w:p>
          <w:p w14:paraId="6089E8E1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Mô tả ngắn gọn nội dung từng chương (1–2 câu mỗi chương).</w:t>
            </w:r>
          </w:p>
          <w:p w14:paraId="25B7E232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Mục này viết SAU CÙNG khi đã hoàn thiện toàn bộ báo cáo.</w:t>
            </w:r>
          </w:p>
        </w:tc>
      </w:tr>
    </w:tbl>
    <w:p w14:paraId="71DE3780" w14:textId="77777777" w:rsidR="00833C23" w:rsidRDefault="00000000">
      <w:pPr>
        <w:spacing w:before="60" w:after="60"/>
      </w:pPr>
      <w:r>
        <w:rPr>
          <w:color w:val="3C3C3C"/>
          <w:sz w:val="22"/>
          <w:szCs w:val="22"/>
        </w:rPr>
        <w:t>Báo cáo được tổ chức thành [X] chương với nội dung như sau:</w:t>
      </w:r>
    </w:p>
    <w:p w14:paraId="750422CE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Chương 1 — Giới thiệu: Trình bày bối cảnh, mục tiêu, phạm vi và bố cục của đề tài.</w:t>
      </w:r>
    </w:p>
    <w:p w14:paraId="3AB83C09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Chương 2 — Cơ sở lý thuyết: [Mô tả nội dung chính chương 2 của bạn.]</w:t>
      </w:r>
    </w:p>
    <w:p w14:paraId="48E40135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Chương 3 — Phân tích yêu cầu: [Mô tả nội dung chính chương 3 của bạn.]</w:t>
      </w:r>
    </w:p>
    <w:p w14:paraId="6E0F2338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Chương 4 — Thiết kế hệ thống: [Mô tả nội dung chính chương 4 của bạn.]</w:t>
      </w:r>
    </w:p>
    <w:p w14:paraId="55C71ACC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Chương 5 — Cài đặt và Triển khai: [Mô tả nội dung chính chương 5 của bạn.]</w:t>
      </w:r>
    </w:p>
    <w:p w14:paraId="525BDCE6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Chương 6 — Kiểm thử và Đánh giá: [Mô tả nội dung chính chương 6 của bạn.]</w:t>
      </w:r>
    </w:p>
    <w:p w14:paraId="293646C3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Kết luận: [Mô tả nội dung phần kết luận.]</w:t>
      </w:r>
    </w:p>
    <w:p w14:paraId="22456D33" w14:textId="77777777" w:rsidR="00833C23" w:rsidRDefault="00000000">
      <w:r>
        <w:br w:type="page"/>
      </w:r>
    </w:p>
    <w:p w14:paraId="5C7B0682" w14:textId="77777777" w:rsidR="00833C23" w:rsidRDefault="00000000">
      <w:pPr>
        <w:pStyle w:val="Heading1"/>
        <w:pBdr>
          <w:bottom w:val="single" w:sz="6" w:space="0" w:color="2E75B6"/>
        </w:pBdr>
        <w:shd w:val="clear" w:color="auto" w:fill="1E4E8C"/>
      </w:pPr>
      <w:r>
        <w:lastRenderedPageBreak/>
        <w:t>CHƯƠNG 2. CƠ SỞ LÝ THUYẾT VÀ KHẢO SÁT GIẢI PHÁP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156DCD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B57FEA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Tổng quan Chương 2</w:t>
            </w:r>
          </w:p>
          <w:p w14:paraId="2BF93A48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Chương này gồm 2 phần lớn: (A) Lý thuyết nền — kiến thức cần để hiểu đề tài; (B) Khảo sát giải pháp hiện có.</w:t>
            </w:r>
          </w:p>
          <w:p w14:paraId="133DA2D1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Độ dài: Cơ sở: 2–4 trang | Chuyên ngành: 5–8 trang | Tốt nghiệp: 8–12 trang.</w:t>
            </w:r>
          </w:p>
          <w:p w14:paraId="3E9BEA6B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QUAN TRỌNG: Mọi kiến thức/số liệu lấy từ nguồn ngoài đều phải có trích dẫn [X].</w:t>
            </w:r>
          </w:p>
          <w:p w14:paraId="7E7CD113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💡 Mục đích chương này: chứng minh bạn hiểu lĩnh vực, không phải mô tả Wikipedia.</w:t>
            </w:r>
          </w:p>
        </w:tc>
      </w:tr>
    </w:tbl>
    <w:p w14:paraId="30781E6B" w14:textId="77777777" w:rsidR="00833C23" w:rsidRDefault="00000000">
      <w:pPr>
        <w:pStyle w:val="Heading2"/>
        <w:pBdr>
          <w:bottom w:val="single" w:sz="3" w:space="0" w:color="2E75B6"/>
        </w:pBdr>
      </w:pPr>
      <w:r>
        <w:t>2.1. Các khái niệm và lý thuyết nền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4844CD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33CE09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mục 2.1</w:t>
            </w:r>
          </w:p>
          <w:p w14:paraId="5D73D69B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Giải thích các khái niệm, công nghệ, thuật toán mà đề tài của bạn sử dụng.</w:t>
            </w:r>
          </w:p>
          <w:p w14:paraId="3FFCE002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Mỗi khái niệm: định nghĩa ngắn gọn + cách nó liên quan đến đề tài của bạn.</w:t>
            </w:r>
          </w:p>
          <w:p w14:paraId="632A958D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KHÔNG sao chép định nghĩa dài từ sách/Wikipedia — hãy giải thích bằng lời của mình.</w:t>
            </w:r>
          </w:p>
          <w:p w14:paraId="73B8207B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Số lượng khái niệm: 3–6 mục chính là đủ — đừng biến chương này thành từ điển.</w:t>
            </w:r>
          </w:p>
          <w:p w14:paraId="79C2FBDA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💡 Cấu trúc gợi ý cho mỗi mục con: Tên khái niệm → Định nghĩa → Đặc điểm chính → Ứng dụng trong đề tài.</w:t>
            </w:r>
          </w:p>
        </w:tc>
      </w:tr>
    </w:tbl>
    <w:p w14:paraId="127BA3D3" w14:textId="77777777" w:rsidR="00833C23" w:rsidRDefault="00000000">
      <w:pPr>
        <w:pStyle w:val="Heading3"/>
      </w:pPr>
      <w:r>
        <w:t>2.1.1. [Tên khái niệm / công nghệ thứ 1]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36B6E9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48944B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Gợi ý viết mục 2.1.1</w:t>
            </w:r>
          </w:p>
          <w:p w14:paraId="776DD563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Khái niệm này là gì? Định nghĩa 1–2 câu.</w:t>
            </w:r>
          </w:p>
          <w:p w14:paraId="4BA0367E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Tại sao đề tài của bạn cần đến nó?</w:t>
            </w:r>
          </w:p>
          <w:p w14:paraId="5C575F9B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Nếu có nhiều loại/phiên bản, giải thích bạn dùng loại nào và lý do.</w:t>
            </w:r>
          </w:p>
          <w:p w14:paraId="1EFBA35D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💡 Ví dụ: Nếu đề tài dùng JWT — giải thích JWT là gì, cấu trúc 3 phần, ưu điểm so với session, và tại sao đề tài chọn JWT.</w:t>
            </w:r>
          </w:p>
        </w:tc>
      </w:tr>
    </w:tbl>
    <w:p w14:paraId="2224B3E4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[Định nghĩa khái niệm 1 bằng lời của bạn — 1–2 câu.]</w:t>
      </w:r>
    </w:p>
    <w:p w14:paraId="7515F064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[Mô tả đặc điểm quan trọng và cách nó hoạt động — 2–3 câu.]</w:t>
      </w:r>
    </w:p>
    <w:p w14:paraId="65B41FDE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[Giải thích tại sao / cách đề tài của bạn sử dụng khái niệm này.]</w:t>
      </w:r>
    </w:p>
    <w:p w14:paraId="4A376515" w14:textId="77777777" w:rsidR="00833C23" w:rsidRDefault="00000000">
      <w:pPr>
        <w:pStyle w:val="Heading3"/>
      </w:pPr>
      <w:r>
        <w:t>2.1.2. [Tên khái niệm / công nghệ thứ 2]</w:t>
      </w:r>
    </w:p>
    <w:p w14:paraId="4A2DC3E0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[Nội dung tương tự 2.1.1 — thay thế bằng nội dung thực tế.]</w:t>
      </w:r>
    </w:p>
    <w:p w14:paraId="58C03BC5" w14:textId="77777777" w:rsidR="00833C23" w:rsidRDefault="00000000">
      <w:pPr>
        <w:pStyle w:val="Heading3"/>
      </w:pPr>
      <w:r>
        <w:t>2.1.3. [Tên khái niệm / công nghệ thứ 3 — thêm mục nếu cần]</w:t>
      </w:r>
    </w:p>
    <w:p w14:paraId="61C1D4C6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[Nội dung tương tự 2.1.1.]</w:t>
      </w:r>
    </w:p>
    <w:p w14:paraId="640C9275" w14:textId="77777777" w:rsidR="00833C23" w:rsidRDefault="00833C23">
      <w:pPr>
        <w:spacing w:before="60"/>
      </w:pPr>
    </w:p>
    <w:p w14:paraId="515B8D3C" w14:textId="77777777" w:rsidR="00833C23" w:rsidRDefault="00000000">
      <w:pPr>
        <w:pStyle w:val="Heading2"/>
        <w:pBdr>
          <w:bottom w:val="single" w:sz="3" w:space="0" w:color="2E75B6"/>
        </w:pBdr>
      </w:pPr>
      <w:r>
        <w:t>2.2. Các công nghệ và framework sử dụng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601B60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4624DE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mục 2.2</w:t>
            </w:r>
          </w:p>
          <w:p w14:paraId="5E012BF8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Trình bày ngắn gọn mỗi công nghệ/framework/thư viện chính trong đề tài.</w:t>
            </w:r>
          </w:p>
          <w:p w14:paraId="6E00A255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Với mỗi công nghệ: tên + phiên bản + mục đích sử dụng trong đề tài + lý do chọn.</w:t>
            </w:r>
          </w:p>
          <w:p w14:paraId="29607D88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Dùng bảng tóm tắt cuối mục để tổng hợp (mẫu bên dưới).</w:t>
            </w:r>
          </w:p>
          <w:p w14:paraId="75BC9E8C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❌  Không liệt kê tất cả thư viện — chỉ nêu những cái QUAN TRỌNG và bạn THỰC SỰ HIỂU.</w:t>
            </w:r>
          </w:p>
        </w:tc>
      </w:tr>
    </w:tbl>
    <w:p w14:paraId="154D95CD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[Mô tả ngắn về framework/ngôn ngữ chính: phiên bản, điểm mạnh, lý do chọn cho đề tài này.]</w:t>
      </w:r>
    </w:p>
    <w:p w14:paraId="5C789929" w14:textId="77777777" w:rsidR="00833C23" w:rsidRDefault="00833C2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3200"/>
        <w:gridCol w:w="2760"/>
      </w:tblGrid>
      <w:tr w:rsidR="00833C23" w14:paraId="19BF7F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8A2DF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Công nghệ / Framework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0AD9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Phiên bản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5E565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Vai trò trong đề tài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E473B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Lý do chọn</w:t>
            </w:r>
          </w:p>
        </w:tc>
      </w:tr>
      <w:tr w:rsidR="00833C23" w14:paraId="23A5F5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54E4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[Ngôn ngữ lập trình chính]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A897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[vX.X]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262B3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[Frontend / Backend / Mobile...]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4F8F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[Lý do ngắn gọn]</w:t>
            </w:r>
          </w:p>
        </w:tc>
      </w:tr>
      <w:tr w:rsidR="00833C23" w14:paraId="5C5745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127F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[Framework chính]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6574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[vX.X]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12BE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[Xây dựng API / Giao diện...]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FE9C0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[Lý do ngắn gọn]</w:t>
            </w:r>
          </w:p>
        </w:tc>
      </w:tr>
      <w:tr w:rsidR="00833C23" w14:paraId="6C8B87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D2476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[Cơ sở dữ liệu]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80AF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[vX.X]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18DCC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[Lưu trữ dữ liệu...]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84E2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[Lý do ngắn gọn]</w:t>
            </w:r>
          </w:p>
        </w:tc>
      </w:tr>
      <w:tr w:rsidR="00833C23" w14:paraId="33B3A2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6D77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[Công nghệ khác nếu có]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35A4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[vX.X]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8C06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ABE7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</w:tr>
    </w:tbl>
    <w:p w14:paraId="0D5D6EA0" w14:textId="77777777" w:rsidR="00833C23" w:rsidRDefault="00833C23">
      <w:pPr>
        <w:spacing w:before="80"/>
      </w:pPr>
    </w:p>
    <w:p w14:paraId="54699AAF" w14:textId="77777777" w:rsidR="00833C23" w:rsidRDefault="00000000">
      <w:pPr>
        <w:pStyle w:val="Heading2"/>
        <w:pBdr>
          <w:bottom w:val="single" w:sz="3" w:space="0" w:color="2E75B6"/>
        </w:pBdr>
      </w:pPr>
      <w:r>
        <w:t>2.3. Khảo sát và phân tích các giải pháp hiện có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000F6B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600C01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mục 2.3 — Quan trọng với mọi loại đồ án!</w:t>
            </w:r>
          </w:p>
          <w:p w14:paraId="69B979CC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Khảo sát CÁC GIẢI PHÁP ĐÃ TỒN TẠI giải quyết vấn đề tương tự đề tài của bạn.</w:t>
            </w:r>
          </w:p>
          <w:p w14:paraId="0B8275A2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Số lượng khảo sát: Cơ sở: 2</w:t>
            </w:r>
            <w:r w:rsidR="009E0CC9">
              <w:rPr>
                <w:i/>
                <w:iCs/>
                <w:color w:val="3C3C3C"/>
                <w:sz w:val="20"/>
                <w:szCs w:val="20"/>
                <w:lang w:val="vi-VN"/>
              </w:rPr>
              <w:t>-3</w:t>
            </w:r>
            <w:r>
              <w:rPr>
                <w:i/>
                <w:iCs/>
                <w:color w:val="3C3C3C"/>
                <w:sz w:val="20"/>
                <w:szCs w:val="20"/>
              </w:rPr>
              <w:t xml:space="preserve"> | Chuyên ngành: 2–3 | Tốt nghiệp: 3 giải pháp.</w:t>
            </w:r>
          </w:p>
          <w:p w14:paraId="26E77842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Với mỗi giải pháp: Tổng quan → Chức năng chính → Ưu điểm → Nhược điểm → Bài học rút ra.</w:t>
            </w:r>
          </w:p>
          <w:p w14:paraId="18FD3C7E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Cuối mục: bảng so sánh tổng hợp + kết luận giải pháp của bạn định vị ở đâu.</w:t>
            </w:r>
          </w:p>
          <w:p w14:paraId="4606704F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💡 Nguồn tìm giải pháp: website chính thức, GitHub, Google Play/App Store, báo cáo học thuật.</w:t>
            </w:r>
          </w:p>
        </w:tc>
      </w:tr>
    </w:tbl>
    <w:p w14:paraId="6AAC4C25" w14:textId="77777777" w:rsidR="00833C23" w:rsidRDefault="00000000">
      <w:pPr>
        <w:pStyle w:val="Heading3"/>
      </w:pPr>
      <w:r>
        <w:t>2.3.1. Giải pháp 1 — [Tên giải pháp / ứng dụng / hệ thống]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7A6EF2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F21A9B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Cách viết mỗi giải pháp khảo sát</w:t>
            </w:r>
          </w:p>
          <w:p w14:paraId="58F39AC0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Giới thiệu: tên, nhà phát triển, loại (thương mại / mã nguồn mở / học thuật), link tham khảo.</w:t>
            </w:r>
          </w:p>
          <w:p w14:paraId="1484AE11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Chức năng chính: liệt kê 3–5 tính năng cốt lõi bằng bullet.</w:t>
            </w:r>
          </w:p>
          <w:p w14:paraId="41166E62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Kiến trúc / Công nghệ (nếu biết): mô hình triển khai, ngôn ngữ, nền tảng.</w:t>
            </w:r>
          </w:p>
          <w:p w14:paraId="149585E3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Ưu điểm: 2–3 điểm mạnh cụ thể.</w:t>
            </w:r>
          </w:p>
          <w:p w14:paraId="473E189A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Nhược điểm / Hạn chế: 2–3 điểm yếu cụ thể — đây là chỗ đề tài của bạn có thể cải thiện.</w:t>
            </w:r>
          </w:p>
          <w:p w14:paraId="34429C32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Bài học: 1–2 điều cụ thể bạn học được / áp dụng / tránh từ giải pháp này.</w:t>
            </w:r>
          </w:p>
        </w:tc>
      </w:tr>
    </w:tbl>
    <w:p w14:paraId="0D502AB0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[Giới thiệu ngắn: đây là ứng dụng/hệ thống gì, của ai, dùng để làm gì?]</w:t>
      </w:r>
    </w:p>
    <w:p w14:paraId="578266A5" w14:textId="77777777" w:rsidR="00833C23" w:rsidRDefault="00000000">
      <w:pPr>
        <w:spacing w:before="60" w:after="60"/>
      </w:pPr>
      <w:r>
        <w:rPr>
          <w:color w:val="3C3C3C"/>
          <w:sz w:val="22"/>
          <w:szCs w:val="22"/>
        </w:rPr>
        <w:t>Chức năng chính:</w:t>
      </w:r>
    </w:p>
    <w:p w14:paraId="40A8B76F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[Tính năng 1]</w:t>
      </w:r>
    </w:p>
    <w:p w14:paraId="239201F4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[Tính năng 2]</w:t>
      </w:r>
    </w:p>
    <w:p w14:paraId="3361C54F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[Tính năng 3]</w:t>
      </w:r>
    </w:p>
    <w:p w14:paraId="48DB2F1B" w14:textId="77777777" w:rsidR="00833C23" w:rsidRDefault="00000000">
      <w:pPr>
        <w:spacing w:before="60" w:after="60"/>
      </w:pPr>
      <w:r>
        <w:rPr>
          <w:b/>
          <w:bCs/>
          <w:color w:val="3C3C3C"/>
          <w:sz w:val="22"/>
          <w:szCs w:val="22"/>
        </w:rPr>
        <w:t>Ưu điểm:</w:t>
      </w:r>
    </w:p>
    <w:p w14:paraId="1BAAFC9F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[Ưu điểm 1]</w:t>
      </w:r>
    </w:p>
    <w:p w14:paraId="09AA2320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[Ưu điểm 2]</w:t>
      </w:r>
    </w:p>
    <w:p w14:paraId="5F12416A" w14:textId="77777777" w:rsidR="00833C23" w:rsidRDefault="00000000">
      <w:pPr>
        <w:spacing w:before="60" w:after="60"/>
      </w:pPr>
      <w:r>
        <w:rPr>
          <w:b/>
          <w:bCs/>
          <w:color w:val="3C3C3C"/>
          <w:sz w:val="22"/>
          <w:szCs w:val="22"/>
        </w:rPr>
        <w:t>Nhược điểm / Hạn chế:</w:t>
      </w:r>
    </w:p>
    <w:p w14:paraId="5A646196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[Nhược điểm 1]</w:t>
      </w:r>
    </w:p>
    <w:p w14:paraId="5800AEC7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[Nhược điểm 2]</w:t>
      </w:r>
    </w:p>
    <w:p w14:paraId="2D3DE8BA" w14:textId="77777777" w:rsidR="00833C23" w:rsidRDefault="00000000">
      <w:pPr>
        <w:spacing w:before="60" w:after="60"/>
      </w:pPr>
      <w:r>
        <w:rPr>
          <w:b/>
          <w:bCs/>
          <w:color w:val="3C3C3C"/>
          <w:sz w:val="22"/>
          <w:szCs w:val="22"/>
        </w:rPr>
        <w:t>Bài học rút ra cho đề tài:</w:t>
      </w:r>
    </w:p>
    <w:p w14:paraId="3B15F8A5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[Cụ thể điều bạn học được hoặc sẽ cải thiện so với giải pháp này.]</w:t>
      </w:r>
    </w:p>
    <w:p w14:paraId="54F099F2" w14:textId="77777777" w:rsidR="00833C23" w:rsidRDefault="00000000">
      <w:pPr>
        <w:pStyle w:val="Heading3"/>
      </w:pPr>
      <w:r>
        <w:t>2.3.2. Giải pháp 2 — [Tên giải pháp]</w:t>
      </w:r>
    </w:p>
    <w:p w14:paraId="2D4EC81C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[Nội dung tương tự 2.3.1.]</w:t>
      </w:r>
    </w:p>
    <w:p w14:paraId="425FA2ED" w14:textId="77777777" w:rsidR="00833C23" w:rsidRDefault="00000000">
      <w:pPr>
        <w:pStyle w:val="Heading3"/>
      </w:pPr>
      <w:r>
        <w:t>2.3.3. Giải pháp 3 — [Tên giải pháp] (dành cho Đồ án Chuyên ngành và Tốt nghiệp)</w:t>
      </w:r>
    </w:p>
    <w:p w14:paraId="69FA463F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lastRenderedPageBreak/>
        <w:t>[Nội dung tương tự 2.3.1. Bỏ mục này nếu là Đồ án Cơ sở.]</w:t>
      </w:r>
    </w:p>
    <w:p w14:paraId="4165CB29" w14:textId="77777777" w:rsidR="00833C23" w:rsidRDefault="00833C23">
      <w:pPr>
        <w:spacing w:before="60"/>
      </w:pPr>
    </w:p>
    <w:p w14:paraId="792FA96D" w14:textId="77777777" w:rsidR="00833C23" w:rsidRDefault="00000000">
      <w:pPr>
        <w:pStyle w:val="Heading3"/>
      </w:pPr>
      <w:r>
        <w:t>2.3.4. Bảng so sánh tổng hợp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90"/>
        <w:gridCol w:w="1790"/>
        <w:gridCol w:w="1790"/>
        <w:gridCol w:w="1790"/>
      </w:tblGrid>
      <w:tr w:rsidR="00833C23" w14:paraId="2EB828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83AA04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Cách điền bảng so sánh</w:t>
            </w:r>
          </w:p>
          <w:p w14:paraId="3A1E3930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Chọn 4–6 tiêu chí quan trọng với đề tài của bạn (không nhất thiết giống bảng mẫu này).</w:t>
            </w:r>
          </w:p>
          <w:p w14:paraId="3484C932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Cột 'Đề tài này' mô tả ĐỀ XUẤT của bạn — có thể để trống hoặc ghi 'Đang phát triển'.</w:t>
            </w:r>
          </w:p>
          <w:p w14:paraId="65274613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Bảng này chứng minh bạn hiểu bức tranh tổng thể và định vị đề tài một cách tỉnh táo.</w:t>
            </w:r>
          </w:p>
        </w:tc>
      </w:tr>
      <w:tr w:rsidR="00833C23" w14:paraId="3CA16B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ABD1D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Tiêu chí so sánh</w:t>
            </w:r>
          </w:p>
        </w:tc>
        <w:tc>
          <w:tcPr>
            <w:tcW w:w="17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5F693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Giải pháp 1</w:t>
            </w:r>
          </w:p>
        </w:tc>
        <w:tc>
          <w:tcPr>
            <w:tcW w:w="17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1349A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Giải pháp 2</w:t>
            </w:r>
          </w:p>
        </w:tc>
        <w:tc>
          <w:tcPr>
            <w:tcW w:w="17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BD18F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Giải pháp 3</w:t>
            </w:r>
          </w:p>
        </w:tc>
        <w:tc>
          <w:tcPr>
            <w:tcW w:w="17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33E15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Đề tài này</w:t>
            </w:r>
          </w:p>
        </w:tc>
      </w:tr>
      <w:tr w:rsidR="00833C23" w14:paraId="13C59A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6BEC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[Tiêu chí 1, vd: Nền tảng]</w:t>
            </w:r>
          </w:p>
        </w:tc>
        <w:tc>
          <w:tcPr>
            <w:tcW w:w="179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ECB1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  <w:tc>
          <w:tcPr>
            <w:tcW w:w="179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FF5E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  <w:tc>
          <w:tcPr>
            <w:tcW w:w="179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946A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  <w:tc>
          <w:tcPr>
            <w:tcW w:w="179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6631F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</w:tr>
      <w:tr w:rsidR="00833C23" w14:paraId="4BE2BB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2B665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[Tiêu chí 2, vd: Ngôn ngữ]</w:t>
            </w:r>
          </w:p>
        </w:tc>
        <w:tc>
          <w:tcPr>
            <w:tcW w:w="179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1643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  <w:tc>
          <w:tcPr>
            <w:tcW w:w="179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CC73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  <w:tc>
          <w:tcPr>
            <w:tcW w:w="179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35E4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  <w:tc>
          <w:tcPr>
            <w:tcW w:w="179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E24B3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</w:tr>
      <w:tr w:rsidR="00833C23" w14:paraId="407033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7F3E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[Tiêu chí 3, vd: Tính năng X]</w:t>
            </w:r>
          </w:p>
        </w:tc>
        <w:tc>
          <w:tcPr>
            <w:tcW w:w="179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56B9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[Có/Không]</w:t>
            </w:r>
          </w:p>
        </w:tc>
        <w:tc>
          <w:tcPr>
            <w:tcW w:w="179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D1F1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[Có/Không]</w:t>
            </w:r>
          </w:p>
        </w:tc>
        <w:tc>
          <w:tcPr>
            <w:tcW w:w="179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097A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[Có/Không]</w:t>
            </w:r>
          </w:p>
        </w:tc>
        <w:tc>
          <w:tcPr>
            <w:tcW w:w="179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8223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[Có/Không]</w:t>
            </w:r>
          </w:p>
        </w:tc>
      </w:tr>
      <w:tr w:rsidR="00833C23" w14:paraId="5C8477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B9B5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[Tiêu chí 4, vd: Miễn phí]</w:t>
            </w:r>
          </w:p>
        </w:tc>
        <w:tc>
          <w:tcPr>
            <w:tcW w:w="179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1065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[Có/Không]</w:t>
            </w:r>
          </w:p>
        </w:tc>
        <w:tc>
          <w:tcPr>
            <w:tcW w:w="179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7E303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[Có/Không]</w:t>
            </w:r>
          </w:p>
        </w:tc>
        <w:tc>
          <w:tcPr>
            <w:tcW w:w="179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A847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[Có/Không]</w:t>
            </w:r>
          </w:p>
        </w:tc>
        <w:tc>
          <w:tcPr>
            <w:tcW w:w="179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A2DB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[Có/Không]</w:t>
            </w:r>
          </w:p>
        </w:tc>
      </w:tr>
      <w:tr w:rsidR="00833C23" w14:paraId="7A4E05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444C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[Tiêu chí 5]</w:t>
            </w:r>
          </w:p>
        </w:tc>
        <w:tc>
          <w:tcPr>
            <w:tcW w:w="179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00BB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  <w:tc>
          <w:tcPr>
            <w:tcW w:w="179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A0010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  <w:tc>
          <w:tcPr>
            <w:tcW w:w="179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6902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  <w:tc>
          <w:tcPr>
            <w:tcW w:w="179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7407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</w:tr>
    </w:tbl>
    <w:p w14:paraId="1E392B8D" w14:textId="77777777" w:rsidR="00833C23" w:rsidRDefault="00833C23">
      <w:pPr>
        <w:spacing w:before="60"/>
      </w:pPr>
    </w:p>
    <w:p w14:paraId="124894F8" w14:textId="77777777" w:rsidR="00833C23" w:rsidRDefault="00000000">
      <w:pPr>
        <w:pStyle w:val="Heading3"/>
      </w:pPr>
      <w:r>
        <w:t>2.3.5. Kết luận khảo sát</w:t>
      </w:r>
    </w:p>
    <w:p w14:paraId="0587B248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[Viết 1 đoạn kết luận: từ khảo sát trên, đề tài này kế thừa điều gì, cải tiến điểm gì, tập trung vào điểm gì chưa giải pháp nào làm tốt. Đây là đoạn quan trọng — hội đồng thường hỏi về điểm khác biệt của bạn.]</w:t>
      </w:r>
    </w:p>
    <w:p w14:paraId="41CF32DF" w14:textId="77777777" w:rsidR="00833C23" w:rsidRDefault="00000000">
      <w:r>
        <w:br w:type="page"/>
      </w:r>
    </w:p>
    <w:p w14:paraId="44DF7020" w14:textId="77777777" w:rsidR="00833C23" w:rsidRDefault="00000000">
      <w:pPr>
        <w:pStyle w:val="Heading1"/>
        <w:pBdr>
          <w:bottom w:val="single" w:sz="6" w:space="0" w:color="2E75B6"/>
        </w:pBdr>
        <w:shd w:val="clear" w:color="auto" w:fill="1E4E8C"/>
      </w:pPr>
      <w:r>
        <w:lastRenderedPageBreak/>
        <w:t>CHƯƠNG 3. PHÂN TÍCH YÊU CẦU HỆ THỐNG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36941E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DD50AB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Tổng quan Chương 3</w:t>
            </w:r>
          </w:p>
          <w:p w14:paraId="276C902E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Chương này trả lời: HỆ THỐNG CẦN LÀM GÌ? AI DÙNG? CÁC RÀNG BUỘC LÀ GÌ?</w:t>
            </w:r>
          </w:p>
          <w:p w14:paraId="0AE4094F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Độ dài: Cơ sở: 3</w:t>
            </w:r>
            <w:r w:rsidR="009E0CC9">
              <w:rPr>
                <w:i/>
                <w:iCs/>
                <w:color w:val="3C3C3C"/>
                <w:sz w:val="20"/>
                <w:szCs w:val="20"/>
                <w:lang w:val="vi-VN"/>
              </w:rPr>
              <w:t>-5</w:t>
            </w:r>
            <w:r>
              <w:rPr>
                <w:i/>
                <w:iCs/>
                <w:color w:val="3C3C3C"/>
                <w:sz w:val="20"/>
                <w:szCs w:val="20"/>
              </w:rPr>
              <w:t xml:space="preserve"> trang | Chuyên ngành: 4–6 trang | Tốt nghiệp: 5–7 trang.</w:t>
            </w:r>
          </w:p>
          <w:p w14:paraId="6945D1F2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Đây là nền tảng cho toàn bộ thiết kế — phân tích yêu cầu tốt = code ít sai = ít làm lại.</w:t>
            </w:r>
          </w:p>
        </w:tc>
      </w:tr>
    </w:tbl>
    <w:p w14:paraId="6B58BE28" w14:textId="77777777" w:rsidR="00833C23" w:rsidRDefault="00000000">
      <w:pPr>
        <w:pStyle w:val="Heading2"/>
        <w:pBdr>
          <w:bottom w:val="single" w:sz="3" w:space="0" w:color="2E75B6"/>
        </w:pBdr>
      </w:pPr>
      <w:r>
        <w:t>3.1. Đối tượng sử dụng (Actors)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80"/>
        <w:gridCol w:w="3680"/>
      </w:tblGrid>
      <w:tr w:rsidR="00833C23" w14:paraId="2FA95D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8406FB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mục 3.1</w:t>
            </w:r>
          </w:p>
          <w:p w14:paraId="520CAE2A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Liệt kê tất cả ĐỐI TƯỢNG (người hoặc hệ thống ngoài) tương tác với phần mềm của bạn.</w:t>
            </w:r>
          </w:p>
          <w:p w14:paraId="4B825913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Với mỗi actor: tên gọi + mô tả ngắn + quyền hạn chính trong hệ thống.</w:t>
            </w:r>
          </w:p>
          <w:p w14:paraId="62A0033E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💡 Ví dụ actor: Khách hàng (chưa đăng nhập), Thành viên (đã đăng nhập), Admin, Hệ thống thanh toán...</w:t>
            </w:r>
          </w:p>
        </w:tc>
      </w:tr>
      <w:tr w:rsidR="00833C23" w14:paraId="3A5EF9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3159E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Tên Actor</w:t>
            </w:r>
          </w:p>
        </w:tc>
        <w:tc>
          <w:tcPr>
            <w:tcW w:w="3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10625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98AD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Quyền hạn chính trong hệ thống</w:t>
            </w:r>
          </w:p>
        </w:tc>
      </w:tr>
      <w:tr w:rsidR="00833C23" w14:paraId="6500FF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2088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[Actor 1, vd: Người dùng / Khách hàng]</w:t>
            </w:r>
          </w:p>
        </w:tc>
        <w:tc>
          <w:tcPr>
            <w:tcW w:w="32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EA9C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[Mô tả ngắn về đối tượng này]</w:t>
            </w:r>
          </w:p>
        </w:tc>
        <w:tc>
          <w:tcPr>
            <w:tcW w:w="3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170B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[Những thao tác chính họ có thể làm]</w:t>
            </w:r>
          </w:p>
        </w:tc>
      </w:tr>
      <w:tr w:rsidR="00833C23" w14:paraId="1B71E1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6F58B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[Actor 2, vd: Quản trị viên]</w:t>
            </w:r>
          </w:p>
        </w:tc>
        <w:tc>
          <w:tcPr>
            <w:tcW w:w="32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DC84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[Mô tả ngắn]</w:t>
            </w:r>
          </w:p>
        </w:tc>
        <w:tc>
          <w:tcPr>
            <w:tcW w:w="3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9A15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[Các quyền quản lý: CRUD người dùng, cấu hình hệ thống...]</w:t>
            </w:r>
          </w:p>
        </w:tc>
      </w:tr>
      <w:tr w:rsidR="00833C23" w14:paraId="73CEE1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7632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[Actor 3 nếu có]</w:t>
            </w:r>
          </w:p>
        </w:tc>
        <w:tc>
          <w:tcPr>
            <w:tcW w:w="32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63B5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  <w:tc>
          <w:tcPr>
            <w:tcW w:w="3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0739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</w:tr>
    </w:tbl>
    <w:p w14:paraId="62BD7711" w14:textId="77777777" w:rsidR="00833C23" w:rsidRDefault="00833C23">
      <w:pPr>
        <w:spacing w:before="80"/>
      </w:pPr>
    </w:p>
    <w:p w14:paraId="198DB5B3" w14:textId="77777777" w:rsidR="00833C23" w:rsidRDefault="00000000">
      <w:pPr>
        <w:pStyle w:val="Heading2"/>
        <w:pBdr>
          <w:bottom w:val="single" w:sz="3" w:space="0" w:color="2E75B6"/>
        </w:pBdr>
      </w:pPr>
      <w:r>
        <w:t>3.2. Yêu cầu chức năng (Functional Requirements)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4760"/>
        <w:gridCol w:w="1500"/>
      </w:tblGrid>
      <w:tr w:rsidR="00833C23" w14:paraId="40C5E5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80446E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mục 3.2</w:t>
            </w:r>
          </w:p>
          <w:p w14:paraId="0FCE16D7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Liệt kê TẤT CẢ chức năng hệ thống phải thực hiện — dùng bảng để dễ quản lý.</w:t>
            </w:r>
          </w:p>
          <w:p w14:paraId="704EF8B7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Đánh ID (F01, F02...) để tham chiếu trong các chương sau.</w:t>
            </w:r>
          </w:p>
          <w:p w14:paraId="20A870AE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Phân mức ưu tiên: BẮT BUỘC (phải có), NÊN CÓ (tăng điểm), TÙY CHỌN (nếu còn thời gian).</w:t>
            </w:r>
          </w:p>
          <w:p w14:paraId="78F781C6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Số lượng: Cơ sở: 5–8 chức năng | Chuyên ngành: 8–15 | Tốt nghiệp: 10–20.</w:t>
            </w:r>
          </w:p>
          <w:p w14:paraId="4A3A7C78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💡 Gợi ý: Nhóm chức năng theo module: 'Quản lý người dùng', 'Quản lý đơn hàng', 'Báo cáo'...</w:t>
            </w:r>
          </w:p>
        </w:tc>
      </w:tr>
      <w:tr w:rsidR="00833C23" w14:paraId="252C30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02ACB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65AC7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Tên chức năng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56481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 chi tiết (input → xử lý → output)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D7C09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Mức ưu tiên</w:t>
            </w:r>
          </w:p>
        </w:tc>
      </w:tr>
      <w:tr w:rsidR="00833C23" w14:paraId="69343E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3FEF" w14:textId="77777777" w:rsidR="00833C23" w:rsidRDefault="00000000">
            <w:r>
              <w:rPr>
                <w:color w:val="3C3C3C"/>
                <w:sz w:val="20"/>
                <w:szCs w:val="20"/>
              </w:rPr>
              <w:t>F01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8712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[Tên chức năng 1, vd: Đăng ký tài khoản]</w:t>
            </w:r>
          </w:p>
        </w:tc>
        <w:tc>
          <w:tcPr>
            <w:tcW w:w="4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8FCF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[Người dùng nhập email, mật khẩu, tên → hệ thống tạo tài khoản → gửi email xác nhận]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E2F9" w14:textId="77777777" w:rsidR="00833C23" w:rsidRDefault="00000000">
            <w:r>
              <w:rPr>
                <w:color w:val="3C3C3C"/>
                <w:sz w:val="20"/>
                <w:szCs w:val="20"/>
              </w:rPr>
              <w:t>Bắt buộc</w:t>
            </w:r>
          </w:p>
        </w:tc>
      </w:tr>
      <w:tr w:rsidR="00833C23" w14:paraId="2BCD91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33E4" w14:textId="77777777" w:rsidR="00833C23" w:rsidRDefault="00000000">
            <w:r>
              <w:rPr>
                <w:color w:val="3C3C3C"/>
                <w:sz w:val="20"/>
                <w:szCs w:val="20"/>
              </w:rPr>
              <w:t>F02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5D83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[Tên chức năng 2]</w:t>
            </w:r>
          </w:p>
        </w:tc>
        <w:tc>
          <w:tcPr>
            <w:tcW w:w="4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4076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[Mô tả input → xử lý → output]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A87D" w14:textId="77777777" w:rsidR="00833C23" w:rsidRDefault="00000000">
            <w:r>
              <w:rPr>
                <w:color w:val="3C3C3C"/>
                <w:sz w:val="20"/>
                <w:szCs w:val="20"/>
              </w:rPr>
              <w:t>Bắt buộc</w:t>
            </w:r>
          </w:p>
        </w:tc>
      </w:tr>
      <w:tr w:rsidR="00833C23" w14:paraId="7294EF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E701" w14:textId="77777777" w:rsidR="00833C23" w:rsidRDefault="00000000">
            <w:r>
              <w:rPr>
                <w:color w:val="3C3C3C"/>
                <w:sz w:val="20"/>
                <w:szCs w:val="20"/>
              </w:rPr>
              <w:t>F03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D7F2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[Tên chức năng 3]</w:t>
            </w:r>
          </w:p>
        </w:tc>
        <w:tc>
          <w:tcPr>
            <w:tcW w:w="4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3CCC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4ECE" w14:textId="77777777" w:rsidR="00833C23" w:rsidRDefault="00000000">
            <w:r>
              <w:rPr>
                <w:color w:val="3C3C3C"/>
                <w:sz w:val="20"/>
                <w:szCs w:val="20"/>
              </w:rPr>
              <w:t>Bắt buộc</w:t>
            </w:r>
          </w:p>
        </w:tc>
      </w:tr>
      <w:tr w:rsidR="00833C23" w14:paraId="2F293E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0A51" w14:textId="77777777" w:rsidR="00833C23" w:rsidRDefault="00000000">
            <w:r>
              <w:rPr>
                <w:color w:val="3C3C3C"/>
                <w:sz w:val="20"/>
                <w:szCs w:val="20"/>
              </w:rPr>
              <w:t>F04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B956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[Tên chức năng 4]</w:t>
            </w:r>
          </w:p>
        </w:tc>
        <w:tc>
          <w:tcPr>
            <w:tcW w:w="4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8185E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BF5E" w14:textId="77777777" w:rsidR="00833C23" w:rsidRDefault="00000000">
            <w:r>
              <w:rPr>
                <w:color w:val="3C3C3C"/>
                <w:sz w:val="20"/>
                <w:szCs w:val="20"/>
              </w:rPr>
              <w:t>Nên có</w:t>
            </w:r>
          </w:p>
        </w:tc>
      </w:tr>
      <w:tr w:rsidR="00833C23" w14:paraId="2DDF30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4967" w14:textId="77777777" w:rsidR="00833C23" w:rsidRDefault="00000000">
            <w:r>
              <w:rPr>
                <w:color w:val="3C3C3C"/>
                <w:sz w:val="20"/>
                <w:szCs w:val="20"/>
              </w:rPr>
              <w:t>F05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EACD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[Tên chức năng 5]</w:t>
            </w:r>
          </w:p>
        </w:tc>
        <w:tc>
          <w:tcPr>
            <w:tcW w:w="4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BA60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D10A" w14:textId="77777777" w:rsidR="00833C23" w:rsidRDefault="00000000">
            <w:r>
              <w:rPr>
                <w:color w:val="3C3C3C"/>
                <w:sz w:val="20"/>
                <w:szCs w:val="20"/>
              </w:rPr>
              <w:t>Nên có</w:t>
            </w:r>
          </w:p>
        </w:tc>
      </w:tr>
      <w:tr w:rsidR="00833C23" w14:paraId="25052C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C82A" w14:textId="77777777" w:rsidR="00833C23" w:rsidRDefault="00000000">
            <w:r>
              <w:rPr>
                <w:color w:val="3C3C3C"/>
                <w:sz w:val="20"/>
                <w:szCs w:val="20"/>
              </w:rPr>
              <w:t>F06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F376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[Tên chức năng 6 — thêm hàng nếu cần]</w:t>
            </w:r>
          </w:p>
        </w:tc>
        <w:tc>
          <w:tcPr>
            <w:tcW w:w="4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C78B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CD286" w14:textId="77777777" w:rsidR="00833C23" w:rsidRDefault="00000000">
            <w:r>
              <w:rPr>
                <w:color w:val="3C3C3C"/>
                <w:sz w:val="20"/>
                <w:szCs w:val="20"/>
              </w:rPr>
              <w:t>Tùy chọn</w:t>
            </w:r>
          </w:p>
        </w:tc>
      </w:tr>
    </w:tbl>
    <w:p w14:paraId="52988C08" w14:textId="77777777" w:rsidR="00833C23" w:rsidRDefault="00833C23">
      <w:pPr>
        <w:spacing w:before="80"/>
      </w:pPr>
    </w:p>
    <w:p w14:paraId="4141013F" w14:textId="77777777" w:rsidR="00833C23" w:rsidRDefault="00000000">
      <w:pPr>
        <w:pStyle w:val="Heading2"/>
        <w:pBdr>
          <w:bottom w:val="single" w:sz="3" w:space="0" w:color="2E75B6"/>
        </w:pBdr>
      </w:pPr>
      <w:r>
        <w:t>3.3. Yêu cầu phi chức năng (Non-Functional Requirements)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4260"/>
        <w:gridCol w:w="2600"/>
      </w:tblGrid>
      <w:tr w:rsidR="00833C23" w14:paraId="1CD128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D9AEC4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mục 3.3</w:t>
            </w:r>
          </w:p>
          <w:p w14:paraId="3B129016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lastRenderedPageBreak/>
              <w:t>→ Mô tả các ràng buộc về CHẤT LƯỢNG hệ thống — không phải 'hệ thống làm gì' mà 'làm TỐT ĐẾN ĐÂU'.</w:t>
            </w:r>
          </w:p>
          <w:p w14:paraId="522E71A2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Đồ án Cơ sở: ghi 3–4 yêu cầu cơ bản. Đồ án Tốt nghiệp: phải có chỉ số đo lường cụ thể.</w:t>
            </w:r>
          </w:p>
          <w:p w14:paraId="5ACA454B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Mỗi yêu cầu phi chức năng sẽ được KIỂM CHỨNG trong Chương 6 — hãy ghi cụ thể để tự kiểm tra được.</w:t>
            </w:r>
          </w:p>
        </w:tc>
      </w:tr>
      <w:tr w:rsidR="00833C23" w14:paraId="0A2EBF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6568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C17EE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Tiêu chí</w:t>
            </w:r>
          </w:p>
        </w:tc>
        <w:tc>
          <w:tcPr>
            <w:tcW w:w="4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ED46F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Yêu cầu cụ thể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89165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Cách kiểm tra</w:t>
            </w:r>
          </w:p>
        </w:tc>
      </w:tr>
      <w:tr w:rsidR="00833C23" w14:paraId="0CF04F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52B4" w14:textId="77777777" w:rsidR="00833C23" w:rsidRDefault="00000000">
            <w:r>
              <w:rPr>
                <w:color w:val="3C3C3C"/>
                <w:sz w:val="20"/>
                <w:szCs w:val="20"/>
              </w:rPr>
              <w:t>NF01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9B0E" w14:textId="77777777" w:rsidR="00833C23" w:rsidRDefault="00000000">
            <w:r>
              <w:rPr>
                <w:color w:val="3C3C3C"/>
                <w:sz w:val="20"/>
                <w:szCs w:val="20"/>
              </w:rPr>
              <w:t>Hiệu năng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755DB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[vd: Thời gian phản hồi API &lt; 1 giây với tải bình thường]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905E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[Test bằng Postman / JMeter]</w:t>
            </w:r>
          </w:p>
        </w:tc>
      </w:tr>
      <w:tr w:rsidR="00833C23" w14:paraId="64B0D0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0329" w14:textId="77777777" w:rsidR="00833C23" w:rsidRDefault="00000000">
            <w:r>
              <w:rPr>
                <w:color w:val="3C3C3C"/>
                <w:sz w:val="20"/>
                <w:szCs w:val="20"/>
              </w:rPr>
              <w:t>NF02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74456" w14:textId="77777777" w:rsidR="00833C23" w:rsidRDefault="00000000">
            <w:r>
              <w:rPr>
                <w:color w:val="3C3C3C"/>
                <w:sz w:val="20"/>
                <w:szCs w:val="20"/>
              </w:rPr>
              <w:t>Bảo mật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8E9B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[vd: Mật khẩu lưu dạng bcrypt hash; giao tiếp qua HTTPS]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C915A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[Kiểm tra DB / Bắt gói tin]</w:t>
            </w:r>
          </w:p>
        </w:tc>
      </w:tr>
      <w:tr w:rsidR="00833C23" w14:paraId="40FE7C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48E6" w14:textId="77777777" w:rsidR="00833C23" w:rsidRDefault="00000000">
            <w:r>
              <w:rPr>
                <w:color w:val="3C3C3C"/>
                <w:sz w:val="20"/>
                <w:szCs w:val="20"/>
              </w:rPr>
              <w:t>NF03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8B3A" w14:textId="77777777" w:rsidR="00833C23" w:rsidRDefault="00000000">
            <w:r>
              <w:rPr>
                <w:color w:val="3C3C3C"/>
                <w:sz w:val="20"/>
                <w:szCs w:val="20"/>
              </w:rPr>
              <w:t>Giao diện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0AA9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[vd: Giao diện hiển thị đúng trên Chrome, Firefox, Edge; responsive trên mobile]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C005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[Kiểm tra thủ công trên các trình duyệt / thiết bị]</w:t>
            </w:r>
          </w:p>
        </w:tc>
      </w:tr>
      <w:tr w:rsidR="00833C23" w14:paraId="3417EF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972D" w14:textId="77777777" w:rsidR="00833C23" w:rsidRDefault="00000000">
            <w:r>
              <w:rPr>
                <w:color w:val="3C3C3C"/>
                <w:sz w:val="20"/>
                <w:szCs w:val="20"/>
              </w:rPr>
              <w:t>NF04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B8E9C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[Tiêu chí khác]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DADA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B17D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</w:tr>
    </w:tbl>
    <w:p w14:paraId="154C4C09" w14:textId="77777777" w:rsidR="00833C23" w:rsidRDefault="00833C23">
      <w:pPr>
        <w:spacing w:before="80"/>
      </w:pPr>
    </w:p>
    <w:p w14:paraId="2B0DA7C6" w14:textId="77777777" w:rsidR="00833C23" w:rsidRDefault="00000000">
      <w:pPr>
        <w:pStyle w:val="Heading2"/>
        <w:pBdr>
          <w:bottom w:val="single" w:sz="3" w:space="0" w:color="2E75B6"/>
        </w:pBdr>
      </w:pPr>
      <w:r>
        <w:t>3.4. Sơ đồ Use Case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3FD62E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EA1ABD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mục 3.4</w:t>
            </w:r>
          </w:p>
          <w:p w14:paraId="4110AD43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Chèn ảnh sơ đồ Use Case tổng thể (vẽ bằng draw.io, PlantUML hoặc Lucidchart).</w:t>
            </w:r>
          </w:p>
          <w:p w14:paraId="37D3ACB2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Sơ đồ cần thể hiện: tất cả Actor + tất cả Use Case + quan hệ &lt;&lt;include&gt;&gt;, &lt;&lt;extend&gt;&gt; nếu có.</w:t>
            </w:r>
          </w:p>
          <w:p w14:paraId="4E94FBD5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SAU ảnh sơ đồ: mô tả ngắn gọn 2–3 use case QUAN TRỌNG NHẤT theo bảng chi tiết bên dưới.</w:t>
            </w:r>
          </w:p>
          <w:p w14:paraId="448E0C0C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Không cần mô tả chi tiết tất cả — chỉ những use case phức tạp nhất hoặc quan trọng nhất.</w:t>
            </w:r>
          </w:p>
          <w:p w14:paraId="1870F0E5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💡 Cách chèn ảnh: Insert → Pictures → chọn file ảnh; đặt chú thích bên dưới: 'Hình 3.1: Sơ đồ Use Case tổng thể'</w:t>
            </w:r>
          </w:p>
        </w:tc>
      </w:tr>
      <w:tr w:rsidR="00833C23" w14:paraId="393749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B2612D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>[ CHÈN SƠ ĐỒ USE CASE Ở ĐÂY ]</w:t>
            </w:r>
          </w:p>
          <w:p w14:paraId="5446BFC2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>Hình 3.1: Sơ đồ Use Case tổng thể hệ thống [Tên hệ thống]</w:t>
            </w:r>
          </w:p>
        </w:tc>
      </w:tr>
    </w:tbl>
    <w:p w14:paraId="18FC12D6" w14:textId="77777777" w:rsidR="00833C23" w:rsidRDefault="00833C23">
      <w:pPr>
        <w:spacing w:before="60"/>
      </w:pPr>
    </w:p>
    <w:p w14:paraId="196B4B8D" w14:textId="77777777" w:rsidR="00833C23" w:rsidRDefault="00000000">
      <w:pPr>
        <w:spacing w:before="60" w:after="60"/>
      </w:pPr>
      <w:r>
        <w:rPr>
          <w:color w:val="3C3C3C"/>
          <w:sz w:val="22"/>
          <w:szCs w:val="22"/>
        </w:rPr>
        <w:t>Mô tả chi tiết một số use case chính: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1800"/>
        <w:gridCol w:w="2760"/>
        <w:gridCol w:w="1800"/>
      </w:tblGrid>
      <w:tr w:rsidR="00833C23" w14:paraId="10D03C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E0F5A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Tên Use Case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FD334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62DC1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Tiền điều kiện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4A57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Luồng chính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E9D95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Hậu điều kiện</w:t>
            </w:r>
          </w:p>
        </w:tc>
      </w:tr>
      <w:tr w:rsidR="00833C23" w14:paraId="271132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CAF8D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[UC01: Tên use case]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7AF5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[Actor thực hiện]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CE76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[Điều kiện phải thỏa trước khi thực hiện]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16D51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[Các bước thực hiện chính: 1. ... 2. ... 3. ...]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B9E36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[Kết quả sau khi hoàn thành]</w:t>
            </w:r>
          </w:p>
        </w:tc>
      </w:tr>
      <w:tr w:rsidR="00833C23" w14:paraId="21725D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94AD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[UC02: Tên use case]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1976C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[Actor]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FD9F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B27A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B383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</w:tr>
    </w:tbl>
    <w:p w14:paraId="3B6B080A" w14:textId="77777777" w:rsidR="00833C23" w:rsidRDefault="00000000">
      <w:r>
        <w:br w:type="page"/>
      </w:r>
    </w:p>
    <w:p w14:paraId="14202DB2" w14:textId="77777777" w:rsidR="00833C23" w:rsidRDefault="00000000">
      <w:pPr>
        <w:pStyle w:val="Heading1"/>
        <w:pBdr>
          <w:bottom w:val="single" w:sz="6" w:space="0" w:color="2E75B6"/>
        </w:pBdr>
        <w:shd w:val="clear" w:color="auto" w:fill="1E4E8C"/>
      </w:pPr>
      <w:r>
        <w:lastRenderedPageBreak/>
        <w:t>CHƯƠNG 4. THIẾT KẾ HỆ THỐNG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3F166E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85B2C6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Tổng quan Chương 4</w:t>
            </w:r>
          </w:p>
          <w:p w14:paraId="712816BD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Chương này trả lời: HỆ THỐNG ĐƯỢC TỔ CHỨC NHƯ THẾ NÀO? DỮ LIỆU LƯU RA SAO? CÁC PHẦN KẾT NỐI GÌ?</w:t>
            </w:r>
          </w:p>
          <w:p w14:paraId="29FD556F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Độ dài: Cơ sở: 3–5 trang | Chuyên ngành: 6–9 trang | Tốt nghiệp: 9–13 trang.</w:t>
            </w:r>
          </w:p>
          <w:p w14:paraId="76C35811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Chương này chứa nhiều sơ đồ/hình ảnh nhất — tỷ lệ hình/chữ khoảng 40/60 là hợp lý.</w:t>
            </w:r>
          </w:p>
        </w:tc>
      </w:tr>
    </w:tbl>
    <w:p w14:paraId="5AA2946F" w14:textId="77777777" w:rsidR="00833C23" w:rsidRDefault="00000000">
      <w:pPr>
        <w:pStyle w:val="Heading2"/>
        <w:pBdr>
          <w:bottom w:val="single" w:sz="3" w:space="0" w:color="2E75B6"/>
        </w:pBdr>
      </w:pPr>
      <w:r>
        <w:t>4.1. Kiến trúc tổng thể hệ thống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6C9A41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254F60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mục 4.1</w:t>
            </w:r>
          </w:p>
          <w:p w14:paraId="7462E2AC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Vẽ và chèn sơ đồ kiến trúc tổng thể — thể hiện các thành phần chính và cách chúng kết nối.</w:t>
            </w:r>
          </w:p>
          <w:p w14:paraId="109EE7A9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Sau sơ đồ: mô tả từng thành phần, vai trò, và giao tiếp giữa chúng.</w:t>
            </w:r>
          </w:p>
          <w:p w14:paraId="3B29E595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💡 Các kiến trúc phổ biến: MVC, Client-Server (REST API), 3-tier (Presentation–Logic–Data), Microservices.</w:t>
            </w:r>
          </w:p>
          <w:p w14:paraId="51595EE4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💡 Công cụ vẽ: draw.io (miễn phí tốt nhất), Figma, hoặc Canva.</w:t>
            </w:r>
          </w:p>
        </w:tc>
      </w:tr>
      <w:tr w:rsidR="00833C23" w14:paraId="13DFC7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DECBB3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>[ CHÈN SƠ ĐỒ KIẾN TRÚC HỆ THỐNG Ở ĐÂY ]</w:t>
            </w:r>
          </w:p>
          <w:p w14:paraId="2239863E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>Hình 4.1: Kiến trúc tổng thể hệ thống [Tên hệ thống]</w:t>
            </w:r>
          </w:p>
        </w:tc>
      </w:tr>
    </w:tbl>
    <w:p w14:paraId="0B039D91" w14:textId="77777777" w:rsidR="00833C23" w:rsidRDefault="00833C23">
      <w:pPr>
        <w:spacing w:before="60"/>
      </w:pPr>
    </w:p>
    <w:p w14:paraId="24C07834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[Mô tả kiến trúc: hệ thống gồm bao nhiêu lớp / thành phần, mỗi thành phần làm gì, chúng giao tiếp với nhau như thế nào (HTTP, WebSocket, message queue...)]</w:t>
      </w:r>
    </w:p>
    <w:p w14:paraId="06D02308" w14:textId="77777777" w:rsidR="00833C23" w:rsidRDefault="00833C23">
      <w:pPr>
        <w:spacing w:before="60"/>
      </w:pPr>
    </w:p>
    <w:p w14:paraId="79DCAFF6" w14:textId="77777777" w:rsidR="00833C23" w:rsidRDefault="00000000">
      <w:pPr>
        <w:pStyle w:val="Heading2"/>
        <w:pBdr>
          <w:bottom w:val="single" w:sz="3" w:space="0" w:color="2E75B6"/>
        </w:pBdr>
      </w:pPr>
      <w:r>
        <w:t>4.2. Thiết kế cơ sở dữ liệu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18965F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576A34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mục 4.2</w:t>
            </w:r>
          </w:p>
          <w:p w14:paraId="0E920DDB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Chèn sơ đồ ERD (Entity-Relationship Diagram) hoặc Class Diagram cho DB.</w:t>
            </w:r>
          </w:p>
          <w:p w14:paraId="142A508B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Sau sơ đồ: mô tả từng bảng/entity quan trọng — tên, các cột chính, kiểu dữ liệu, ý nghĩa.</w:t>
            </w:r>
          </w:p>
          <w:p w14:paraId="3660B100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Giải thích các quan hệ: 1-1, 1-N, N-N và cách thực hiện quan hệ đó trong DB.</w:t>
            </w:r>
          </w:p>
          <w:p w14:paraId="367311EF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Nêu các index quan trọng nếu có (cột nào được index và lý do).</w:t>
            </w:r>
          </w:p>
          <w:p w14:paraId="7783DBDB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💡 Công cụ vẽ ERD: dbdiagram.io (rất tốt, miễn phí), draw.io, MySQL Workbench.</w:t>
            </w:r>
          </w:p>
        </w:tc>
      </w:tr>
      <w:tr w:rsidR="00833C23" w14:paraId="48B8B6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CE8D60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>[ CHÈN SƠ ĐỒ ERD / DATABASE SCHEMA Ở ĐÂY ]</w:t>
            </w:r>
          </w:p>
          <w:p w14:paraId="1E128D05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>Hình 4.2: Sơ đồ ERD hệ thống [Tên hệ thống]</w:t>
            </w:r>
          </w:p>
        </w:tc>
      </w:tr>
    </w:tbl>
    <w:p w14:paraId="714EB88D" w14:textId="77777777" w:rsidR="00833C23" w:rsidRDefault="00833C23">
      <w:pPr>
        <w:spacing w:before="60"/>
      </w:pPr>
    </w:p>
    <w:p w14:paraId="740AEF3B" w14:textId="77777777" w:rsidR="00833C23" w:rsidRDefault="00000000">
      <w:pPr>
        <w:spacing w:before="60" w:after="60"/>
      </w:pPr>
      <w:r>
        <w:rPr>
          <w:color w:val="3C3C3C"/>
          <w:sz w:val="22"/>
          <w:szCs w:val="22"/>
        </w:rPr>
        <w:t>Mô tả các bảng / collection chính: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3760"/>
        <w:gridCol w:w="2000"/>
      </w:tblGrid>
      <w:tr w:rsidR="00833C23" w14:paraId="236087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8ADEE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Tên bảng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57B46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3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6F0EB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Các cột chính (tên — kiểu — ý nghĩa)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51B98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Quan hệ</w:t>
            </w:r>
          </w:p>
        </w:tc>
      </w:tr>
      <w:tr w:rsidR="00833C23" w14:paraId="4C8F78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F929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[tên_bảng_1]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6BDE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[Lưu thông tin về...]</w:t>
            </w:r>
          </w:p>
        </w:tc>
        <w:tc>
          <w:tcPr>
            <w:tcW w:w="3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F28C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[id — INT PK, tên_cột — VARCHAR, ...]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C8F7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[Quan hệ với bảng nào]</w:t>
            </w:r>
          </w:p>
        </w:tc>
      </w:tr>
      <w:tr w:rsidR="00833C23" w14:paraId="7C71EC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11970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[tên_bảng_2]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B8E1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  <w:tc>
          <w:tcPr>
            <w:tcW w:w="3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4563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C2E7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</w:tr>
      <w:tr w:rsidR="00833C23" w14:paraId="759490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998E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[tên_bảng_3]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B560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  <w:tc>
          <w:tcPr>
            <w:tcW w:w="3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0714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76FD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</w:tr>
    </w:tbl>
    <w:p w14:paraId="5F875185" w14:textId="77777777" w:rsidR="00833C23" w:rsidRDefault="00833C23">
      <w:pPr>
        <w:spacing w:before="80"/>
      </w:pPr>
    </w:p>
    <w:p w14:paraId="654F3B4C" w14:textId="77777777" w:rsidR="00833C23" w:rsidRDefault="00000000">
      <w:pPr>
        <w:pStyle w:val="Heading2"/>
        <w:pBdr>
          <w:bottom w:val="single" w:sz="3" w:space="0" w:color="2E75B6"/>
        </w:pBdr>
      </w:pPr>
      <w:r>
        <w:t xml:space="preserve">4.3. Thiết kế API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"/>
        <w:gridCol w:w="2378"/>
        <w:gridCol w:w="1577"/>
        <w:gridCol w:w="2380"/>
        <w:gridCol w:w="2029"/>
      </w:tblGrid>
      <w:tr w:rsidR="00833C23" w14:paraId="563025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A2C69A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mục 4.3</w:t>
            </w:r>
          </w:p>
          <w:p w14:paraId="1EA9BC51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lastRenderedPageBreak/>
              <w:t>→ Liệt kê các API endpoint chính — đủ để người khác đọc và hiểu cách gọi API của bạn.</w:t>
            </w:r>
          </w:p>
          <w:p w14:paraId="70AA3601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Với mỗi endpoint: method + URL + mô tả + body/params + response mẫu.</w:t>
            </w:r>
          </w:p>
          <w:p w14:paraId="4CE6C89C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Đồ án Cơ sở: bỏ mục này nếu không có REST API. Đồ án Tốt nghiệp: có thể link sang Swagger UI.</w:t>
            </w:r>
          </w:p>
          <w:p w14:paraId="4CAAF970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💡 Công cụ tạo tài liệu API: Swagger/OpenAPI (tự động từ code), Postman Collection, Notion.</w:t>
            </w:r>
          </w:p>
        </w:tc>
      </w:tr>
      <w:tr w:rsidR="00833C23" w14:paraId="5517E1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2AF47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ADE35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 URL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B5F8F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DD5A8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Request Body / Params</w:t>
            </w:r>
          </w:p>
        </w:tc>
        <w:tc>
          <w:tcPr>
            <w:tcW w:w="2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A464E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(thành công)</w:t>
            </w:r>
          </w:p>
        </w:tc>
      </w:tr>
      <w:tr w:rsidR="00833C23" w14:paraId="08C9FD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6EF3" w14:textId="77777777" w:rsidR="00833C23" w:rsidRDefault="00000000">
            <w:r>
              <w:rPr>
                <w:color w:val="3C3C3C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8201E" w14:textId="77777777" w:rsidR="00833C23" w:rsidRDefault="00000000">
            <w:r>
              <w:rPr>
                <w:color w:val="3C3C3C"/>
                <w:sz w:val="20"/>
                <w:szCs w:val="20"/>
              </w:rPr>
              <w:t>/api/auth/register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EF73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[Đăng ký tài khoản mới]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CC5E" w14:textId="77777777" w:rsidR="00833C23" w:rsidRDefault="00000000">
            <w:r>
              <w:rPr>
                <w:color w:val="3C3C3C"/>
                <w:sz w:val="20"/>
                <w:szCs w:val="20"/>
              </w:rPr>
              <w:t>{ email, password, name }</w:t>
            </w:r>
          </w:p>
        </w:tc>
        <w:tc>
          <w:tcPr>
            <w:tcW w:w="2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717D4" w14:textId="77777777" w:rsidR="00833C23" w:rsidRDefault="00000000">
            <w:r>
              <w:rPr>
                <w:color w:val="3C3C3C"/>
                <w:sz w:val="20"/>
                <w:szCs w:val="20"/>
              </w:rPr>
              <w:t>201 { userId, message }</w:t>
            </w:r>
          </w:p>
        </w:tc>
      </w:tr>
      <w:tr w:rsidR="00833C23" w14:paraId="1CE665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928A" w14:textId="77777777" w:rsidR="00833C23" w:rsidRDefault="00000000">
            <w:r>
              <w:rPr>
                <w:color w:val="3C3C3C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9C02" w14:textId="77777777" w:rsidR="00833C23" w:rsidRDefault="00000000">
            <w:r>
              <w:rPr>
                <w:color w:val="3C3C3C"/>
                <w:sz w:val="20"/>
                <w:szCs w:val="20"/>
              </w:rPr>
              <w:t>/api/auth/login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FDCD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[Đăng nhập, trả về token]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6BBA" w14:textId="77777777" w:rsidR="00833C23" w:rsidRDefault="00000000">
            <w:r>
              <w:rPr>
                <w:color w:val="3C3C3C"/>
                <w:sz w:val="20"/>
                <w:szCs w:val="20"/>
              </w:rPr>
              <w:t>{ email, password }</w:t>
            </w:r>
          </w:p>
        </w:tc>
        <w:tc>
          <w:tcPr>
            <w:tcW w:w="2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98A3" w14:textId="77777777" w:rsidR="00833C23" w:rsidRDefault="00000000">
            <w:r>
              <w:rPr>
                <w:color w:val="3C3C3C"/>
                <w:sz w:val="20"/>
                <w:szCs w:val="20"/>
              </w:rPr>
              <w:t>200 { token, user }</w:t>
            </w:r>
          </w:p>
        </w:tc>
      </w:tr>
      <w:tr w:rsidR="00833C23" w14:paraId="5EADCF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F9FD" w14:textId="77777777" w:rsidR="00833C23" w:rsidRDefault="00000000">
            <w:r>
              <w:rPr>
                <w:color w:val="3C3C3C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2E42" w14:textId="77777777" w:rsidR="00833C23" w:rsidRDefault="00000000">
            <w:r>
              <w:rPr>
                <w:color w:val="3C3C3C"/>
                <w:sz w:val="20"/>
                <w:szCs w:val="20"/>
              </w:rPr>
              <w:t>/api/[resource]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8186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[Lấy danh sách...]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F314" w14:textId="77777777" w:rsidR="00833C23" w:rsidRDefault="00000000">
            <w:r>
              <w:rPr>
                <w:color w:val="3C3C3C"/>
                <w:sz w:val="20"/>
                <w:szCs w:val="20"/>
              </w:rPr>
              <w:t>?page=1&amp;limit=10</w:t>
            </w:r>
          </w:p>
        </w:tc>
        <w:tc>
          <w:tcPr>
            <w:tcW w:w="2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A3AC8" w14:textId="77777777" w:rsidR="00833C23" w:rsidRDefault="00000000">
            <w:r>
              <w:rPr>
                <w:color w:val="3C3C3C"/>
                <w:sz w:val="20"/>
                <w:szCs w:val="20"/>
              </w:rPr>
              <w:t>200 { data: [...], total }</w:t>
            </w:r>
          </w:p>
        </w:tc>
      </w:tr>
      <w:tr w:rsidR="00833C23" w14:paraId="72F007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BF226" w14:textId="77777777" w:rsidR="00833C23" w:rsidRDefault="00000000">
            <w:r>
              <w:rPr>
                <w:color w:val="3C3C3C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57C4F" w14:textId="77777777" w:rsidR="00833C23" w:rsidRDefault="00000000">
            <w:r>
              <w:rPr>
                <w:color w:val="3C3C3C"/>
                <w:sz w:val="20"/>
                <w:szCs w:val="20"/>
              </w:rPr>
              <w:t>/api/[resource]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E11B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[Tạo mới...]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E8CC5" w14:textId="77777777" w:rsidR="00833C23" w:rsidRDefault="00000000">
            <w:r>
              <w:rPr>
                <w:color w:val="3C3C3C"/>
                <w:sz w:val="20"/>
                <w:szCs w:val="20"/>
              </w:rPr>
              <w:t>{ field1, field2, ... }</w:t>
            </w:r>
          </w:p>
        </w:tc>
        <w:tc>
          <w:tcPr>
            <w:tcW w:w="2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31BD" w14:textId="77777777" w:rsidR="00833C23" w:rsidRDefault="00000000">
            <w:r>
              <w:rPr>
                <w:color w:val="3C3C3C"/>
                <w:sz w:val="20"/>
                <w:szCs w:val="20"/>
              </w:rPr>
              <w:t>201 { id, ... }</w:t>
            </w:r>
          </w:p>
        </w:tc>
      </w:tr>
      <w:tr w:rsidR="00833C23" w14:paraId="038752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9DA2" w14:textId="77777777" w:rsidR="00833C23" w:rsidRDefault="00000000">
            <w:r>
              <w:rPr>
                <w:color w:val="3C3C3C"/>
                <w:sz w:val="20"/>
                <w:szCs w:val="20"/>
              </w:rPr>
              <w:t>PUT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23A79" w14:textId="77777777" w:rsidR="00833C23" w:rsidRDefault="00000000">
            <w:r>
              <w:rPr>
                <w:color w:val="3C3C3C"/>
                <w:sz w:val="20"/>
                <w:szCs w:val="20"/>
              </w:rPr>
              <w:t>/api/[resource]/:id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2015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[Cập nhật...]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D7D3A" w14:textId="77777777" w:rsidR="00833C23" w:rsidRDefault="00000000">
            <w:r>
              <w:rPr>
                <w:color w:val="3C3C3C"/>
                <w:sz w:val="20"/>
                <w:szCs w:val="20"/>
              </w:rPr>
              <w:t>{ field1, field2, ... }</w:t>
            </w:r>
          </w:p>
        </w:tc>
        <w:tc>
          <w:tcPr>
            <w:tcW w:w="2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9EB5D" w14:textId="77777777" w:rsidR="00833C23" w:rsidRDefault="00000000">
            <w:r>
              <w:rPr>
                <w:color w:val="3C3C3C"/>
                <w:sz w:val="20"/>
                <w:szCs w:val="20"/>
              </w:rPr>
              <w:t>200 { updated: true }</w:t>
            </w:r>
          </w:p>
        </w:tc>
      </w:tr>
      <w:tr w:rsidR="00833C23" w14:paraId="5693B5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EC47" w14:textId="77777777" w:rsidR="00833C23" w:rsidRDefault="00000000">
            <w:r>
              <w:rPr>
                <w:color w:val="3C3C3C"/>
                <w:sz w:val="20"/>
                <w:szCs w:val="20"/>
              </w:rPr>
              <w:t>DELETE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500A" w14:textId="77777777" w:rsidR="00833C23" w:rsidRDefault="00000000">
            <w:r>
              <w:rPr>
                <w:color w:val="3C3C3C"/>
                <w:sz w:val="20"/>
                <w:szCs w:val="20"/>
              </w:rPr>
              <w:t>/api/[resource]/:id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4702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[Xóa...]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BD41F" w14:textId="77777777" w:rsidR="00833C23" w:rsidRDefault="00000000">
            <w:r>
              <w:rPr>
                <w:color w:val="3C3C3C"/>
                <w:sz w:val="20"/>
                <w:szCs w:val="20"/>
              </w:rPr>
              <w:t>—</w:t>
            </w:r>
          </w:p>
        </w:tc>
        <w:tc>
          <w:tcPr>
            <w:tcW w:w="2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6C2C" w14:textId="77777777" w:rsidR="00833C23" w:rsidRDefault="00000000">
            <w:r>
              <w:rPr>
                <w:color w:val="3C3C3C"/>
                <w:sz w:val="20"/>
                <w:szCs w:val="20"/>
              </w:rPr>
              <w:t>200 { deleted: true }</w:t>
            </w:r>
          </w:p>
        </w:tc>
      </w:tr>
    </w:tbl>
    <w:p w14:paraId="7BAE1BBE" w14:textId="77777777" w:rsidR="00833C23" w:rsidRDefault="00833C23">
      <w:pPr>
        <w:spacing w:before="80"/>
      </w:pPr>
    </w:p>
    <w:p w14:paraId="616B3D0F" w14:textId="77777777" w:rsidR="00833C23" w:rsidRDefault="00000000">
      <w:pPr>
        <w:pStyle w:val="Heading2"/>
        <w:pBdr>
          <w:bottom w:val="single" w:sz="3" w:space="0" w:color="2E75B6"/>
        </w:pBdr>
      </w:pPr>
      <w:r>
        <w:t>4.4. Thiết kế giao diện người dùng (UI/UX)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2010DA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125E29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mục 4.4</w:t>
            </w:r>
          </w:p>
          <w:p w14:paraId="5DB33272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Chèn WIREFRAME hoặc MOCKUP của các màn hình chính — không cần đẹp, cần rõ cấu trúc.</w:t>
            </w:r>
          </w:p>
          <w:p w14:paraId="3EA31A4D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Với mỗi màn hình: mô tả các thành phần UI và luồng tương tác chính.</w:t>
            </w:r>
          </w:p>
          <w:p w14:paraId="1234E27A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Tối thiểu: màn hình chính, màn hình chức năng quan trọng nhất, màn hình admin (nếu có).</w:t>
            </w:r>
          </w:p>
          <w:p w14:paraId="11E12862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💡 Công cụ wireframe: Figma (miễn phí cho sinh viên), Balsamiq, Whimsical, hoặc vẽ tay chụp ảnh.</w:t>
            </w:r>
          </w:p>
          <w:p w14:paraId="05D6E4B6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💡 Đồ án Cơ sở: 2–3 màn hình chính đủ. Tốt nghiệp: nên có prototype tương tác.</w:t>
            </w:r>
          </w:p>
        </w:tc>
      </w:tr>
      <w:tr w:rsidR="00833C23" w14:paraId="7677C3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ABBADF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>[ CHÈN WIREFRAME / MOCKUP MÀN HÌNH CHÍNH Ở ĐÂY ]</w:t>
            </w:r>
          </w:p>
          <w:p w14:paraId="742CD1C1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>Hình 4.3: Wireframe màn hình [tên màn hình]</w:t>
            </w:r>
          </w:p>
        </w:tc>
      </w:tr>
    </w:tbl>
    <w:p w14:paraId="6B9A0F9F" w14:textId="77777777" w:rsidR="00833C23" w:rsidRDefault="00833C23">
      <w:pPr>
        <w:spacing w:before="40"/>
      </w:pPr>
    </w:p>
    <w:p w14:paraId="10562FE4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[Mô tả ngắn về màn hình: các thành phần chính, luồng điều hướng từ màn hình này.]</w:t>
      </w:r>
    </w:p>
    <w:p w14:paraId="5577EB4F" w14:textId="77777777" w:rsidR="00833C23" w:rsidRDefault="00833C2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397AD1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8B195A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>[ CHÈN WIREFRAME MÀN HÌNH THỨ 2 Ở ĐÂY ]</w:t>
            </w:r>
          </w:p>
          <w:p w14:paraId="175881DE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>Hình 4.4: Wireframe màn hình [tên màn hình]</w:t>
            </w:r>
          </w:p>
        </w:tc>
      </w:tr>
    </w:tbl>
    <w:p w14:paraId="37D643BB" w14:textId="77777777" w:rsidR="00833C23" w:rsidRDefault="00000000">
      <w:r>
        <w:br w:type="page"/>
      </w:r>
    </w:p>
    <w:p w14:paraId="31F12398" w14:textId="77777777" w:rsidR="00833C23" w:rsidRDefault="00000000">
      <w:pPr>
        <w:pStyle w:val="Heading1"/>
        <w:pBdr>
          <w:bottom w:val="single" w:sz="6" w:space="0" w:color="2E75B6"/>
        </w:pBdr>
        <w:shd w:val="clear" w:color="auto" w:fill="1E4E8C"/>
      </w:pPr>
      <w:r>
        <w:lastRenderedPageBreak/>
        <w:t>CHƯƠNG 5. CÀI ĐẶT VÀ TRIỂN KHAI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6BF3D9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EF3CB6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Tổng quan Chương 5</w:t>
            </w:r>
          </w:p>
          <w:p w14:paraId="16F8D854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Chương này trả lời: BẠN ĐÃ XÂY DỰNG NHƯ THẾ NÀO? CÁC PHẦN QUAN TRỌNG ĐƯỢC THỰC HIỆN RA SAO?</w:t>
            </w:r>
          </w:p>
          <w:p w14:paraId="638FC98F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 xml:space="preserve">→ Độ dài: Cơ sở: </w:t>
            </w:r>
            <w:r w:rsidR="009E0CC9">
              <w:rPr>
                <w:i/>
                <w:iCs/>
                <w:color w:val="3C3C3C"/>
                <w:sz w:val="20"/>
                <w:szCs w:val="20"/>
                <w:lang w:val="vi-VN"/>
              </w:rPr>
              <w:t>5</w:t>
            </w:r>
            <w:r>
              <w:rPr>
                <w:i/>
                <w:iCs/>
                <w:color w:val="3C3C3C"/>
                <w:sz w:val="20"/>
                <w:szCs w:val="20"/>
              </w:rPr>
              <w:t>–</w:t>
            </w:r>
            <w:r w:rsidR="009E0CC9">
              <w:rPr>
                <w:i/>
                <w:iCs/>
                <w:color w:val="3C3C3C"/>
                <w:sz w:val="20"/>
                <w:szCs w:val="20"/>
                <w:lang w:val="vi-VN"/>
              </w:rPr>
              <w:t>7</w:t>
            </w:r>
            <w:r>
              <w:rPr>
                <w:i/>
                <w:iCs/>
                <w:color w:val="3C3C3C"/>
                <w:sz w:val="20"/>
                <w:szCs w:val="20"/>
              </w:rPr>
              <w:t xml:space="preserve"> trang | Chuyên ngành: 7–10 trang | Tốt nghiệp: 10–14 trang.</w:t>
            </w:r>
          </w:p>
          <w:p w14:paraId="1E3451E3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KHÔNG chụp ảnh toàn bộ giao diện — chỉ trình bày những điểm KỸ THUẬT QUAN TRỌNG.</w:t>
            </w:r>
          </w:p>
          <w:p w14:paraId="58362A42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KHÔNG chụp ảnh code — trích dẫn đoạn code trong text với font monospace (Courier New).</w:t>
            </w:r>
          </w:p>
          <w:p w14:paraId="31001A0B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💡 Hội đồng muốn thấy bạn HIỂU CÁI MÌNH LÀM, không chỉ thấy máy chạy được.</w:t>
            </w:r>
          </w:p>
        </w:tc>
      </w:tr>
    </w:tbl>
    <w:p w14:paraId="04E57AB5" w14:textId="77777777" w:rsidR="00833C23" w:rsidRDefault="00000000">
      <w:pPr>
        <w:pStyle w:val="Heading2"/>
        <w:pBdr>
          <w:bottom w:val="single" w:sz="3" w:space="0" w:color="2E75B6"/>
        </w:pBdr>
      </w:pPr>
      <w:r>
        <w:t>5.1. Môi trường và công cụ phát triển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33C23" w14:paraId="31F299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A129B9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mục 5.1</w:t>
            </w:r>
          </w:p>
          <w:p w14:paraId="2BCA9259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Mô tả môi trường phát triển: hệ điều hành, IDE, công cụ hỗ trợ.</w:t>
            </w:r>
          </w:p>
          <w:p w14:paraId="155D28CA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Liệt kê phiên bản cụ thể của ngôn ngữ, framework, database đã dùng thực tế.</w:t>
            </w:r>
          </w:p>
        </w:tc>
      </w:tr>
      <w:tr w:rsidR="00833C23" w14:paraId="0D9553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DBEC9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Thành phần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D0F6C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Chi tiết cụ thể</w:t>
            </w:r>
          </w:p>
        </w:tc>
      </w:tr>
      <w:tr w:rsidR="00833C23" w14:paraId="7B54D0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7D72" w14:textId="77777777" w:rsidR="00833C23" w:rsidRDefault="00000000">
            <w:r>
              <w:rPr>
                <w:color w:val="3C3C3C"/>
                <w:sz w:val="20"/>
                <w:szCs w:val="20"/>
              </w:rPr>
              <w:t>Hệ điều hành phát triển</w:t>
            </w:r>
          </w:p>
        </w:tc>
        <w:tc>
          <w:tcPr>
            <w:tcW w:w="6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52B5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[Windows 11 / macOS 14 / Ubuntu 22.04...]</w:t>
            </w:r>
          </w:p>
        </w:tc>
      </w:tr>
      <w:tr w:rsidR="00833C23" w14:paraId="15B221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38FF" w14:textId="77777777" w:rsidR="00833C23" w:rsidRDefault="00000000">
            <w:r>
              <w:rPr>
                <w:color w:val="3C3C3C"/>
                <w:sz w:val="20"/>
                <w:szCs w:val="20"/>
              </w:rPr>
              <w:t>IDE / Code Editor</w:t>
            </w:r>
          </w:p>
        </w:tc>
        <w:tc>
          <w:tcPr>
            <w:tcW w:w="6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8DF0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[VS Code vX.X / IntelliJ IDEA / Android Studio...]</w:t>
            </w:r>
          </w:p>
        </w:tc>
      </w:tr>
      <w:tr w:rsidR="00833C23" w14:paraId="7743A5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57DD" w14:textId="77777777" w:rsidR="00833C23" w:rsidRDefault="00000000">
            <w:r>
              <w:rPr>
                <w:color w:val="3C3C3C"/>
                <w:sz w:val="20"/>
                <w:szCs w:val="20"/>
              </w:rPr>
              <w:t>Ngôn ngữ lập trình</w:t>
            </w:r>
          </w:p>
        </w:tc>
        <w:tc>
          <w:tcPr>
            <w:tcW w:w="6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A542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[Python 3.11 / Node.js 20 / Java 17...]</w:t>
            </w:r>
          </w:p>
        </w:tc>
      </w:tr>
      <w:tr w:rsidR="00833C23" w14:paraId="409533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0AA68" w14:textId="77777777" w:rsidR="00833C23" w:rsidRDefault="00000000">
            <w:r>
              <w:rPr>
                <w:color w:val="3C3C3C"/>
                <w:sz w:val="20"/>
                <w:szCs w:val="20"/>
              </w:rPr>
              <w:t>Framework chính</w:t>
            </w:r>
          </w:p>
        </w:tc>
        <w:tc>
          <w:tcPr>
            <w:tcW w:w="6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562F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[FastAPI 0.104 / Express 4.18 / Spring Boot 3.1...]</w:t>
            </w:r>
          </w:p>
        </w:tc>
      </w:tr>
      <w:tr w:rsidR="00833C23" w14:paraId="1F1710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A04E" w14:textId="77777777" w:rsidR="00833C23" w:rsidRDefault="00000000">
            <w:r>
              <w:rPr>
                <w:color w:val="3C3C3C"/>
                <w:sz w:val="20"/>
                <w:szCs w:val="20"/>
              </w:rPr>
              <w:t>Cơ sở dữ liệu</w:t>
            </w:r>
          </w:p>
        </w:tc>
        <w:tc>
          <w:tcPr>
            <w:tcW w:w="6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986C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[PostgreSQL 15 / MySQL 8 / MongoDB 7...]</w:t>
            </w:r>
          </w:p>
        </w:tc>
      </w:tr>
      <w:tr w:rsidR="00833C23" w14:paraId="508EF5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75B1E" w14:textId="77777777" w:rsidR="00833C23" w:rsidRDefault="00000000">
            <w:r>
              <w:rPr>
                <w:color w:val="3C3C3C"/>
                <w:sz w:val="20"/>
                <w:szCs w:val="20"/>
              </w:rPr>
              <w:t>Công cụ kiểm thử API</w:t>
            </w:r>
          </w:p>
        </w:tc>
        <w:tc>
          <w:tcPr>
            <w:tcW w:w="6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766D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[Postman v10 / Thunder Client...]</w:t>
            </w:r>
          </w:p>
        </w:tc>
      </w:tr>
      <w:tr w:rsidR="00833C23" w14:paraId="7679EF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9BD7" w14:textId="77777777" w:rsidR="00833C23" w:rsidRDefault="00000000">
            <w:r>
              <w:rPr>
                <w:color w:val="3C3C3C"/>
                <w:sz w:val="20"/>
                <w:szCs w:val="20"/>
              </w:rPr>
              <w:t>Quản lý mã nguồn</w:t>
            </w:r>
          </w:p>
        </w:tc>
        <w:tc>
          <w:tcPr>
            <w:tcW w:w="6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A5209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[Git 2.4X / GitHub / GitLab...]</w:t>
            </w:r>
          </w:p>
        </w:tc>
      </w:tr>
      <w:tr w:rsidR="00833C23" w14:paraId="038D27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04A4" w14:textId="77777777" w:rsidR="00833C23" w:rsidRDefault="00000000">
            <w:r>
              <w:rPr>
                <w:color w:val="3C3C3C"/>
                <w:sz w:val="20"/>
                <w:szCs w:val="20"/>
              </w:rPr>
              <w:t>Triển khai demo</w:t>
            </w:r>
          </w:p>
        </w:tc>
        <w:tc>
          <w:tcPr>
            <w:tcW w:w="6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D821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[Docker 24 / localhost / Railway / Render...]</w:t>
            </w:r>
          </w:p>
        </w:tc>
      </w:tr>
    </w:tbl>
    <w:p w14:paraId="59343E71" w14:textId="77777777" w:rsidR="00833C23" w:rsidRDefault="00833C23">
      <w:pPr>
        <w:spacing w:before="80"/>
      </w:pPr>
    </w:p>
    <w:p w14:paraId="444C618C" w14:textId="77777777" w:rsidR="00833C23" w:rsidRDefault="00000000">
      <w:pPr>
        <w:pStyle w:val="Heading2"/>
        <w:pBdr>
          <w:bottom w:val="single" w:sz="3" w:space="0" w:color="2E75B6"/>
        </w:pBdr>
      </w:pPr>
      <w:r>
        <w:t>5.2. Cấu trúc mã nguồn dự án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105F81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47124C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mục 5.2</w:t>
            </w:r>
          </w:p>
          <w:p w14:paraId="5E95D0AA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Trình bày cây thư mục dự án và giải thích vai trò của từng thư mục/file quan trọng.</w:t>
            </w:r>
          </w:p>
          <w:p w14:paraId="3472E88B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Không cần liệt kê từng file — chỉ trình bày cấu trúc thư mục cấp 1–2.</w:t>
            </w:r>
          </w:p>
          <w:p w14:paraId="374FEDB8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Sau cây thư mục: mô tả 2–3 câu về cách tổ chức code (theo layer? theo feature?).</w:t>
            </w:r>
          </w:p>
        </w:tc>
      </w:tr>
      <w:tr w:rsidR="00833C23" w14:paraId="4DAFC3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02E2F9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>[ CHÈN CÂY THƯ MỤC DỰ ÁN Ở ĐÂY — dùng screenshot hoặc chèn dạng text ]</w:t>
            </w:r>
          </w:p>
          <w:p w14:paraId="78CA33F5" w14:textId="77777777" w:rsidR="00833C23" w:rsidRDefault="00833C23">
            <w:pPr>
              <w:spacing w:before="30" w:after="30"/>
            </w:pPr>
          </w:p>
          <w:p w14:paraId="0038457A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>Ví dụ:  project-root/</w:t>
            </w:r>
          </w:p>
          <w:p w14:paraId="09CE1C63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 xml:space="preserve">           ├── frontend/         (Giao diện người dùng)</w:t>
            </w:r>
          </w:p>
          <w:p w14:paraId="4323A4E2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 xml:space="preserve">           ├── backend/          (API server)</w:t>
            </w:r>
          </w:p>
          <w:p w14:paraId="49794CAE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 xml:space="preserve">           │   ├── src/routes/   (Định nghĩa API endpoints)</w:t>
            </w:r>
          </w:p>
          <w:p w14:paraId="4D7F90EB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 xml:space="preserve">           │   ├── src/models/   (Models cơ sở dữ liệu)</w:t>
            </w:r>
          </w:p>
          <w:p w14:paraId="31E75BD1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 xml:space="preserve">           │   └── src/services/ (Logic nghiệp vụ)</w:t>
            </w:r>
          </w:p>
          <w:p w14:paraId="13BA2F9B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 xml:space="preserve">           ├── database/         (Script migration và seed data)</w:t>
            </w:r>
          </w:p>
          <w:p w14:paraId="68C0F624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 xml:space="preserve">           └── README.md</w:t>
            </w:r>
          </w:p>
        </w:tc>
      </w:tr>
    </w:tbl>
    <w:p w14:paraId="6ADAD337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[Mô tả tổng quan cách tổ chức code: theo mô hình MVC / Clean Architecture / Feature-based... và lý do chọn cách tổ chức đó.]</w:t>
      </w:r>
    </w:p>
    <w:p w14:paraId="67E5CABB" w14:textId="77777777" w:rsidR="00833C23" w:rsidRDefault="00833C23">
      <w:pPr>
        <w:spacing w:before="80"/>
      </w:pPr>
    </w:p>
    <w:p w14:paraId="759F5B8C" w14:textId="77777777" w:rsidR="00833C23" w:rsidRDefault="00000000">
      <w:pPr>
        <w:pStyle w:val="Heading2"/>
        <w:pBdr>
          <w:bottom w:val="single" w:sz="3" w:space="0" w:color="2E75B6"/>
        </w:pBdr>
      </w:pPr>
      <w:r>
        <w:t>5.3. Cài đặt các chức năng chính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208B1F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87EE1C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mục 5.3 — Quan trọng nhất chương 5</w:t>
            </w:r>
          </w:p>
          <w:p w14:paraId="62C6A9DF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Mô tả CHI TIẾT cách bạn cài đặt 3–5 chức năng QUAN TRỌNG NHẤT của đề tài.</w:t>
            </w:r>
          </w:p>
          <w:p w14:paraId="7A6FBA08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Với mỗi chức năng: (1) Mô tả ngắn, (2) Thuật toán / logic chính, (3) Đoạn code minh họa, (4) Giải thích code.</w:t>
            </w:r>
          </w:p>
          <w:p w14:paraId="2B40C5EF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Chọn code có ý nghĩa — phần core business logic, không phải CRUD đơn giản.</w:t>
            </w:r>
          </w:p>
          <w:p w14:paraId="6EF63392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Đoạn code trích dẫn: tối đa 20–30 dòng, dùng font Courier New size 10, có chú thích.</w:t>
            </w:r>
          </w:p>
          <w:p w14:paraId="76254865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❌  Không chụp screenshot code — khó đọc, khó chỉnh, không chuyên nghiệp.</w:t>
            </w:r>
          </w:p>
          <w:p w14:paraId="0F573B50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✅  Thay bằng: copy text vào Word, đổi font Courier New / Consolas, cỡ chữ 10.</w:t>
            </w:r>
          </w:p>
        </w:tc>
      </w:tr>
    </w:tbl>
    <w:p w14:paraId="1451424A" w14:textId="77777777" w:rsidR="00833C23" w:rsidRDefault="00000000">
      <w:pPr>
        <w:pStyle w:val="Heading3"/>
      </w:pPr>
      <w:r>
        <w:t>5.3.1. [Tên chức năng 1 — ví dụ: Module xác thực người dùng]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7F59CD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68D9CB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Hướng dẫn viết mỗi mục cài đặt</w:t>
            </w:r>
          </w:p>
          <w:p w14:paraId="2D77EA1C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Đoạn 1: Mô tả chức năng làm gì và logic nghiệp vụ chính.</w:t>
            </w:r>
          </w:p>
          <w:p w14:paraId="6C5CF1D6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Đoạn 2: Nêu vấn đề kỹ thuật gặp phải và cách giải quyết (nếu có).</w:t>
            </w:r>
          </w:p>
          <w:p w14:paraId="44B68B63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Đoạn 3: Trích dẫn đoạn code QUAN TRỌNG NHẤT của chức năng này (10–25 dòng).</w:t>
            </w:r>
          </w:p>
          <w:p w14:paraId="2A0E3D7E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Đoạn 4: Giải thích đoạn code — dòng nào làm gì, quyết định thiết kế nào và tại sao.</w:t>
            </w:r>
          </w:p>
        </w:tc>
      </w:tr>
    </w:tbl>
    <w:p w14:paraId="33207530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[Mô tả tổng quan chức năng: nhận input gì, xử lý như thế nào, trả về output gì?]</w:t>
      </w:r>
    </w:p>
    <w:p w14:paraId="7F3C7D70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[Nếu có thách thức kỹ thuật đáng nói — vấn đề là gì, bạn giải quyết bằng cách nào?]</w:t>
      </w:r>
    </w:p>
    <w:p w14:paraId="4EA52B12" w14:textId="77777777" w:rsidR="00833C23" w:rsidRDefault="00833C23">
      <w:pPr>
        <w:spacing w:before="40"/>
      </w:pPr>
    </w:p>
    <w:p w14:paraId="31723545" w14:textId="77777777" w:rsidR="00833C23" w:rsidRDefault="00000000">
      <w:pPr>
        <w:shd w:val="clear" w:color="auto" w:fill="F5F5F5"/>
        <w:spacing w:before="40"/>
      </w:pPr>
      <w:r>
        <w:rPr>
          <w:rFonts w:ascii="Courier New" w:eastAsia="Courier New" w:hAnsi="Courier New" w:cs="Courier New"/>
          <w:i/>
          <w:iCs/>
          <w:color w:val="888888"/>
          <w:sz w:val="18"/>
          <w:szCs w:val="18"/>
        </w:rPr>
        <w:t>// Đoạn code minh họa — thay thế bằng code thực tế của bạn</w:t>
      </w:r>
    </w:p>
    <w:p w14:paraId="057268D8" w14:textId="77777777" w:rsidR="00833C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C3C3C"/>
          <w:sz w:val="18"/>
          <w:szCs w:val="18"/>
        </w:rPr>
        <w:t>function [tên_hàm](params) {</w:t>
      </w:r>
    </w:p>
    <w:p w14:paraId="112CD29B" w14:textId="77777777" w:rsidR="00833C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C3C3C"/>
          <w:sz w:val="18"/>
          <w:szCs w:val="18"/>
        </w:rPr>
        <w:t xml:space="preserve">    // [logic chính của chức năng]</w:t>
      </w:r>
    </w:p>
    <w:p w14:paraId="7F983742" w14:textId="77777777" w:rsidR="00833C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C3C3C"/>
          <w:sz w:val="18"/>
          <w:szCs w:val="18"/>
        </w:rPr>
        <w:t xml:space="preserve">    return [kết quả];</w:t>
      </w:r>
    </w:p>
    <w:p w14:paraId="0D8CCC9A" w14:textId="77777777" w:rsidR="00833C23" w:rsidRDefault="00000000">
      <w:pPr>
        <w:shd w:val="clear" w:color="auto" w:fill="F5F5F5"/>
        <w:spacing w:after="80"/>
      </w:pPr>
      <w:r>
        <w:rPr>
          <w:rFonts w:ascii="Courier New" w:eastAsia="Courier New" w:hAnsi="Courier New" w:cs="Courier New"/>
          <w:color w:val="3C3C3C"/>
          <w:sz w:val="18"/>
          <w:szCs w:val="18"/>
        </w:rPr>
        <w:t>}</w:t>
      </w:r>
    </w:p>
    <w:p w14:paraId="6D91D987" w14:textId="77777777" w:rsidR="00833C23" w:rsidRDefault="00000000">
      <w:pPr>
        <w:spacing w:after="80"/>
        <w:jc w:val="center"/>
      </w:pPr>
      <w:r>
        <w:rPr>
          <w:i/>
          <w:iCs/>
          <w:color w:val="3C3C3C"/>
          <w:sz w:val="18"/>
          <w:szCs w:val="18"/>
        </w:rPr>
        <w:t>Đoạn code 5.1: [Mô tả ngắn đoạn code trên]</w:t>
      </w:r>
    </w:p>
    <w:p w14:paraId="0F5308FB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[Giải thích: dòng X làm gì, tại sao chọn cách tiếp cận này, có phương án nào khác không?]</w:t>
      </w:r>
    </w:p>
    <w:p w14:paraId="7F8C3F40" w14:textId="77777777" w:rsidR="00833C23" w:rsidRDefault="00000000">
      <w:pPr>
        <w:pStyle w:val="Heading3"/>
      </w:pPr>
      <w:r>
        <w:t>5.3.2. [Tên chức năng 2]</w:t>
      </w:r>
    </w:p>
    <w:p w14:paraId="426371B0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[Nội dung tương tự 5.3.1 — thêm mục tương tự cho các chức năng quan trọng khác.]</w:t>
      </w:r>
    </w:p>
    <w:p w14:paraId="7C0D3517" w14:textId="77777777" w:rsidR="00833C23" w:rsidRDefault="00000000">
      <w:pPr>
        <w:pStyle w:val="Heading3"/>
      </w:pPr>
      <w:r>
        <w:t>5.3.3. [Tên chức năng 3 — thêm mục nếu cần]</w:t>
      </w:r>
    </w:p>
    <w:p w14:paraId="21BAB07D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[Nội dung tương tự 5.3.1.]</w:t>
      </w:r>
    </w:p>
    <w:p w14:paraId="12116C14" w14:textId="77777777" w:rsidR="00833C23" w:rsidRDefault="00833C23">
      <w:pPr>
        <w:spacing w:before="60"/>
      </w:pPr>
    </w:p>
    <w:p w14:paraId="416BE560" w14:textId="77777777" w:rsidR="00833C23" w:rsidRDefault="00000000">
      <w:pPr>
        <w:pStyle w:val="Heading2"/>
        <w:pBdr>
          <w:bottom w:val="single" w:sz="3" w:space="0" w:color="2E75B6"/>
        </w:pBdr>
      </w:pPr>
      <w:r>
        <w:t>5.4. Giao diện hệ thống — Kết quả thực tế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30426D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4B70DC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mục 5.4</w:t>
            </w:r>
          </w:p>
          <w:p w14:paraId="603591B8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Chèn screenshot giao diện THỰC TẾ của hệ thống đã xây dựng — đây mới là ảnh chụp màn hình.</w:t>
            </w:r>
          </w:p>
          <w:p w14:paraId="02242BF8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Mỗi ảnh phải có chú thích: 'Hình 5.X: Màn hình [tên màn hình]'</w:t>
            </w:r>
          </w:p>
          <w:p w14:paraId="40B780B1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Giải thích ngắn gọn: màn hình này thể hiện chức năng gì (1–2 câu).</w:t>
            </w:r>
          </w:p>
          <w:p w14:paraId="5AD0D799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Số lượng: 4–8 ảnh là đủ — chọn ảnh thể hiện được chức năng cốt lõi.</w:t>
            </w:r>
          </w:p>
          <w:p w14:paraId="18EBFC80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💡 Không chụp ảnh trang Login, Register quá nhiều — hội đồng quan tâm chức năng CORE của đề tài hơn.</w:t>
            </w:r>
          </w:p>
        </w:tc>
      </w:tr>
      <w:tr w:rsidR="00833C23" w14:paraId="072661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7F019E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>[ CHÈN SCREENSHOT GIAO DIỆN 1 Ở ĐÂY ]</w:t>
            </w:r>
          </w:p>
          <w:p w14:paraId="466E0E46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>Hình 5.1: [Tên màn hình]</w:t>
            </w:r>
          </w:p>
        </w:tc>
      </w:tr>
    </w:tbl>
    <w:p w14:paraId="666ED66E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[1–2 câu mô tả màn hình trên thể hiện tính năng gì, người dùng làm được gì ở đây.]</w:t>
      </w:r>
    </w:p>
    <w:p w14:paraId="45251A8B" w14:textId="77777777" w:rsidR="00833C23" w:rsidRDefault="00833C2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3E29F8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782581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>[ CHÈN SCREENSHOT GIAO DIỆN 2 Ở ĐÂY ]</w:t>
            </w:r>
          </w:p>
          <w:p w14:paraId="0B43ABFE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>Hình 5.2: [Tên màn hình]</w:t>
            </w:r>
          </w:p>
        </w:tc>
      </w:tr>
    </w:tbl>
    <w:p w14:paraId="6B3CAB45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[1–2 câu mô tả.]</w:t>
      </w:r>
    </w:p>
    <w:p w14:paraId="11835B5F" w14:textId="77777777" w:rsidR="00833C23" w:rsidRDefault="00000000">
      <w:r>
        <w:br w:type="page"/>
      </w:r>
    </w:p>
    <w:p w14:paraId="7755152A" w14:textId="77777777" w:rsidR="00833C23" w:rsidRDefault="00000000">
      <w:pPr>
        <w:pStyle w:val="Heading1"/>
        <w:pBdr>
          <w:bottom w:val="single" w:sz="6" w:space="0" w:color="2E75B6"/>
        </w:pBdr>
        <w:shd w:val="clear" w:color="auto" w:fill="1E4E8C"/>
      </w:pPr>
      <w:r>
        <w:lastRenderedPageBreak/>
        <w:t>CHƯƠNG 6. KIỂM THỬ VÀ ĐÁNH GIÁ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318B2F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19DB4E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Tổng quan Chương 6</w:t>
            </w:r>
          </w:p>
          <w:p w14:paraId="78FEFA4D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Chương này chứng minh: HỆ THỐNG CHẠY ĐÚNG YÊU CẦU ĐÃ ĐẶT RA Ở CHƯƠNG 3.</w:t>
            </w:r>
          </w:p>
          <w:p w14:paraId="68D55A4D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 xml:space="preserve">→ Độ dài: Cơ sở: </w:t>
            </w:r>
            <w:r w:rsidR="009E0CC9">
              <w:rPr>
                <w:i/>
                <w:iCs/>
                <w:color w:val="3C3C3C"/>
                <w:sz w:val="20"/>
                <w:szCs w:val="20"/>
                <w:lang w:val="vi-VN"/>
              </w:rPr>
              <w:t>3</w:t>
            </w:r>
            <w:r>
              <w:rPr>
                <w:i/>
                <w:iCs/>
                <w:color w:val="3C3C3C"/>
                <w:sz w:val="20"/>
                <w:szCs w:val="20"/>
              </w:rPr>
              <w:t>–</w:t>
            </w:r>
            <w:r w:rsidR="009E0CC9">
              <w:rPr>
                <w:i/>
                <w:iCs/>
                <w:color w:val="3C3C3C"/>
                <w:sz w:val="20"/>
                <w:szCs w:val="20"/>
                <w:lang w:val="vi-VN"/>
              </w:rPr>
              <w:t>5</w:t>
            </w:r>
            <w:r>
              <w:rPr>
                <w:i/>
                <w:iCs/>
                <w:color w:val="3C3C3C"/>
                <w:sz w:val="20"/>
                <w:szCs w:val="20"/>
              </w:rPr>
              <w:t xml:space="preserve"> trang | Chuyên ngành: 4–6 trang | Tốt nghiệp: 6–9 trang.</w:t>
            </w:r>
          </w:p>
          <w:p w14:paraId="5BF61F67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Phải có liên hệ rõ ràng giữa test case và yêu cầu (F01, NF01...) đã đặt ra ở Chương 3.</w:t>
            </w:r>
          </w:p>
          <w:p w14:paraId="0C1F8DAF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💡 Nếu có chức năng bị lỗi khi kiểm thử: ghi thật, nêu nguyên nhân, nêu hướng sửa — TRUNG THỰC hơn che giấu.</w:t>
            </w:r>
          </w:p>
        </w:tc>
      </w:tr>
    </w:tbl>
    <w:p w14:paraId="439E429E" w14:textId="77777777" w:rsidR="00833C23" w:rsidRDefault="00000000">
      <w:pPr>
        <w:pStyle w:val="Heading2"/>
        <w:pBdr>
          <w:bottom w:val="single" w:sz="3" w:space="0" w:color="2E75B6"/>
        </w:pBdr>
      </w:pPr>
      <w:r>
        <w:t>6.1. Môi trường kiểm thử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33C23" w14:paraId="15B19D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6E7CBE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mục 6.1</w:t>
            </w:r>
          </w:p>
          <w:p w14:paraId="0EB45A98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Mô tả môi trường thực hiện kiểm thử: thiết bị, hệ điều hành, trình duyệt, công cụ.</w:t>
            </w:r>
          </w:p>
          <w:p w14:paraId="38043D54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Nêu phương pháp kiểm thử: kiểm thử thủ công, kiểm thử tự động, black-box, white-box.</w:t>
            </w:r>
          </w:p>
        </w:tc>
      </w:tr>
      <w:tr w:rsidR="00833C23" w14:paraId="68732D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8E25C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Thành phần kiểm thử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0B817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833C23" w14:paraId="2EAABA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1307" w14:textId="77777777" w:rsidR="00833C23" w:rsidRDefault="00000000">
            <w:r>
              <w:rPr>
                <w:color w:val="3C3C3C"/>
                <w:sz w:val="20"/>
                <w:szCs w:val="20"/>
              </w:rPr>
              <w:t>Thiết bị test</w:t>
            </w:r>
          </w:p>
        </w:tc>
        <w:tc>
          <w:tcPr>
            <w:tcW w:w="6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4A7EB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[Laptop [model], RAM [X]GB, CPU [Y] / Điện thoại [model]]</w:t>
            </w:r>
          </w:p>
        </w:tc>
      </w:tr>
      <w:tr w:rsidR="00833C23" w14:paraId="12FDC5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577C" w14:textId="77777777" w:rsidR="00833C23" w:rsidRDefault="00000000">
            <w:r>
              <w:rPr>
                <w:color w:val="3C3C3C"/>
                <w:sz w:val="20"/>
                <w:szCs w:val="20"/>
              </w:rPr>
              <w:t>Hệ điều hành</w:t>
            </w:r>
          </w:p>
        </w:tc>
        <w:tc>
          <w:tcPr>
            <w:tcW w:w="6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2922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[Windows / macOS / Android / iOS + phiên bản]</w:t>
            </w:r>
          </w:p>
        </w:tc>
      </w:tr>
      <w:tr w:rsidR="00833C23" w14:paraId="171886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6383" w14:textId="77777777" w:rsidR="00833C23" w:rsidRDefault="00000000">
            <w:r>
              <w:rPr>
                <w:color w:val="3C3C3C"/>
                <w:sz w:val="20"/>
                <w:szCs w:val="20"/>
              </w:rPr>
              <w:t>Trình duyệt (nếu web)</w:t>
            </w:r>
          </w:p>
        </w:tc>
        <w:tc>
          <w:tcPr>
            <w:tcW w:w="6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D6996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[Chrome [version] / Firefox [version] / Edge [version]]</w:t>
            </w:r>
          </w:p>
        </w:tc>
      </w:tr>
      <w:tr w:rsidR="00833C23" w14:paraId="3A75B6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CC25" w14:textId="77777777" w:rsidR="00833C23" w:rsidRDefault="00000000">
            <w:r>
              <w:rPr>
                <w:color w:val="3C3C3C"/>
                <w:sz w:val="20"/>
                <w:szCs w:val="20"/>
              </w:rPr>
              <w:t>Công cụ kiểm thử</w:t>
            </w:r>
          </w:p>
        </w:tc>
        <w:tc>
          <w:tcPr>
            <w:tcW w:w="6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36FD3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[Postman / JMeter / Jest / Selenium / kiểm thử thủ công]</w:t>
            </w:r>
          </w:p>
        </w:tc>
      </w:tr>
      <w:tr w:rsidR="00833C23" w14:paraId="1AA0CD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D5E1" w14:textId="77777777" w:rsidR="00833C23" w:rsidRDefault="00000000">
            <w:r>
              <w:rPr>
                <w:color w:val="3C3C3C"/>
                <w:sz w:val="20"/>
                <w:szCs w:val="20"/>
              </w:rPr>
              <w:t>Phương pháp kiểm thử</w:t>
            </w:r>
          </w:p>
        </w:tc>
        <w:tc>
          <w:tcPr>
            <w:tcW w:w="6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202C2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[Black-box testing / Manual testing / Unit testing...]</w:t>
            </w:r>
          </w:p>
        </w:tc>
      </w:tr>
    </w:tbl>
    <w:p w14:paraId="25F89F9D" w14:textId="77777777" w:rsidR="00833C23" w:rsidRDefault="00833C23">
      <w:pPr>
        <w:spacing w:before="80"/>
      </w:pPr>
    </w:p>
    <w:p w14:paraId="4E100407" w14:textId="77777777" w:rsidR="00833C23" w:rsidRDefault="00000000">
      <w:pPr>
        <w:pStyle w:val="Heading2"/>
        <w:pBdr>
          <w:bottom w:val="single" w:sz="3" w:space="0" w:color="2E75B6"/>
        </w:pBdr>
      </w:pPr>
      <w:r>
        <w:t>6.2. Kiểm thử chức năng (Functional Testing)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600"/>
        <w:gridCol w:w="2200"/>
        <w:gridCol w:w="2200"/>
        <w:gridCol w:w="1760"/>
        <w:gridCol w:w="800"/>
      </w:tblGrid>
      <w:tr w:rsidR="00833C23" w14:paraId="367987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777102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mục 6.2</w:t>
            </w:r>
          </w:p>
          <w:p w14:paraId="1C374C38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Lập bảng test case cho tất cả chức năng BẮT BUỘC đã liệt kê ở mục 3.2.</w:t>
            </w:r>
          </w:p>
          <w:p w14:paraId="1073C8CD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Mỗi test case: ID liên kết yêu cầu + mô tả + input test + kết quả mong đợi + kết quả thực tế + trạng thái.</w:t>
            </w:r>
          </w:p>
          <w:p w14:paraId="44EB2CC0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Trạng thái: ✅ Đạt / ❌ Không đạt / ⚠️ Đạt một phần.</w:t>
            </w:r>
          </w:p>
          <w:p w14:paraId="0D209825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Nếu có test case không đạt: ghi rõ nguyên nhân và hướng xử lý.</w:t>
            </w:r>
          </w:p>
        </w:tc>
      </w:tr>
      <w:tr w:rsidR="00833C23" w14:paraId="3FE36A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F2A76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TC ID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CD439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Chức năng (Req ID)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66327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Input / Điều kiện test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9DD9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Kết quả mong đợi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236AB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Kết quả thực tế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817BD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Trạng thái</w:t>
            </w:r>
          </w:p>
        </w:tc>
      </w:tr>
      <w:tr w:rsidR="00833C23" w14:paraId="209741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BD5B" w14:textId="77777777" w:rsidR="00833C23" w:rsidRDefault="00000000">
            <w:r>
              <w:rPr>
                <w:color w:val="3C3C3C"/>
                <w:sz w:val="20"/>
                <w:szCs w:val="20"/>
              </w:rPr>
              <w:t>TC01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B09CC" w14:textId="77777777" w:rsidR="00833C23" w:rsidRDefault="00000000">
            <w:r>
              <w:rPr>
                <w:color w:val="3C3C3C"/>
                <w:sz w:val="20"/>
                <w:szCs w:val="20"/>
              </w:rPr>
              <w:t>F01 — Đăng ký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CABA" w14:textId="77777777" w:rsidR="00833C23" w:rsidRDefault="00000000">
            <w:r>
              <w:rPr>
                <w:color w:val="3C3C3C"/>
                <w:sz w:val="20"/>
                <w:szCs w:val="20"/>
              </w:rPr>
              <w:t>Nhập email hợp lệ, mật khẩu &gt;= 8 ký tự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FF89" w14:textId="77777777" w:rsidR="00833C23" w:rsidRDefault="00000000">
            <w:r>
              <w:rPr>
                <w:color w:val="3C3C3C"/>
                <w:sz w:val="20"/>
                <w:szCs w:val="20"/>
              </w:rPr>
              <w:t>Tạo tài khoản thành công, email xác nhận được gửi</w:t>
            </w:r>
          </w:p>
        </w:tc>
        <w:tc>
          <w:tcPr>
            <w:tcW w:w="1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0CEC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[Mô tả kết quả thực tế]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B7FE" w14:textId="77777777" w:rsidR="00833C23" w:rsidRDefault="00000000">
            <w:r>
              <w:rPr>
                <w:color w:val="3C3C3C"/>
                <w:sz w:val="20"/>
                <w:szCs w:val="20"/>
              </w:rPr>
              <w:t>✅ Đạt</w:t>
            </w:r>
          </w:p>
        </w:tc>
      </w:tr>
      <w:tr w:rsidR="00833C23" w14:paraId="1D6FA6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D906" w14:textId="77777777" w:rsidR="00833C23" w:rsidRDefault="00000000">
            <w:r>
              <w:rPr>
                <w:color w:val="3C3C3C"/>
                <w:sz w:val="20"/>
                <w:szCs w:val="20"/>
              </w:rPr>
              <w:t>TC02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2B8E9" w14:textId="77777777" w:rsidR="00833C23" w:rsidRDefault="00000000">
            <w:r>
              <w:rPr>
                <w:color w:val="3C3C3C"/>
                <w:sz w:val="20"/>
                <w:szCs w:val="20"/>
              </w:rPr>
              <w:t>F01 — Đăng ký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948A" w14:textId="77777777" w:rsidR="00833C23" w:rsidRDefault="00000000">
            <w:r>
              <w:rPr>
                <w:color w:val="3C3C3C"/>
                <w:sz w:val="20"/>
                <w:szCs w:val="20"/>
              </w:rPr>
              <w:t>Nhập email đã tồn tại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606D" w14:textId="77777777" w:rsidR="00833C23" w:rsidRDefault="00000000">
            <w:r>
              <w:rPr>
                <w:color w:val="3C3C3C"/>
                <w:sz w:val="20"/>
                <w:szCs w:val="20"/>
              </w:rPr>
              <w:t>Hiển thị thông báo lỗi 'Email đã được sử dụng'</w:t>
            </w:r>
          </w:p>
        </w:tc>
        <w:tc>
          <w:tcPr>
            <w:tcW w:w="1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F1DD3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[Kết quả thực tế]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F49B" w14:textId="77777777" w:rsidR="00833C23" w:rsidRDefault="00000000">
            <w:r>
              <w:rPr>
                <w:color w:val="3C3C3C"/>
                <w:sz w:val="20"/>
                <w:szCs w:val="20"/>
              </w:rPr>
              <w:t>✅ Đạt</w:t>
            </w:r>
          </w:p>
        </w:tc>
      </w:tr>
      <w:tr w:rsidR="00833C23" w14:paraId="15A99F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999C" w14:textId="77777777" w:rsidR="00833C23" w:rsidRDefault="00000000">
            <w:r>
              <w:rPr>
                <w:color w:val="3C3C3C"/>
                <w:sz w:val="20"/>
                <w:szCs w:val="20"/>
              </w:rPr>
              <w:t>TC03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D030" w14:textId="77777777" w:rsidR="00833C23" w:rsidRDefault="00000000">
            <w:r>
              <w:rPr>
                <w:color w:val="3C3C3C"/>
                <w:sz w:val="20"/>
                <w:szCs w:val="20"/>
              </w:rPr>
              <w:t>F02 — [Chức năng 2]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8519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[Input test]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CEABF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[Kết quả mong đợi]</w:t>
            </w:r>
          </w:p>
        </w:tc>
        <w:tc>
          <w:tcPr>
            <w:tcW w:w="1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672FD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[Kết quả thực tế]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FFF8" w14:textId="77777777" w:rsidR="00833C23" w:rsidRDefault="00000000">
            <w:r>
              <w:rPr>
                <w:color w:val="3C3C3C"/>
                <w:sz w:val="20"/>
                <w:szCs w:val="20"/>
              </w:rPr>
              <w:t>✅ Đạt</w:t>
            </w:r>
          </w:p>
        </w:tc>
      </w:tr>
      <w:tr w:rsidR="00833C23" w14:paraId="67BF13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67D6E" w14:textId="77777777" w:rsidR="00833C23" w:rsidRDefault="00000000">
            <w:r>
              <w:rPr>
                <w:color w:val="3C3C3C"/>
                <w:sz w:val="20"/>
                <w:szCs w:val="20"/>
              </w:rPr>
              <w:t>TC04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B476" w14:textId="77777777" w:rsidR="00833C23" w:rsidRDefault="00000000">
            <w:r>
              <w:rPr>
                <w:color w:val="3C3C3C"/>
                <w:sz w:val="20"/>
                <w:szCs w:val="20"/>
              </w:rPr>
              <w:t>F03 — [Chức năng 3]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E1FE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[Input test]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B9FEC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[Kết quả mong đợi]</w:t>
            </w:r>
          </w:p>
        </w:tc>
        <w:tc>
          <w:tcPr>
            <w:tcW w:w="1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2E19F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[Kết quả thực tế]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67624" w14:textId="77777777" w:rsidR="00833C23" w:rsidRDefault="00000000">
            <w:r>
              <w:rPr>
                <w:color w:val="3C3C3C"/>
                <w:sz w:val="20"/>
                <w:szCs w:val="20"/>
              </w:rPr>
              <w:t>⚠️ Một phần</w:t>
            </w:r>
          </w:p>
        </w:tc>
      </w:tr>
      <w:tr w:rsidR="00833C23" w14:paraId="5E81FC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A4F4" w14:textId="77777777" w:rsidR="00833C23" w:rsidRDefault="00000000">
            <w:r>
              <w:rPr>
                <w:color w:val="3C3C3C"/>
                <w:sz w:val="20"/>
                <w:szCs w:val="20"/>
              </w:rPr>
              <w:t>TC05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DFD6" w14:textId="77777777" w:rsidR="00833C23" w:rsidRDefault="00000000">
            <w:r>
              <w:rPr>
                <w:color w:val="3C3C3C"/>
                <w:sz w:val="20"/>
                <w:szCs w:val="20"/>
              </w:rPr>
              <w:t>F04 — [Chức năng 4]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6DB3F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[Input test]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5FD2B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[Kết quả mong đợi]</w:t>
            </w:r>
          </w:p>
        </w:tc>
        <w:tc>
          <w:tcPr>
            <w:tcW w:w="1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2912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[Kết quả thực tế]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7832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[...]</w:t>
            </w:r>
          </w:p>
        </w:tc>
      </w:tr>
    </w:tbl>
    <w:p w14:paraId="3BB2D316" w14:textId="77777777" w:rsidR="00833C23" w:rsidRDefault="00833C23">
      <w:pPr>
        <w:spacing w:before="80"/>
      </w:pPr>
    </w:p>
    <w:p w14:paraId="5658BCF2" w14:textId="77777777" w:rsidR="00833C23" w:rsidRDefault="00000000">
      <w:pPr>
        <w:pStyle w:val="Heading2"/>
        <w:pBdr>
          <w:bottom w:val="single" w:sz="3" w:space="0" w:color="2E75B6"/>
        </w:pBdr>
      </w:pPr>
      <w:r>
        <w:lastRenderedPageBreak/>
        <w:t>6.3. Kiểm thử yêu cầu phi chức năng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2400"/>
        <w:gridCol w:w="2360"/>
        <w:gridCol w:w="1500"/>
      </w:tblGrid>
      <w:tr w:rsidR="00833C23" w14:paraId="5D149A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557478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mục 6.3</w:t>
            </w:r>
          </w:p>
          <w:p w14:paraId="5A61F04A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Kiểm tra từng yêu cầu phi chức năng đã đặt ra ở mục 3.3 — trả lời: đạt không?</w:t>
            </w:r>
          </w:p>
          <w:p w14:paraId="7A4C38C5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Với yêu cầu hiệu năng: đo thực tế và ghi số cụ thể (không phải cảm quan).</w:t>
            </w:r>
          </w:p>
          <w:p w14:paraId="592AE15D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Với bảo mật: mô tả cách bạn kiểm chứng (không lưu plaintext, HTTPS hoạt động...).</w:t>
            </w:r>
          </w:p>
        </w:tc>
      </w:tr>
      <w:tr w:rsidR="00833C23" w14:paraId="65B5B4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8D82B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9EC13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Yêu cầu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25186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Phương pháp kiểm tra</w:t>
            </w:r>
          </w:p>
        </w:tc>
        <w:tc>
          <w:tcPr>
            <w:tcW w:w="2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E3322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Kết quả đo được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C74B3" w14:textId="77777777" w:rsidR="00833C23" w:rsidRDefault="00000000">
            <w:r>
              <w:rPr>
                <w:b/>
                <w:bCs/>
                <w:color w:val="FFFFFF"/>
                <w:sz w:val="20"/>
                <w:szCs w:val="20"/>
              </w:rPr>
              <w:t>Đánh giá</w:t>
            </w:r>
          </w:p>
        </w:tc>
      </w:tr>
      <w:tr w:rsidR="00833C23" w14:paraId="7E0FD3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F714" w14:textId="77777777" w:rsidR="00833C23" w:rsidRDefault="00000000">
            <w:r>
              <w:rPr>
                <w:color w:val="3C3C3C"/>
                <w:sz w:val="20"/>
                <w:szCs w:val="20"/>
              </w:rPr>
              <w:t>NF01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98066" w14:textId="77777777" w:rsidR="00833C23" w:rsidRDefault="00000000">
            <w:r>
              <w:rPr>
                <w:color w:val="3C3C3C"/>
                <w:sz w:val="20"/>
                <w:szCs w:val="20"/>
              </w:rPr>
              <w:t>API phản hồi &lt; 1 giây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A37F" w14:textId="77777777" w:rsidR="00833C23" w:rsidRDefault="00000000">
            <w:r>
              <w:rPr>
                <w:color w:val="3C3C3C"/>
                <w:sz w:val="20"/>
                <w:szCs w:val="20"/>
              </w:rPr>
              <w:t>Dùng Postman đo response time, 10 lần thử</w:t>
            </w:r>
          </w:p>
        </w:tc>
        <w:tc>
          <w:tcPr>
            <w:tcW w:w="2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FBD4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[X]ms trung bình, [Y]ms tối đa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D2CD" w14:textId="77777777" w:rsidR="00833C23" w:rsidRDefault="00000000">
            <w:r>
              <w:rPr>
                <w:color w:val="3C3C3C"/>
                <w:sz w:val="20"/>
                <w:szCs w:val="20"/>
              </w:rPr>
              <w:t>✅ Đạt / ❌ Chưa đạt</w:t>
            </w:r>
          </w:p>
        </w:tc>
      </w:tr>
      <w:tr w:rsidR="00833C23" w14:paraId="2CCBE5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9299B" w14:textId="77777777" w:rsidR="00833C23" w:rsidRDefault="00000000">
            <w:r>
              <w:rPr>
                <w:color w:val="3C3C3C"/>
                <w:sz w:val="20"/>
                <w:szCs w:val="20"/>
              </w:rPr>
              <w:t>NF02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0655" w14:textId="77777777" w:rsidR="00833C23" w:rsidRDefault="00000000">
            <w:r>
              <w:rPr>
                <w:color w:val="3C3C3C"/>
                <w:sz w:val="20"/>
                <w:szCs w:val="20"/>
              </w:rPr>
              <w:t>Mật khẩu được hash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E1B8" w14:textId="77777777" w:rsidR="00833C23" w:rsidRDefault="00000000">
            <w:r>
              <w:rPr>
                <w:color w:val="3C3C3C"/>
                <w:sz w:val="20"/>
                <w:szCs w:val="20"/>
              </w:rPr>
              <w:t>Kiểm tra trực tiếp trong DB</w:t>
            </w:r>
          </w:p>
        </w:tc>
        <w:tc>
          <w:tcPr>
            <w:tcW w:w="2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069F" w14:textId="77777777" w:rsidR="00833C23" w:rsidRDefault="00000000">
            <w:r>
              <w:rPr>
                <w:color w:val="3C3C3C"/>
                <w:sz w:val="20"/>
                <w:szCs w:val="20"/>
              </w:rPr>
              <w:t>Cột password lưu dạng $2b$10$... (bcrypt)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ACC5" w14:textId="77777777" w:rsidR="00833C23" w:rsidRDefault="00000000">
            <w:r>
              <w:rPr>
                <w:color w:val="3C3C3C"/>
                <w:sz w:val="20"/>
                <w:szCs w:val="20"/>
              </w:rPr>
              <w:t>✅ Đạt</w:t>
            </w:r>
          </w:p>
        </w:tc>
      </w:tr>
      <w:tr w:rsidR="00833C23" w14:paraId="54715D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2520" w14:textId="77777777" w:rsidR="00833C23" w:rsidRDefault="00000000">
            <w:r>
              <w:rPr>
                <w:color w:val="3C3C3C"/>
                <w:sz w:val="20"/>
                <w:szCs w:val="20"/>
              </w:rPr>
              <w:t>NF03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06E0" w14:textId="77777777" w:rsidR="00833C23" w:rsidRDefault="00000000">
            <w:r>
              <w:rPr>
                <w:color w:val="3C3C3C"/>
                <w:sz w:val="20"/>
                <w:szCs w:val="20"/>
              </w:rPr>
              <w:t>Giao diện responsive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BFCD" w14:textId="77777777" w:rsidR="00833C23" w:rsidRDefault="00000000">
            <w:r>
              <w:rPr>
                <w:color w:val="3C3C3C"/>
                <w:sz w:val="20"/>
                <w:szCs w:val="20"/>
              </w:rPr>
              <w:t>Mở trên Chrome DevTools với viewport mobile/tablet/desktop</w:t>
            </w:r>
          </w:p>
        </w:tc>
        <w:tc>
          <w:tcPr>
            <w:tcW w:w="2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A0234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[Mô tả kết quả quan sát]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397D" w14:textId="77777777" w:rsidR="00833C23" w:rsidRDefault="00000000">
            <w:r>
              <w:rPr>
                <w:color w:val="3C3C3C"/>
                <w:sz w:val="20"/>
                <w:szCs w:val="20"/>
              </w:rPr>
              <w:t>✅ / ⚠️ / ❌</w:t>
            </w:r>
          </w:p>
        </w:tc>
      </w:tr>
      <w:tr w:rsidR="00833C23" w14:paraId="4A1FF3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691E" w14:textId="77777777" w:rsidR="00833C23" w:rsidRDefault="00000000">
            <w:r>
              <w:rPr>
                <w:color w:val="3C3C3C"/>
                <w:sz w:val="20"/>
                <w:szCs w:val="20"/>
              </w:rPr>
              <w:t>NF04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5859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[Yêu cầu khác]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2DDD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[Cách kiểm tra]</w:t>
            </w:r>
          </w:p>
        </w:tc>
        <w:tc>
          <w:tcPr>
            <w:tcW w:w="2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67D4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[Kết quả]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0344" w14:textId="77777777" w:rsidR="00833C23" w:rsidRDefault="00000000">
            <w:r>
              <w:rPr>
                <w:i/>
                <w:iCs/>
                <w:color w:val="3C3C3C"/>
                <w:sz w:val="20"/>
                <w:szCs w:val="20"/>
              </w:rPr>
              <w:t>[Đánh giá]</w:t>
            </w:r>
          </w:p>
        </w:tc>
      </w:tr>
    </w:tbl>
    <w:p w14:paraId="46D19272" w14:textId="77777777" w:rsidR="00833C23" w:rsidRDefault="00833C23">
      <w:pPr>
        <w:spacing w:before="80"/>
      </w:pPr>
    </w:p>
    <w:p w14:paraId="70EBF308" w14:textId="77777777" w:rsidR="00833C23" w:rsidRDefault="00000000">
      <w:pPr>
        <w:pStyle w:val="Heading2"/>
        <w:pBdr>
          <w:bottom w:val="single" w:sz="3" w:space="0" w:color="2E75B6"/>
        </w:pBdr>
      </w:pPr>
      <w:r>
        <w:t>6.4. Đánh giá kết quả và hạn chế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570EBA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D76F05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mục 6.4</w:t>
            </w:r>
          </w:p>
          <w:p w14:paraId="31CAE90F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Tổng kết: bao nhiêu chức năng hoàn thành / tổng số đã đặt ra?</w:t>
            </w:r>
          </w:p>
          <w:p w14:paraId="505BC0E9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Nêu rõ NHỮNG GÌ CHƯA HOÀN THIỆN và LÝ DO (thời gian, kỹ thuật, phạm vi...).</w:t>
            </w:r>
          </w:p>
          <w:p w14:paraId="6B048A07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Nêu những VẤN ĐỀ KỸ THUẬT phát sinh trong quá trình thực hiện và cách đã xử lý (hoặc chưa xử lý).</w:t>
            </w:r>
          </w:p>
          <w:p w14:paraId="28301126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💡 Hội đồng đánh giá cao sự trung thực và nhận thức rõ ràng về hạn chế hơn là báo cáo 'hoàn hảo' nhưng thiếu chiều sâu.</w:t>
            </w:r>
          </w:p>
        </w:tc>
      </w:tr>
    </w:tbl>
    <w:p w14:paraId="6B07E106" w14:textId="77777777" w:rsidR="00833C23" w:rsidRDefault="00000000">
      <w:pPr>
        <w:spacing w:before="60" w:after="60"/>
      </w:pPr>
      <w:r>
        <w:rPr>
          <w:color w:val="3C3C3C"/>
          <w:sz w:val="22"/>
          <w:szCs w:val="22"/>
        </w:rPr>
        <w:t>Kết quả tổng hợp:</w:t>
      </w:r>
    </w:p>
    <w:p w14:paraId="28509D3D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[X/Y] chức năng bắt buộc đã hoàn thành và vượt qua kiểm thử.</w:t>
      </w:r>
    </w:p>
    <w:p w14:paraId="37AD02F4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[A/B] chức năng 'nên có' đã triển khai thêm.</w:t>
      </w:r>
    </w:p>
    <w:p w14:paraId="035723A9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Hệ thống đáp ứng [Z/W] yêu cầu phi chức năng đã đặt ra.</w:t>
      </w:r>
    </w:p>
    <w:p w14:paraId="40FFB5C7" w14:textId="77777777" w:rsidR="00833C23" w:rsidRDefault="00833C23">
      <w:pPr>
        <w:spacing w:before="40"/>
      </w:pPr>
    </w:p>
    <w:p w14:paraId="2CED73A7" w14:textId="77777777" w:rsidR="00833C23" w:rsidRDefault="00000000">
      <w:pPr>
        <w:spacing w:before="60" w:after="60"/>
      </w:pPr>
      <w:r>
        <w:rPr>
          <w:color w:val="3C3C3C"/>
          <w:sz w:val="22"/>
          <w:szCs w:val="22"/>
        </w:rPr>
        <w:t>Hạn chế hiện tại:</w:t>
      </w:r>
    </w:p>
    <w:p w14:paraId="2C7A97C6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[Hạn chế 1: mô tả cụ thể, lý do kỹ thuật hoặc thời gian.]</w:t>
      </w:r>
    </w:p>
    <w:p w14:paraId="761D530E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[Hạn chế 2: ...]</w:t>
      </w:r>
    </w:p>
    <w:p w14:paraId="5E082EE7" w14:textId="77777777" w:rsidR="00833C23" w:rsidRDefault="00833C23">
      <w:pPr>
        <w:spacing w:before="40"/>
      </w:pPr>
    </w:p>
    <w:p w14:paraId="7AFC46A1" w14:textId="77777777" w:rsidR="00833C23" w:rsidRDefault="00000000">
      <w:pPr>
        <w:spacing w:before="60" w:after="60"/>
      </w:pPr>
      <w:r>
        <w:rPr>
          <w:color w:val="3C3C3C"/>
          <w:sz w:val="22"/>
          <w:szCs w:val="22"/>
        </w:rPr>
        <w:t>Vấn đề kỹ thuật phát sinh và hướng xử lý:</w:t>
      </w:r>
    </w:p>
    <w:p w14:paraId="3B2E9236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[Vấn đề 1: mô tả → cách đã xử lý hoặc lý do chưa xử lý được.]</w:t>
      </w:r>
    </w:p>
    <w:p w14:paraId="04AC080C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[Vấn đề 2: ...]</w:t>
      </w:r>
    </w:p>
    <w:p w14:paraId="56BD7373" w14:textId="77777777" w:rsidR="00833C23" w:rsidRDefault="00000000">
      <w:r>
        <w:br w:type="page"/>
      </w:r>
    </w:p>
    <w:p w14:paraId="3D02DA5E" w14:textId="77777777" w:rsidR="00833C23" w:rsidRDefault="00000000">
      <w:pPr>
        <w:pStyle w:val="Heading1"/>
        <w:pBdr>
          <w:bottom w:val="single" w:sz="6" w:space="0" w:color="2E75B6"/>
        </w:pBdr>
        <w:shd w:val="clear" w:color="auto" w:fill="1E4E8C"/>
      </w:pPr>
      <w:r>
        <w:lastRenderedPageBreak/>
        <w:t>KẾT LUẬN VÀ HƯỚNG PHÁT TRIỂN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0E026F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802EF4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phần Kết luận</w:t>
            </w:r>
          </w:p>
          <w:p w14:paraId="1D960236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KHÔNG tóm tắt lại từng chương — đó là việc của phần Abstract/Tóm tắt.</w:t>
            </w:r>
          </w:p>
          <w:p w14:paraId="1EDF949B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Kết luận cần: (1) Đã đạt được gì? (2) Đóng góp là gì? (3) Hạn chế là gì? (4) Hướng mở rộng?</w:t>
            </w:r>
          </w:p>
          <w:p w14:paraId="0254C0A0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Viết cụ thể: 'Đề tài đã xây dựng được X chức năng, xử lý được Y kịch bản, đạt được Z kết quả đo lường.'</w:t>
            </w:r>
          </w:p>
          <w:p w14:paraId="086E6417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Độ dài: Cơ sở: 1 trang | Chuyên ngành: 1.5 trang | Tốt nghiệp: 2–3 trang.</w:t>
            </w:r>
          </w:p>
        </w:tc>
      </w:tr>
    </w:tbl>
    <w:p w14:paraId="0E6ADBAC" w14:textId="77777777" w:rsidR="00833C23" w:rsidRDefault="00000000">
      <w:pPr>
        <w:pStyle w:val="Heading2"/>
        <w:pBdr>
          <w:bottom w:val="single" w:sz="3" w:space="0" w:color="2E75B6"/>
        </w:pBdr>
      </w:pPr>
      <w:r>
        <w:t>Kết quả đạt được</w:t>
      </w:r>
    </w:p>
    <w:p w14:paraId="347A022E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[Đoạn 1: Tổng kết những gì đề tài đã hoàn thành — cụ thể, có số liệu, liên kết lại với mục tiêu ban đầu đã đặt ra ở Chương 1.]</w:t>
      </w:r>
    </w:p>
    <w:p w14:paraId="47B272BE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[Đoạn 2: Nêu điểm kỹ thuật nổi bật hoặc bài học quan trọng rút ra trong quá trình thực hiện.]</w:t>
      </w:r>
    </w:p>
    <w:p w14:paraId="23E8C4EB" w14:textId="77777777" w:rsidR="00833C23" w:rsidRDefault="00833C23">
      <w:pPr>
        <w:spacing w:before="40"/>
      </w:pPr>
    </w:p>
    <w:p w14:paraId="33D73E18" w14:textId="77777777" w:rsidR="00833C23" w:rsidRDefault="00000000">
      <w:pPr>
        <w:pStyle w:val="Heading2"/>
        <w:pBdr>
          <w:bottom w:val="single" w:sz="3" w:space="0" w:color="2E75B6"/>
        </w:pBdr>
      </w:pPr>
      <w:r>
        <w:t>Hạn chế của đề tài</w:t>
      </w:r>
    </w:p>
    <w:p w14:paraId="6375E693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[Liệt kê và giải thích những hạn chế hiện tại — những gì chưa làm được, chưa tối ưu, hoặc chưa kiểm chứng đủ. Thành thật và cụ thể.]</w:t>
      </w:r>
    </w:p>
    <w:p w14:paraId="3D1B76A9" w14:textId="77777777" w:rsidR="00833C23" w:rsidRDefault="00833C23">
      <w:pPr>
        <w:spacing w:before="40"/>
      </w:pPr>
    </w:p>
    <w:p w14:paraId="61A40264" w14:textId="77777777" w:rsidR="00833C23" w:rsidRDefault="00000000">
      <w:pPr>
        <w:pStyle w:val="Heading2"/>
        <w:pBdr>
          <w:bottom w:val="single" w:sz="3" w:space="0" w:color="2E75B6"/>
        </w:pBdr>
      </w:pPr>
      <w:r>
        <w:t>Hướng phát triển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6BE65E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FC9DBA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Cách viết hướng phát triển</w:t>
            </w:r>
          </w:p>
          <w:p w14:paraId="553BDBE2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Liệt kê 3–5 hướng mở rộng CỤ THỂ và CÓ CƠ SỞ — không phải 'thêm nhiều tính năng hơn'.</w:t>
            </w:r>
          </w:p>
          <w:p w14:paraId="746F5BEB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Mỗi hướng phát triển: mô tả cụ thể + lý do tại sao đây là bước tiếp theo hợp lý.</w:t>
            </w:r>
          </w:p>
          <w:p w14:paraId="6F263902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💡 Ví dụ tốt: 'Tích hợp module gợi ý dựa trên Collaborative Filtering để cải thiện trải nghiệm người dùng.'</w:t>
            </w:r>
          </w:p>
          <w:p w14:paraId="2865FEA2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💡 Ví dụ kém: 'Thêm nhiều tính năng hơn, giao diện đẹp hơn.'</w:t>
            </w:r>
          </w:p>
        </w:tc>
      </w:tr>
    </w:tbl>
    <w:p w14:paraId="7FD3736B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[Hướng phát triển 1: mô tả cụ thể công nghệ / tính năng / cải tiến + lý do ưu tiên.]</w:t>
      </w:r>
    </w:p>
    <w:p w14:paraId="6DFFD65D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[Hướng phát triển 2: ...]</w:t>
      </w:r>
    </w:p>
    <w:p w14:paraId="0ACFAFCA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[Hướng phát triển 3: ...]</w:t>
      </w:r>
    </w:p>
    <w:p w14:paraId="5C97918D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[Hướng phát triển 4 (nếu có): ...]</w:t>
      </w:r>
    </w:p>
    <w:p w14:paraId="3DB7BEC4" w14:textId="77777777" w:rsidR="00833C23" w:rsidRDefault="00000000">
      <w:r>
        <w:br w:type="page"/>
      </w:r>
    </w:p>
    <w:p w14:paraId="4D1E384C" w14:textId="77777777" w:rsidR="00833C23" w:rsidRDefault="00000000">
      <w:pPr>
        <w:pStyle w:val="Heading1"/>
        <w:pBdr>
          <w:bottom w:val="single" w:sz="6" w:space="0" w:color="2E75B6"/>
        </w:pBdr>
        <w:shd w:val="clear" w:color="auto" w:fill="1E4E8C"/>
      </w:pPr>
      <w:r>
        <w:lastRenderedPageBreak/>
        <w:t>TÀI LIỆU THAM KHẢO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772D7E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62A64F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Cách viết tài liệu tham khảo</w:t>
            </w:r>
          </w:p>
          <w:p w14:paraId="3292F15A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Liệt kê TẤT CẢ tài liệu được trích dẫn trong báo cáo — mỗi [X] trong văn bản phải có mục tương ứng ở đây.</w:t>
            </w:r>
          </w:p>
          <w:p w14:paraId="4A41DC91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Dùng định dạng IEEE.</w:t>
            </w:r>
          </w:p>
          <w:p w14:paraId="5BB77C78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Số lượng: Cơ sở: ≥5 | Chuyên ngành: ≥10 | Tốt nghiệp: ≥15 nguồn.</w:t>
            </w:r>
          </w:p>
          <w:p w14:paraId="292EE09C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Ưu tiên: Tài liệu chính thức (docs) &gt; Paper học thuật &gt; Blog kỹ thuật uy tín &gt; Website chung.</w:t>
            </w:r>
          </w:p>
          <w:p w14:paraId="066B926C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Mọi tài liệu trong danh sách phải được trích dẫn ít nhất 1 lần — xóa những cái không trích dẫn.</w:t>
            </w:r>
          </w:p>
          <w:p w14:paraId="67DCF33A" w14:textId="77777777" w:rsidR="00833C23" w:rsidRDefault="00833C23">
            <w:pPr>
              <w:spacing w:before="30" w:after="30"/>
            </w:pPr>
          </w:p>
          <w:p w14:paraId="226BE88A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>Định dạng IEEE cho website:</w:t>
            </w:r>
          </w:p>
          <w:p w14:paraId="20C4C243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 xml:space="preserve">  [1] Tên tác giả, 'Tên bài viết,' Tên website, Ngày truy cập. [Online]. Available: URL</w:t>
            </w:r>
          </w:p>
          <w:p w14:paraId="375D4CCC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>Định dạng IEEE cho sách:</w:t>
            </w:r>
          </w:p>
          <w:p w14:paraId="1157FA64" w14:textId="77777777" w:rsidR="00833C23" w:rsidRDefault="00000000">
            <w:pPr>
              <w:spacing w:before="30" w:after="30"/>
            </w:pPr>
            <w:r>
              <w:rPr>
                <w:color w:val="3C3C3C"/>
                <w:sz w:val="20"/>
                <w:szCs w:val="20"/>
              </w:rPr>
              <w:t xml:space="preserve">  [2] Tên tác giả, Tên sách, lần xuất bản. Nhà xuất bản, năm.</w:t>
            </w:r>
          </w:p>
        </w:tc>
      </w:tr>
    </w:tbl>
    <w:p w14:paraId="27555375" w14:textId="77777777" w:rsidR="00833C23" w:rsidRDefault="00833C23">
      <w:pPr>
        <w:spacing w:before="60"/>
      </w:pPr>
    </w:p>
    <w:p w14:paraId="0F6F86A6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[1]  [Tác giả], '[Tên bài viết / tài liệu],' [Tên nguồn], [Ngày truy cập hoặc năm xuất bản]. [Loại: Online / In print]. Available: [URL nếu có]</w:t>
      </w:r>
    </w:p>
    <w:p w14:paraId="448D4B4C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[2]  [Tác giả], '[Tên tài liệu],' [Nguồn], [Năm].</w:t>
      </w:r>
    </w:p>
    <w:p w14:paraId="7B8E76E7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[3]  [Thêm tài liệu tương tự...]</w:t>
      </w:r>
    </w:p>
    <w:p w14:paraId="23746305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[4]  ...</w:t>
      </w:r>
    </w:p>
    <w:p w14:paraId="43078E42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[5]  ...</w:t>
      </w:r>
    </w:p>
    <w:p w14:paraId="13E952D8" w14:textId="77777777" w:rsidR="00833C23" w:rsidRDefault="00000000">
      <w:r>
        <w:br w:type="page"/>
      </w:r>
    </w:p>
    <w:p w14:paraId="791BEC47" w14:textId="77777777" w:rsidR="00833C23" w:rsidRDefault="00000000">
      <w:pPr>
        <w:pStyle w:val="Heading1"/>
        <w:pBdr>
          <w:bottom w:val="single" w:sz="6" w:space="0" w:color="2E75B6"/>
        </w:pBdr>
        <w:shd w:val="clear" w:color="auto" w:fill="1E4E8C"/>
      </w:pPr>
      <w:r>
        <w:lastRenderedPageBreak/>
        <w:t>PHỤ LỤC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093D45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444865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Về phần Phụ lục</w:t>
            </w:r>
          </w:p>
          <w:p w14:paraId="399A140C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Phần này là TÙY CHỌN — chỉ thêm nếu có nội dung phù hợp.</w:t>
            </w:r>
          </w:p>
          <w:p w14:paraId="66FFE387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Nội dung thường đặt vào phụ lục: toàn bộ script DB, file cấu hình dài, bảng test case đầy đủ, hướng dẫn cài đặt chi tiết.</w:t>
            </w:r>
          </w:p>
          <w:p w14:paraId="01C8A3B7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Nếu không có phụ lục: xóa trang này trước khi nộp.</w:t>
            </w:r>
          </w:p>
        </w:tc>
      </w:tr>
    </w:tbl>
    <w:p w14:paraId="0EA5C48E" w14:textId="77777777" w:rsidR="00833C23" w:rsidRDefault="00000000">
      <w:pPr>
        <w:pStyle w:val="Heading2"/>
        <w:pBdr>
          <w:bottom w:val="single" w:sz="3" w:space="0" w:color="2E75B6"/>
        </w:pBdr>
      </w:pPr>
      <w:r>
        <w:t>Phụ lục A: Hướng dẫn cài đặt và chạy dự án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3C23" w14:paraId="257EE7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723E7E" w14:textId="77777777" w:rsidR="00833C23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📋  HƯỚNG DẪN — Nội dung Phụ lục A (tùy chọn)</w:t>
            </w:r>
          </w:p>
          <w:p w14:paraId="21D413DF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Hướng dẫn từng bước để cài đặt và chạy dự án từ source code.</w:t>
            </w:r>
          </w:p>
          <w:p w14:paraId="600B14A9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Bao gồm: yêu cầu phần cứng/phần mềm, các bước cài đặt, cách chạy, cách test.</w:t>
            </w:r>
          </w:p>
          <w:p w14:paraId="242473E5" w14:textId="77777777" w:rsidR="00833C23" w:rsidRDefault="00000000">
            <w:pPr>
              <w:spacing w:before="30" w:after="30"/>
            </w:pPr>
            <w:r>
              <w:rPr>
                <w:i/>
                <w:iCs/>
                <w:color w:val="3C3C3C"/>
                <w:sz w:val="20"/>
                <w:szCs w:val="20"/>
              </w:rPr>
              <w:t>→ Hội đồng có thể dùng hướng dẫn này để chạy lại dự án của bạn.</w:t>
            </w:r>
          </w:p>
        </w:tc>
      </w:tr>
    </w:tbl>
    <w:p w14:paraId="1093E00A" w14:textId="77777777" w:rsidR="00833C23" w:rsidRDefault="00000000">
      <w:pPr>
        <w:spacing w:before="60" w:after="60"/>
      </w:pPr>
      <w:r>
        <w:rPr>
          <w:color w:val="3C3C3C"/>
          <w:sz w:val="22"/>
          <w:szCs w:val="22"/>
        </w:rPr>
        <w:t>Yêu cầu hệ thống:</w:t>
      </w:r>
    </w:p>
    <w:p w14:paraId="1406A5EB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[Hệ điều hành: Windows 10/11 / macOS / Linux Ubuntu 20.04+]</w:t>
      </w:r>
    </w:p>
    <w:p w14:paraId="5E17EA62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[Phần mềm cần cài: Node.js v20+ / Python 3.11+ / Java 17+...]</w:t>
      </w:r>
    </w:p>
    <w:p w14:paraId="56878C6A" w14:textId="77777777" w:rsidR="00833C2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C3C3C"/>
          <w:sz w:val="22"/>
          <w:szCs w:val="22"/>
        </w:rPr>
        <w:t>[RAM tối thiểu: [X]GB | Dung lượng trống: [Y]GB]</w:t>
      </w:r>
    </w:p>
    <w:p w14:paraId="29229E0B" w14:textId="77777777" w:rsidR="00833C23" w:rsidRDefault="00833C23">
      <w:pPr>
        <w:spacing w:before="40"/>
      </w:pPr>
    </w:p>
    <w:p w14:paraId="3015D62D" w14:textId="77777777" w:rsidR="00833C23" w:rsidRDefault="00000000">
      <w:pPr>
        <w:spacing w:before="60" w:after="60"/>
      </w:pPr>
      <w:r>
        <w:rPr>
          <w:color w:val="3C3C3C"/>
          <w:sz w:val="22"/>
          <w:szCs w:val="22"/>
        </w:rPr>
        <w:t>Các bước cài đặt:</w:t>
      </w:r>
    </w:p>
    <w:p w14:paraId="50C64F71" w14:textId="77777777" w:rsidR="00833C2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C3C3C"/>
          <w:sz w:val="22"/>
          <w:szCs w:val="22"/>
        </w:rPr>
        <w:t>Clone source code: [git clone https://github.com/...]</w:t>
      </w:r>
    </w:p>
    <w:p w14:paraId="62E28CBF" w14:textId="77777777" w:rsidR="00833C2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C3C3C"/>
          <w:sz w:val="22"/>
          <w:szCs w:val="22"/>
        </w:rPr>
        <w:t>Cài dependencies: [npm install / pip install -r requirements.txt / ...]</w:t>
      </w:r>
    </w:p>
    <w:p w14:paraId="283E6E67" w14:textId="77777777" w:rsidR="00833C2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C3C3C"/>
          <w:sz w:val="22"/>
          <w:szCs w:val="22"/>
        </w:rPr>
        <w:t>Cấu hình môi trường: sao chép file .env.example thành .env, điền các biến môi trường.</w:t>
      </w:r>
    </w:p>
    <w:p w14:paraId="7E1E3849" w14:textId="77777777" w:rsidR="00833C2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C3C3C"/>
          <w:sz w:val="22"/>
          <w:szCs w:val="22"/>
        </w:rPr>
        <w:t>Khởi tạo cơ sở dữ liệu: [lệnh migration / script SQL...]</w:t>
      </w:r>
    </w:p>
    <w:p w14:paraId="686244AC" w14:textId="77777777" w:rsidR="00833C2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C3C3C"/>
          <w:sz w:val="22"/>
          <w:szCs w:val="22"/>
        </w:rPr>
        <w:t>Chạy ứng dụng: [npm run dev / python main.py / ...]</w:t>
      </w:r>
    </w:p>
    <w:p w14:paraId="1CF179F1" w14:textId="77777777" w:rsidR="00833C2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C3C3C"/>
          <w:sz w:val="22"/>
          <w:szCs w:val="22"/>
        </w:rPr>
        <w:t>Truy cập: mở trình duyệt, vào [http://localhost:PORT]</w:t>
      </w:r>
    </w:p>
    <w:p w14:paraId="76DFC4E6" w14:textId="77777777" w:rsidR="00833C23" w:rsidRDefault="00833C23">
      <w:pPr>
        <w:spacing w:before="60"/>
      </w:pPr>
    </w:p>
    <w:p w14:paraId="0191AE29" w14:textId="77777777" w:rsidR="00833C23" w:rsidRDefault="00000000">
      <w:pPr>
        <w:pStyle w:val="Heading2"/>
        <w:pBdr>
          <w:bottom w:val="single" w:sz="3" w:space="0" w:color="2E75B6"/>
        </w:pBdr>
      </w:pPr>
      <w:r>
        <w:t>Phụ lục B: [Nội dung phụ lục khác — nếu có]</w:t>
      </w:r>
    </w:p>
    <w:p w14:paraId="4CD2FF16" w14:textId="77777777" w:rsidR="00833C23" w:rsidRDefault="00000000">
      <w:pPr>
        <w:spacing w:before="60" w:after="60"/>
      </w:pPr>
      <w:r>
        <w:rPr>
          <w:i/>
          <w:iCs/>
          <w:color w:val="888888"/>
          <w:sz w:val="22"/>
          <w:szCs w:val="22"/>
        </w:rPr>
        <w:t>[Ví dụ: Script SQL tạo database, file cấu hình Sysmon, danh sách test case đầy đủ, v.v. Bỏ mục này nếu không cần.]</w:t>
      </w:r>
    </w:p>
    <w:p w14:paraId="5590BE91" w14:textId="77777777" w:rsidR="00833C23" w:rsidRDefault="00833C23">
      <w:pPr>
        <w:spacing w:before="240"/>
      </w:pPr>
    </w:p>
    <w:p w14:paraId="2CEBA23C" w14:textId="77777777" w:rsidR="00833C23" w:rsidRDefault="00000000">
      <w:pPr>
        <w:jc w:val="center"/>
      </w:pPr>
      <w:r>
        <w:rPr>
          <w:b/>
          <w:bCs/>
          <w:color w:val="1E4E8C"/>
        </w:rPr>
        <w:t>—— HẾT ——</w:t>
      </w:r>
    </w:p>
    <w:sectPr w:rsidR="00833C23" w:rsidSect="00552EF4">
      <w:headerReference w:type="default" r:id="rId9"/>
      <w:footerReference w:type="default" r:id="rId10"/>
      <w:pgSz w:w="11906" w:h="16838"/>
      <w:pgMar w:top="1258" w:right="126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AC6B0" w14:textId="77777777" w:rsidR="00AB53D1" w:rsidRDefault="00AB53D1">
      <w:r>
        <w:separator/>
      </w:r>
    </w:p>
  </w:endnote>
  <w:endnote w:type="continuationSeparator" w:id="0">
    <w:p w14:paraId="3B4030A7" w14:textId="77777777" w:rsidR="00AB53D1" w:rsidRDefault="00AB5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BD6C9" w14:textId="77777777" w:rsidR="00006E5D" w:rsidRDefault="00006E5D">
    <w:pPr>
      <w:pBdr>
        <w:top w:val="single" w:sz="3" w:space="0" w:color="2E75B6"/>
      </w:pBdr>
      <w:spacing w:before="80"/>
      <w:jc w:val="center"/>
    </w:pPr>
    <w:r>
      <w:rPr>
        <w:color w:val="3C3C3C"/>
        <w:sz w:val="18"/>
        <w:szCs w:val="18"/>
      </w:rPr>
      <w:t xml:space="preserve">Trang </w:t>
    </w:r>
    <w:r>
      <w:rPr>
        <w:color w:val="1E4E8C"/>
        <w:sz w:val="18"/>
        <w:szCs w:val="18"/>
      </w:rPr>
      <w:fldChar w:fldCharType="begin"/>
    </w:r>
    <w:r>
      <w:rPr>
        <w:color w:val="1E4E8C"/>
        <w:sz w:val="18"/>
        <w:szCs w:val="18"/>
      </w:rPr>
      <w:instrText>PAGE</w:instrText>
    </w:r>
    <w:r>
      <w:rPr>
        <w:color w:val="1E4E8C"/>
        <w:sz w:val="18"/>
        <w:szCs w:val="18"/>
      </w:rPr>
      <w:fldChar w:fldCharType="separate"/>
    </w:r>
    <w:r>
      <w:rPr>
        <w:noProof/>
        <w:color w:val="1E4E8C"/>
        <w:sz w:val="18"/>
        <w:szCs w:val="18"/>
      </w:rPr>
      <w:t>1</w:t>
    </w:r>
    <w:r>
      <w:rPr>
        <w:color w:val="1E4E8C"/>
        <w:sz w:val="18"/>
        <w:szCs w:val="18"/>
      </w:rPr>
      <w:fldChar w:fldCharType="end"/>
    </w:r>
    <w:r>
      <w:rPr>
        <w:color w:val="3C3C3C"/>
        <w:sz w:val="18"/>
        <w:szCs w:val="18"/>
      </w:rPr>
      <w:t xml:space="preserve"> / </w:t>
    </w:r>
    <w:r>
      <w:rPr>
        <w:color w:val="1E4E8C"/>
        <w:sz w:val="18"/>
        <w:szCs w:val="18"/>
      </w:rPr>
      <w:fldChar w:fldCharType="begin"/>
    </w:r>
    <w:r>
      <w:rPr>
        <w:color w:val="1E4E8C"/>
        <w:sz w:val="18"/>
        <w:szCs w:val="18"/>
      </w:rPr>
      <w:instrText>NUMPAGES</w:instrText>
    </w:r>
    <w:r>
      <w:rPr>
        <w:color w:val="1E4E8C"/>
        <w:sz w:val="18"/>
        <w:szCs w:val="18"/>
      </w:rPr>
      <w:fldChar w:fldCharType="separate"/>
    </w:r>
    <w:r>
      <w:rPr>
        <w:noProof/>
        <w:color w:val="1E4E8C"/>
        <w:sz w:val="18"/>
        <w:szCs w:val="18"/>
      </w:rPr>
      <w:t>2</w:t>
    </w:r>
    <w:r>
      <w:rPr>
        <w:color w:val="1E4E8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F3779" w14:textId="77777777" w:rsidR="00AB53D1" w:rsidRDefault="00AB53D1">
      <w:r>
        <w:separator/>
      </w:r>
    </w:p>
  </w:footnote>
  <w:footnote w:type="continuationSeparator" w:id="0">
    <w:p w14:paraId="784DAF0B" w14:textId="77777777" w:rsidR="00AB53D1" w:rsidRDefault="00AB53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7A034" w14:textId="77777777" w:rsidR="00006E5D" w:rsidRDefault="00006E5D">
    <w:pPr>
      <w:pBdr>
        <w:bottom w:val="single" w:sz="3" w:space="0" w:color="2E75B6"/>
      </w:pBdr>
      <w:spacing w:after="120"/>
    </w:pPr>
    <w:r>
      <w:rPr>
        <w:color w:val="1E4E8C"/>
        <w:sz w:val="18"/>
        <w:szCs w:val="18"/>
      </w:rPr>
      <w:t xml:space="preserve">BÁO CÁO ĐỒ ÁN CNTT  |  </w:t>
    </w:r>
    <w:r w:rsidRPr="00006E5D">
      <w:rPr>
        <w:color w:val="1E4E8C"/>
        <w:sz w:val="18"/>
        <w:szCs w:val="18"/>
        <w:highlight w:val="yellow"/>
      </w:rPr>
      <w:t>[Tên đề tài của bạn]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913D2"/>
    <w:multiLevelType w:val="hybridMultilevel"/>
    <w:tmpl w:val="13FE55A4"/>
    <w:lvl w:ilvl="0" w:tplc="0DDCEED6">
      <w:start w:val="1"/>
      <w:numFmt w:val="bullet"/>
      <w:lvlText w:val="●"/>
      <w:lvlJc w:val="left"/>
      <w:pPr>
        <w:ind w:left="720" w:hanging="360"/>
      </w:pPr>
    </w:lvl>
    <w:lvl w:ilvl="1" w:tplc="0E82181A">
      <w:start w:val="1"/>
      <w:numFmt w:val="bullet"/>
      <w:lvlText w:val="○"/>
      <w:lvlJc w:val="left"/>
      <w:pPr>
        <w:ind w:left="1440" w:hanging="360"/>
      </w:pPr>
    </w:lvl>
    <w:lvl w:ilvl="2" w:tplc="0E8EA48C">
      <w:start w:val="1"/>
      <w:numFmt w:val="bullet"/>
      <w:lvlText w:val="■"/>
      <w:lvlJc w:val="left"/>
      <w:pPr>
        <w:ind w:left="2160" w:hanging="360"/>
      </w:pPr>
    </w:lvl>
    <w:lvl w:ilvl="3" w:tplc="31968E92">
      <w:start w:val="1"/>
      <w:numFmt w:val="bullet"/>
      <w:lvlText w:val="●"/>
      <w:lvlJc w:val="left"/>
      <w:pPr>
        <w:ind w:left="2880" w:hanging="360"/>
      </w:pPr>
    </w:lvl>
    <w:lvl w:ilvl="4" w:tplc="1604DA44">
      <w:start w:val="1"/>
      <w:numFmt w:val="bullet"/>
      <w:lvlText w:val="○"/>
      <w:lvlJc w:val="left"/>
      <w:pPr>
        <w:ind w:left="3600" w:hanging="360"/>
      </w:pPr>
    </w:lvl>
    <w:lvl w:ilvl="5" w:tplc="1A825CEA">
      <w:start w:val="1"/>
      <w:numFmt w:val="bullet"/>
      <w:lvlText w:val="■"/>
      <w:lvlJc w:val="left"/>
      <w:pPr>
        <w:ind w:left="4320" w:hanging="360"/>
      </w:pPr>
    </w:lvl>
    <w:lvl w:ilvl="6" w:tplc="1090A9AE">
      <w:start w:val="1"/>
      <w:numFmt w:val="bullet"/>
      <w:lvlText w:val="●"/>
      <w:lvlJc w:val="left"/>
      <w:pPr>
        <w:ind w:left="5040" w:hanging="360"/>
      </w:pPr>
    </w:lvl>
    <w:lvl w:ilvl="7" w:tplc="24543602">
      <w:start w:val="1"/>
      <w:numFmt w:val="bullet"/>
      <w:lvlText w:val="●"/>
      <w:lvlJc w:val="left"/>
      <w:pPr>
        <w:ind w:left="5760" w:hanging="360"/>
      </w:pPr>
    </w:lvl>
    <w:lvl w:ilvl="8" w:tplc="7B7A75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6A46BC"/>
    <w:multiLevelType w:val="hybridMultilevel"/>
    <w:tmpl w:val="AA306F6E"/>
    <w:lvl w:ilvl="0" w:tplc="65144254">
      <w:start w:val="1"/>
      <w:numFmt w:val="bullet"/>
      <w:lvlText w:val="•"/>
      <w:lvlJc w:val="left"/>
      <w:pPr>
        <w:ind w:left="720" w:hanging="360"/>
      </w:pPr>
    </w:lvl>
    <w:lvl w:ilvl="1" w:tplc="21A669A4">
      <w:start w:val="1"/>
      <w:numFmt w:val="bullet"/>
      <w:lvlText w:val="–"/>
      <w:lvlJc w:val="left"/>
      <w:pPr>
        <w:ind w:left="1080" w:hanging="360"/>
      </w:pPr>
    </w:lvl>
    <w:lvl w:ilvl="2" w:tplc="4E9C333C">
      <w:numFmt w:val="decimal"/>
      <w:lvlText w:val=""/>
      <w:lvlJc w:val="left"/>
    </w:lvl>
    <w:lvl w:ilvl="3" w:tplc="139A6046">
      <w:numFmt w:val="decimal"/>
      <w:lvlText w:val=""/>
      <w:lvlJc w:val="left"/>
    </w:lvl>
    <w:lvl w:ilvl="4" w:tplc="DE4A7C42">
      <w:numFmt w:val="decimal"/>
      <w:lvlText w:val=""/>
      <w:lvlJc w:val="left"/>
    </w:lvl>
    <w:lvl w:ilvl="5" w:tplc="5428D476">
      <w:numFmt w:val="decimal"/>
      <w:lvlText w:val=""/>
      <w:lvlJc w:val="left"/>
    </w:lvl>
    <w:lvl w:ilvl="6" w:tplc="745098FA">
      <w:numFmt w:val="decimal"/>
      <w:lvlText w:val=""/>
      <w:lvlJc w:val="left"/>
    </w:lvl>
    <w:lvl w:ilvl="7" w:tplc="20C0CA72">
      <w:numFmt w:val="decimal"/>
      <w:lvlText w:val=""/>
      <w:lvlJc w:val="left"/>
    </w:lvl>
    <w:lvl w:ilvl="8" w:tplc="052A8686">
      <w:numFmt w:val="decimal"/>
      <w:lvlText w:val=""/>
      <w:lvlJc w:val="left"/>
    </w:lvl>
  </w:abstractNum>
  <w:abstractNum w:abstractNumId="2" w15:restartNumberingAfterBreak="0">
    <w:nsid w:val="5CDA7415"/>
    <w:multiLevelType w:val="hybridMultilevel"/>
    <w:tmpl w:val="423A1850"/>
    <w:lvl w:ilvl="0" w:tplc="2E34DFA2">
      <w:start w:val="1"/>
      <w:numFmt w:val="decimal"/>
      <w:lvlText w:val="%1."/>
      <w:lvlJc w:val="left"/>
      <w:pPr>
        <w:ind w:left="720" w:hanging="360"/>
      </w:pPr>
    </w:lvl>
    <w:lvl w:ilvl="1" w:tplc="D11827FA">
      <w:numFmt w:val="decimal"/>
      <w:lvlText w:val=""/>
      <w:lvlJc w:val="left"/>
    </w:lvl>
    <w:lvl w:ilvl="2" w:tplc="1A78C530">
      <w:numFmt w:val="decimal"/>
      <w:lvlText w:val=""/>
      <w:lvlJc w:val="left"/>
    </w:lvl>
    <w:lvl w:ilvl="3" w:tplc="68420908">
      <w:numFmt w:val="decimal"/>
      <w:lvlText w:val=""/>
      <w:lvlJc w:val="left"/>
    </w:lvl>
    <w:lvl w:ilvl="4" w:tplc="CB0AF316">
      <w:numFmt w:val="decimal"/>
      <w:lvlText w:val=""/>
      <w:lvlJc w:val="left"/>
    </w:lvl>
    <w:lvl w:ilvl="5" w:tplc="1D3E2BF6">
      <w:numFmt w:val="decimal"/>
      <w:lvlText w:val=""/>
      <w:lvlJc w:val="left"/>
    </w:lvl>
    <w:lvl w:ilvl="6" w:tplc="00B68424">
      <w:numFmt w:val="decimal"/>
      <w:lvlText w:val=""/>
      <w:lvlJc w:val="left"/>
    </w:lvl>
    <w:lvl w:ilvl="7" w:tplc="EC807550">
      <w:numFmt w:val="decimal"/>
      <w:lvlText w:val=""/>
      <w:lvlJc w:val="left"/>
    </w:lvl>
    <w:lvl w:ilvl="8" w:tplc="0A6C171A">
      <w:numFmt w:val="decimal"/>
      <w:lvlText w:val=""/>
      <w:lvlJc w:val="left"/>
    </w:lvl>
  </w:abstractNum>
  <w:num w:numId="1" w16cid:durableId="1263026517">
    <w:abstractNumId w:val="0"/>
    <w:lvlOverride w:ilvl="0">
      <w:startOverride w:val="1"/>
    </w:lvlOverride>
  </w:num>
  <w:num w:numId="2" w16cid:durableId="177428799">
    <w:abstractNumId w:val="1"/>
    <w:lvlOverride w:ilvl="0">
      <w:startOverride w:val="1"/>
    </w:lvlOverride>
  </w:num>
  <w:num w:numId="3" w16cid:durableId="16477791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C23"/>
    <w:rsid w:val="00006E5D"/>
    <w:rsid w:val="00083C6D"/>
    <w:rsid w:val="001D7F7D"/>
    <w:rsid w:val="00552EF4"/>
    <w:rsid w:val="00833C23"/>
    <w:rsid w:val="008E3B99"/>
    <w:rsid w:val="009E0CC9"/>
    <w:rsid w:val="00AB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AC6CE43"/>
  <w15:docId w15:val="{105171BC-8CF7-4640-8DC2-4E48CE01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rFonts w:ascii="Arial" w:eastAsia="Arial" w:hAnsi="Arial" w:cs="Arial"/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320" w:after="100"/>
      <w:outlineLvl w:val="1"/>
    </w:pPr>
    <w:rPr>
      <w:rFonts w:ascii="Arial" w:eastAsia="Arial" w:hAnsi="Arial" w:cs="Arial"/>
      <w:b/>
      <w:bCs/>
      <w:color w:val="1E4E8C"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rFonts w:ascii="Arial" w:eastAsia="Arial" w:hAnsi="Arial" w:cs="Arial"/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52E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2EF4"/>
  </w:style>
  <w:style w:type="paragraph" w:styleId="Footer">
    <w:name w:val="footer"/>
    <w:basedOn w:val="Normal"/>
    <w:link w:val="FooterChar"/>
    <w:uiPriority w:val="99"/>
    <w:unhideWhenUsed/>
    <w:rsid w:val="00552E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2E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5DF59B-C5D8-6C4F-BB37-A87514D9D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4306</Words>
  <Characters>24545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2026-05-07T13:53:00Z</dcterms:created>
  <dcterms:modified xsi:type="dcterms:W3CDTF">2026-05-07T13:53:00Z</dcterms:modified>
</cp:coreProperties>
</file>