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2CC6" w14:textId="2B93AAF6" w:rsidR="00145FB6" w:rsidRDefault="00145FB6">
      <w:r w:rsidRPr="00145FB6">
        <w:drawing>
          <wp:inline distT="0" distB="0" distL="0" distR="0" wp14:anchorId="0E5913FA" wp14:editId="79FFEAA1">
            <wp:extent cx="5517358" cy="4069433"/>
            <wp:effectExtent l="0" t="0" r="7620" b="7620"/>
            <wp:docPr id="177888348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83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3001119" w14:textId="5B125683" w:rsidR="00145FB6" w:rsidRDefault="00145FB6">
      <w:r w:rsidRPr="005E61A7">
        <w:drawing>
          <wp:anchor distT="0" distB="0" distL="114300" distR="114300" simplePos="0" relativeHeight="251658240" behindDoc="0" locked="0" layoutInCell="1" allowOverlap="1" wp14:anchorId="42443AF5" wp14:editId="0E013015">
            <wp:simplePos x="0" y="0"/>
            <wp:positionH relativeFrom="column">
              <wp:posOffset>-925648</wp:posOffset>
            </wp:positionH>
            <wp:positionV relativeFrom="paragraph">
              <wp:posOffset>522605</wp:posOffset>
            </wp:positionV>
            <wp:extent cx="7877683" cy="1712723"/>
            <wp:effectExtent l="0" t="0" r="0" b="1905"/>
            <wp:wrapNone/>
            <wp:docPr id="151982408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2408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7683" cy="1712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</w:p>
    <w:p w14:paraId="1942CFDF" w14:textId="77777777" w:rsidR="00145FB6" w:rsidRDefault="00145FB6">
      <w:r>
        <w:br w:type="page"/>
      </w:r>
    </w:p>
    <w:p w14:paraId="2B858091" w14:textId="549CAA6C" w:rsidR="005E61A7" w:rsidRDefault="005E61A7">
      <w:r>
        <w:rPr>
          <w:noProof/>
        </w:rPr>
        <w:lastRenderedPageBreak/>
        <w:drawing>
          <wp:inline distT="0" distB="0" distL="0" distR="0" wp14:anchorId="0C478C12" wp14:editId="51939B7D">
            <wp:extent cx="5935980" cy="3421380"/>
            <wp:effectExtent l="0" t="0" r="7620" b="7620"/>
            <wp:docPr id="207043538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A7"/>
    <w:rsid w:val="00145FB6"/>
    <w:rsid w:val="005E61A7"/>
    <w:rsid w:val="0088609F"/>
    <w:rsid w:val="00AA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E4B2"/>
  <w15:chartTrackingRefBased/>
  <w15:docId w15:val="{4622D845-789F-4DCF-99E6-4F333095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viet</dc:creator>
  <cp:keywords/>
  <dc:description/>
  <cp:lastModifiedBy>ngo viet</cp:lastModifiedBy>
  <cp:revision>1</cp:revision>
  <dcterms:created xsi:type="dcterms:W3CDTF">2024-01-15T03:09:00Z</dcterms:created>
  <dcterms:modified xsi:type="dcterms:W3CDTF">2024-01-15T07:06:00Z</dcterms:modified>
</cp:coreProperties>
</file>