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18BF7" w14:textId="7E2233EB" w:rsidR="00315831" w:rsidRDefault="00FF40C8">
      <w:r w:rsidRPr="00FF40C8">
        <w:t>https://github.com/Vietomato/24521994_DinhHoangViet</w:t>
      </w:r>
    </w:p>
    <w:sectPr w:rsidR="003158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DCA"/>
    <w:rsid w:val="0003477C"/>
    <w:rsid w:val="00132DCA"/>
    <w:rsid w:val="002B10EF"/>
    <w:rsid w:val="00315831"/>
    <w:rsid w:val="00FF4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439F3"/>
  <w15:chartTrackingRefBased/>
  <w15:docId w15:val="{A5DD56E3-F498-40EF-8233-C0168A32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Hoàng</dc:creator>
  <cp:keywords/>
  <dc:description/>
  <cp:lastModifiedBy>Việt Hoàng</cp:lastModifiedBy>
  <cp:revision>2</cp:revision>
  <dcterms:created xsi:type="dcterms:W3CDTF">2026-10-02T14:12:00Z</dcterms:created>
  <dcterms:modified xsi:type="dcterms:W3CDTF">2026-10-02T14:12:00Z</dcterms:modified>
</cp:coreProperties>
</file>