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32E7E" w14:textId="08137C70" w:rsidR="00570DAF" w:rsidRDefault="00652697">
      <w:r>
        <w:t>Part 1</w:t>
      </w:r>
      <w:r>
        <w:br/>
      </w:r>
      <w:r w:rsidR="00C77200" w:rsidRPr="00C77200">
        <w:drawing>
          <wp:inline distT="0" distB="0" distL="0" distR="0" wp14:anchorId="7E7B208F" wp14:editId="71D4E458">
            <wp:extent cx="5943600" cy="3343275"/>
            <wp:effectExtent l="0" t="0" r="0" b="9525"/>
            <wp:docPr id="110664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4194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5381" w14:textId="54E10F8C" w:rsidR="00E457BA" w:rsidRDefault="00E457BA">
      <w:r>
        <w:t>Part 2</w:t>
      </w:r>
    </w:p>
    <w:p w14:paraId="79D10E46" w14:textId="4D4E88F0" w:rsidR="00E457BA" w:rsidRDefault="00FB25A9">
      <w:r w:rsidRPr="00FB25A9">
        <w:drawing>
          <wp:inline distT="0" distB="0" distL="0" distR="0" wp14:anchorId="58E82F10" wp14:editId="10CF723A">
            <wp:extent cx="5943600" cy="3343275"/>
            <wp:effectExtent l="0" t="0" r="0" b="9525"/>
            <wp:docPr id="1190026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261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B492" w14:textId="789DBAE9" w:rsidR="00E457BA" w:rsidRDefault="00E457BA">
      <w:r>
        <w:t>Part 3</w:t>
      </w:r>
    </w:p>
    <w:p w14:paraId="02AE7746" w14:textId="39C97885" w:rsidR="00E457BA" w:rsidRDefault="006E6340">
      <w:r w:rsidRPr="006E6340">
        <w:lastRenderedPageBreak/>
        <w:drawing>
          <wp:inline distT="0" distB="0" distL="0" distR="0" wp14:anchorId="01216435" wp14:editId="309303EC">
            <wp:extent cx="5943600" cy="3343275"/>
            <wp:effectExtent l="0" t="0" r="0" b="9525"/>
            <wp:docPr id="27017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773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DFC7" w14:textId="5311D153" w:rsidR="00E457BA" w:rsidRDefault="00E457BA">
      <w:r>
        <w:t>Part 4</w:t>
      </w:r>
    </w:p>
    <w:p w14:paraId="020FB0A2" w14:textId="7591D7C7" w:rsidR="00E457BA" w:rsidRDefault="006E6340">
      <w:r w:rsidRPr="006E6340">
        <w:drawing>
          <wp:inline distT="0" distB="0" distL="0" distR="0" wp14:anchorId="770FD6B7" wp14:editId="7AB654F7">
            <wp:extent cx="5943600" cy="3343275"/>
            <wp:effectExtent l="0" t="0" r="0" b="9525"/>
            <wp:docPr id="2045579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94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BFA8" w14:textId="5EFD8FEA" w:rsidR="00E457BA" w:rsidRDefault="00E457BA">
      <w:r>
        <w:t>Part 5</w:t>
      </w:r>
    </w:p>
    <w:p w14:paraId="13A2E0DB" w14:textId="691FF190" w:rsidR="00E457BA" w:rsidRDefault="00E457BA">
      <w:r w:rsidRPr="00E457BA">
        <w:lastRenderedPageBreak/>
        <w:drawing>
          <wp:inline distT="0" distB="0" distL="0" distR="0" wp14:anchorId="0982FED4" wp14:editId="0BFE4FE6">
            <wp:extent cx="5943600" cy="3343275"/>
            <wp:effectExtent l="0" t="0" r="0" b="9525"/>
            <wp:docPr id="1837279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7935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7319" w14:textId="1A4944B5" w:rsidR="00E457BA" w:rsidRDefault="00E457BA">
      <w:r>
        <w:t>Part 6</w:t>
      </w:r>
    </w:p>
    <w:p w14:paraId="5B6E1384" w14:textId="03BF1DB2" w:rsidR="00E457BA" w:rsidRDefault="006E6340">
      <w:r w:rsidRPr="006E6340">
        <w:drawing>
          <wp:inline distT="0" distB="0" distL="0" distR="0" wp14:anchorId="55E2E4A5" wp14:editId="668C53B2">
            <wp:extent cx="5943600" cy="3343275"/>
            <wp:effectExtent l="0" t="0" r="0" b="9525"/>
            <wp:docPr id="1462398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86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E84" w14:textId="2283AB7C" w:rsidR="00E457BA" w:rsidRDefault="00E457BA">
      <w:r>
        <w:t>Part 7</w:t>
      </w:r>
    </w:p>
    <w:p w14:paraId="00D38E91" w14:textId="179144AE" w:rsidR="00E457BA" w:rsidRDefault="006E6340">
      <w:r w:rsidRPr="006E6340">
        <w:lastRenderedPageBreak/>
        <w:drawing>
          <wp:inline distT="0" distB="0" distL="0" distR="0" wp14:anchorId="3B047884" wp14:editId="4D189AE8">
            <wp:extent cx="5943600" cy="3343275"/>
            <wp:effectExtent l="0" t="0" r="0" b="9525"/>
            <wp:docPr id="914607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75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00"/>
    <w:rsid w:val="00570DAF"/>
    <w:rsid w:val="00652697"/>
    <w:rsid w:val="006E6340"/>
    <w:rsid w:val="00C77200"/>
    <w:rsid w:val="00E457BA"/>
    <w:rsid w:val="00EE402F"/>
    <w:rsid w:val="00F36256"/>
    <w:rsid w:val="00F9260B"/>
    <w:rsid w:val="00FB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6CA0"/>
  <w15:chartTrackingRefBased/>
  <w15:docId w15:val="{A2CCE8EC-2F25-48DA-9F17-8AD7E06DD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20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2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20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2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2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2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2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20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2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20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20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20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2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2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2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2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20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2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2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2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20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20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20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20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Than</dc:creator>
  <cp:keywords/>
  <dc:description/>
  <cp:lastModifiedBy>Phong Than</cp:lastModifiedBy>
  <cp:revision>6</cp:revision>
  <dcterms:created xsi:type="dcterms:W3CDTF">2025-02-10T17:46:00Z</dcterms:created>
  <dcterms:modified xsi:type="dcterms:W3CDTF">2025-02-10T18:01:00Z</dcterms:modified>
</cp:coreProperties>
</file>