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CB03" w14:textId="24294835" w:rsidR="00024D4A" w:rsidRDefault="00FD238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Việt Anh – 20226012</w:t>
      </w:r>
    </w:p>
    <w:p w14:paraId="6D12E7C1" w14:textId="77777777" w:rsidR="00FD238F" w:rsidRDefault="00FD23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C541F0" w14:textId="428A1F97" w:rsidR="00FD238F" w:rsidRDefault="00FD238F" w:rsidP="0046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Place order</w:t>
      </w:r>
    </w:p>
    <w:p w14:paraId="613C1CC4" w14:textId="309FC6EA" w:rsidR="00FD238F" w:rsidRDefault="00463590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code</w:t>
      </w:r>
      <w:r w:rsidR="00FD238F" w:rsidRPr="004635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55C69" w14:textId="4BAEFCF4" w:rsidR="00463590" w:rsidRPr="00463590" w:rsidRDefault="00463590" w:rsidP="00463590">
      <w:pPr>
        <w:ind w:left="567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UC001</w:t>
      </w:r>
    </w:p>
    <w:p w14:paraId="78E75F16" w14:textId="0FF9FED3" w:rsidR="00463590" w:rsidRDefault="00463590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description:</w:t>
      </w:r>
    </w:p>
    <w:p w14:paraId="492B99FE" w14:textId="26B65D4B" w:rsidR="00463590" w:rsidRPr="00463590" w:rsidRDefault="00463590" w:rsidP="004635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interaction between customers and AIMS software when customer wishes to place an order.</w:t>
      </w:r>
    </w:p>
    <w:p w14:paraId="2FB532AA" w14:textId="6E7ACF0C" w:rsidR="00463590" w:rsidRDefault="00463590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</w:t>
      </w:r>
    </w:p>
    <w:p w14:paraId="7F8059DD" w14:textId="38C2B0F3" w:rsidR="00463590" w:rsidRPr="00463590" w:rsidRDefault="00463590" w:rsidP="004635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78F66C7E" w14:textId="2FDE1C14" w:rsidR="00463590" w:rsidRDefault="00463590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29422FEA" w14:textId="38593D56" w:rsidR="00463590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selected items in cart must be available.</w:t>
      </w:r>
    </w:p>
    <w:p w14:paraId="655B6A49" w14:textId="393B9E26" w:rsidR="00463590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cart must have at least 1 item.</w:t>
      </w:r>
    </w:p>
    <w:p w14:paraId="4F156AD7" w14:textId="4538D206" w:rsidR="00463590" w:rsidRPr="00463590" w:rsidRDefault="00463590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flow:</w:t>
      </w:r>
    </w:p>
    <w:p w14:paraId="2405ECDE" w14:textId="4AC93EE5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FD238F" w:rsidRPr="00463590">
        <w:rPr>
          <w:rFonts w:ascii="Times New Roman" w:hAnsi="Times New Roman" w:cs="Times New Roman"/>
          <w:sz w:val="28"/>
          <w:szCs w:val="28"/>
        </w:rPr>
        <w:t>Customer selects products and request to place order</w:t>
      </w:r>
    </w:p>
    <w:p w14:paraId="0C1D7228" w14:textId="4DAE27A4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3590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63590"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checks the product availability</w:t>
      </w:r>
    </w:p>
    <w:p w14:paraId="1E413C6E" w14:textId="6110BB0E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displays delivery form</w:t>
      </w:r>
    </w:p>
    <w:p w14:paraId="1B4B6E42" w14:textId="44996034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Customer provides and submits delivery information</w:t>
      </w:r>
    </w:p>
    <w:p w14:paraId="35B66775" w14:textId="38DCDC29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checks the validity of the delivery information</w:t>
      </w:r>
    </w:p>
    <w:p w14:paraId="7699F57F" w14:textId="1916D14D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calculates delivery fee</w:t>
      </w:r>
    </w:p>
    <w:p w14:paraId="2A23F5C8" w14:textId="0864B61B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displays the invoice</w:t>
      </w:r>
    </w:p>
    <w:p w14:paraId="54101941" w14:textId="27964F97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 xml:space="preserve">Customer selects payment method and asks for payment </w:t>
      </w:r>
    </w:p>
    <w:p w14:paraId="2C87822A" w14:textId="376CEF22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 xml:space="preserve">Software connects to </w:t>
      </w:r>
      <w:proofErr w:type="spellStart"/>
      <w:r w:rsidR="00FD238F" w:rsidRPr="00463590">
        <w:rPr>
          <w:rFonts w:ascii="Times New Roman" w:hAnsi="Times New Roman" w:cs="Times New Roman"/>
          <w:sz w:val="28"/>
          <w:szCs w:val="28"/>
        </w:rPr>
        <w:t>VNPay</w:t>
      </w:r>
      <w:proofErr w:type="spellEnd"/>
      <w:r w:rsidR="00FD238F" w:rsidRPr="00463590">
        <w:rPr>
          <w:rFonts w:ascii="Times New Roman" w:hAnsi="Times New Roman" w:cs="Times New Roman"/>
          <w:sz w:val="28"/>
          <w:szCs w:val="28"/>
        </w:rPr>
        <w:t xml:space="preserve"> to start the payment transaction</w:t>
      </w:r>
    </w:p>
    <w:p w14:paraId="79023F80" w14:textId="64796F1F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 xml:space="preserve">Customer performs the payment transaction with </w:t>
      </w:r>
      <w:proofErr w:type="spellStart"/>
      <w:r w:rsidR="00FD238F" w:rsidRPr="00463590"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6BE6BA5F" w14:textId="6887D7FB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saves the payment transaction</w:t>
      </w:r>
    </w:p>
    <w:p w14:paraId="3BD65275" w14:textId="7945A05F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saves the new order</w:t>
      </w:r>
    </w:p>
    <w:p w14:paraId="55D3E408" w14:textId="681D4D36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sends email to customer for the success order</w:t>
      </w:r>
    </w:p>
    <w:p w14:paraId="0C8657F6" w14:textId="73AD084F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makes the cart empty</w:t>
      </w:r>
    </w:p>
    <w:p w14:paraId="45D95C5D" w14:textId="3F709D02" w:rsidR="00FD238F" w:rsidRPr="00463590" w:rsidRDefault="00463590" w:rsidP="00463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38F" w:rsidRPr="00463590">
        <w:rPr>
          <w:rFonts w:ascii="Times New Roman" w:hAnsi="Times New Roman" w:cs="Times New Roman"/>
          <w:sz w:val="28"/>
          <w:szCs w:val="28"/>
        </w:rPr>
        <w:t>Software displays the order and transaction information</w:t>
      </w:r>
    </w:p>
    <w:p w14:paraId="43128145" w14:textId="2B0CD3C0" w:rsidR="00FD238F" w:rsidRPr="00463590" w:rsidRDefault="00FD238F" w:rsidP="0046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3590">
        <w:rPr>
          <w:rFonts w:ascii="Times New Roman" w:hAnsi="Times New Roman" w:cs="Times New Roman"/>
          <w:b/>
          <w:bCs/>
          <w:sz w:val="28"/>
          <w:szCs w:val="28"/>
        </w:rPr>
        <w:t>Alternative flow: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5"/>
        <w:gridCol w:w="1641"/>
        <w:gridCol w:w="1760"/>
        <w:gridCol w:w="2181"/>
        <w:gridCol w:w="1629"/>
      </w:tblGrid>
      <w:tr w:rsidR="00B52E91" w14:paraId="64FFDDA0" w14:textId="77777777" w:rsidTr="007E09F8">
        <w:tc>
          <w:tcPr>
            <w:tcW w:w="1560" w:type="dxa"/>
          </w:tcPr>
          <w:p w14:paraId="000E37E7" w14:textId="77777777" w:rsidR="00463590" w:rsidRPr="00B00054" w:rsidRDefault="00463590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1692" w:type="dxa"/>
          </w:tcPr>
          <w:p w14:paraId="3C835084" w14:textId="77777777" w:rsidR="00463590" w:rsidRPr="00B00054" w:rsidRDefault="00463590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1791" w:type="dxa"/>
          </w:tcPr>
          <w:p w14:paraId="14B4A941" w14:textId="77777777" w:rsidR="00463590" w:rsidRPr="00B00054" w:rsidRDefault="00463590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2253" w:type="dxa"/>
          </w:tcPr>
          <w:p w14:paraId="71CDE6CC" w14:textId="77777777" w:rsidR="00463590" w:rsidRPr="00B00054" w:rsidRDefault="00463590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694" w:type="dxa"/>
          </w:tcPr>
          <w:p w14:paraId="031C0531" w14:textId="77777777" w:rsidR="00463590" w:rsidRPr="00B00054" w:rsidRDefault="00463590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Resume location</w:t>
            </w:r>
          </w:p>
        </w:tc>
      </w:tr>
      <w:tr w:rsidR="00B52E91" w14:paraId="0B04043F" w14:textId="77777777" w:rsidTr="007E09F8">
        <w:tc>
          <w:tcPr>
            <w:tcW w:w="1560" w:type="dxa"/>
          </w:tcPr>
          <w:p w14:paraId="46E61F24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692" w:type="dxa"/>
          </w:tcPr>
          <w:p w14:paraId="054574A9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2</w:t>
            </w:r>
          </w:p>
        </w:tc>
        <w:tc>
          <w:tcPr>
            <w:tcW w:w="1791" w:type="dxa"/>
          </w:tcPr>
          <w:p w14:paraId="54991CEF" w14:textId="7F9960F8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the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quantity of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any </w:t>
            </w: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products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</w:t>
            </w:r>
          </w:p>
        </w:tc>
        <w:tc>
          <w:tcPr>
            <w:tcW w:w="2253" w:type="dxa"/>
          </w:tcPr>
          <w:p w14:paraId="10F7D6BE" w14:textId="5359EB39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software will display the quantity of each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product that is lacking</w:t>
            </w:r>
          </w:p>
        </w:tc>
        <w:tc>
          <w:tcPr>
            <w:tcW w:w="1694" w:type="dxa"/>
          </w:tcPr>
          <w:p w14:paraId="0EF5E94E" w14:textId="0CE6D12F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case </w:t>
            </w:r>
            <w:r w:rsidR="00B00054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resumes at Step 1</w:t>
            </w:r>
          </w:p>
        </w:tc>
      </w:tr>
      <w:tr w:rsidR="00B52E91" w14:paraId="0684DAE2" w14:textId="77777777" w:rsidTr="007E09F8">
        <w:tc>
          <w:tcPr>
            <w:tcW w:w="1560" w:type="dxa"/>
          </w:tcPr>
          <w:p w14:paraId="34238D20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692" w:type="dxa"/>
          </w:tcPr>
          <w:p w14:paraId="52E9CCDB" w14:textId="42099D22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 Step </w:t>
            </w:r>
            <w:r w:rsid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1" w:type="dxa"/>
          </w:tcPr>
          <w:p w14:paraId="6E64CB4B" w14:textId="2BE769C9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r w:rsid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chooses to place rush order delivery</w:t>
            </w:r>
          </w:p>
        </w:tc>
        <w:tc>
          <w:tcPr>
            <w:tcW w:w="2253" w:type="dxa"/>
          </w:tcPr>
          <w:p w14:paraId="2BD7DF01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inserts the case “Place rush order”</w:t>
            </w:r>
          </w:p>
        </w:tc>
        <w:tc>
          <w:tcPr>
            <w:tcW w:w="1694" w:type="dxa"/>
          </w:tcPr>
          <w:p w14:paraId="1392EC6D" w14:textId="36C04AA7" w:rsidR="00463590" w:rsidRPr="00B00054" w:rsidRDefault="00B00054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resumes at Step 6</w:t>
            </w:r>
          </w:p>
        </w:tc>
      </w:tr>
      <w:tr w:rsidR="00B52E91" w14:paraId="1E5F240D" w14:textId="77777777" w:rsidTr="007E09F8">
        <w:tc>
          <w:tcPr>
            <w:tcW w:w="1560" w:type="dxa"/>
          </w:tcPr>
          <w:p w14:paraId="31CDB5F1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692" w:type="dxa"/>
          </w:tcPr>
          <w:p w14:paraId="3BC9ADFA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5</w:t>
            </w:r>
          </w:p>
        </w:tc>
        <w:tc>
          <w:tcPr>
            <w:tcW w:w="1791" w:type="dxa"/>
          </w:tcPr>
          <w:p w14:paraId="432417FA" w14:textId="7F5A116E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the delivery </w:t>
            </w:r>
            <w:r w:rsidR="00B52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 is invalid</w:t>
            </w:r>
          </w:p>
        </w:tc>
        <w:tc>
          <w:tcPr>
            <w:tcW w:w="2253" w:type="dxa"/>
          </w:tcPr>
          <w:p w14:paraId="5AB8A896" w14:textId="6995EDCB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display</w:t>
            </w:r>
            <w:r w:rsidR="00B52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error: “Invalid delivery info</w:t>
            </w:r>
            <w:r w:rsidR="00B52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rmation</w:t>
            </w: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694" w:type="dxa"/>
          </w:tcPr>
          <w:p w14:paraId="7928695E" w14:textId="49D08021" w:rsidR="00463590" w:rsidRPr="00B00054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esume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Step 4</w:t>
            </w:r>
          </w:p>
        </w:tc>
      </w:tr>
      <w:tr w:rsidR="00B52E91" w14:paraId="0AE58401" w14:textId="77777777" w:rsidTr="007E09F8">
        <w:tc>
          <w:tcPr>
            <w:tcW w:w="1560" w:type="dxa"/>
          </w:tcPr>
          <w:p w14:paraId="42F6C596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692" w:type="dxa"/>
          </w:tcPr>
          <w:p w14:paraId="1006F48B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10</w:t>
            </w:r>
          </w:p>
        </w:tc>
        <w:tc>
          <w:tcPr>
            <w:tcW w:w="1791" w:type="dxa"/>
          </w:tcPr>
          <w:p w14:paraId="75E0454B" w14:textId="1354B500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the </w:t>
            </w:r>
            <w:r w:rsidR="00B52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customer’s credit card is invalid</w:t>
            </w:r>
          </w:p>
        </w:tc>
        <w:tc>
          <w:tcPr>
            <w:tcW w:w="2253" w:type="dxa"/>
          </w:tcPr>
          <w:p w14:paraId="37CF556B" w14:textId="395597A9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displays error: “Invalid credit card”</w:t>
            </w:r>
          </w:p>
        </w:tc>
        <w:tc>
          <w:tcPr>
            <w:tcW w:w="1694" w:type="dxa"/>
          </w:tcPr>
          <w:p w14:paraId="280CB76C" w14:textId="0D3CBE20" w:rsidR="00463590" w:rsidRPr="00B00054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esume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Step 10</w:t>
            </w:r>
          </w:p>
        </w:tc>
      </w:tr>
      <w:tr w:rsidR="00B52E91" w14:paraId="7E569DF1" w14:textId="77777777" w:rsidTr="007E09F8">
        <w:tc>
          <w:tcPr>
            <w:tcW w:w="1560" w:type="dxa"/>
          </w:tcPr>
          <w:p w14:paraId="2205BEB5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692" w:type="dxa"/>
          </w:tcPr>
          <w:p w14:paraId="5171DCE7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10</w:t>
            </w:r>
          </w:p>
        </w:tc>
        <w:tc>
          <w:tcPr>
            <w:tcW w:w="1791" w:type="dxa"/>
          </w:tcPr>
          <w:p w14:paraId="183457C5" w14:textId="2ACCC36B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the </w:t>
            </w:r>
            <w:r w:rsidR="00B52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customer’s balance is insufficient</w:t>
            </w:r>
          </w:p>
        </w:tc>
        <w:tc>
          <w:tcPr>
            <w:tcW w:w="2253" w:type="dxa"/>
          </w:tcPr>
          <w:p w14:paraId="2B17EFD8" w14:textId="77777777" w:rsidR="00463590" w:rsidRPr="00B00054" w:rsidRDefault="00463590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displays error</w:t>
            </w:r>
            <w:proofErr w:type="gramStart"/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”Insufficient</w:t>
            </w:r>
            <w:proofErr w:type="gramEnd"/>
            <w:r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balance”</w:t>
            </w:r>
          </w:p>
        </w:tc>
        <w:tc>
          <w:tcPr>
            <w:tcW w:w="1694" w:type="dxa"/>
          </w:tcPr>
          <w:p w14:paraId="5058EBB0" w14:textId="21821A76" w:rsidR="00463590" w:rsidRPr="00B00054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esume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63590" w:rsidRPr="00B00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Step 10</w:t>
            </w:r>
          </w:p>
        </w:tc>
      </w:tr>
    </w:tbl>
    <w:p w14:paraId="47681B63" w14:textId="26E932BA" w:rsidR="007B6041" w:rsidRDefault="00B52E91" w:rsidP="00B52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5483BD5E" w14:textId="06A736AC" w:rsidR="00B52E91" w:rsidRPr="00B52E91" w:rsidRDefault="00B52E91" w:rsidP="00B52E91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delivery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9"/>
        <w:gridCol w:w="1772"/>
        <w:gridCol w:w="1601"/>
        <w:gridCol w:w="1570"/>
        <w:gridCol w:w="1429"/>
        <w:gridCol w:w="1725"/>
      </w:tblGrid>
      <w:tr w:rsidR="00B52E91" w:rsidRPr="009915C8" w14:paraId="2F0262C5" w14:textId="77777777" w:rsidTr="007C247A">
        <w:tc>
          <w:tcPr>
            <w:tcW w:w="541" w:type="dxa"/>
          </w:tcPr>
          <w:p w14:paraId="0EA797B8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691" w:type="dxa"/>
          </w:tcPr>
          <w:p w14:paraId="4E742A4F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588" w:type="dxa"/>
          </w:tcPr>
          <w:p w14:paraId="598808F1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99" w:type="dxa"/>
          </w:tcPr>
          <w:p w14:paraId="52CBE323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Mandatory</w:t>
            </w:r>
          </w:p>
        </w:tc>
        <w:tc>
          <w:tcPr>
            <w:tcW w:w="1366" w:type="dxa"/>
          </w:tcPr>
          <w:p w14:paraId="72D58A88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condition</w:t>
            </w:r>
          </w:p>
        </w:tc>
        <w:tc>
          <w:tcPr>
            <w:tcW w:w="1971" w:type="dxa"/>
          </w:tcPr>
          <w:p w14:paraId="053074ED" w14:textId="77777777" w:rsidR="00B52E91" w:rsidRPr="007C247A" w:rsidRDefault="00B52E91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B52E91" w:rsidRPr="008262EE" w14:paraId="69CAA5D2" w14:textId="77777777" w:rsidTr="007C247A">
        <w:tc>
          <w:tcPr>
            <w:tcW w:w="541" w:type="dxa"/>
          </w:tcPr>
          <w:p w14:paraId="0993DBAA" w14:textId="0DB44CF3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1" w:type="dxa"/>
          </w:tcPr>
          <w:p w14:paraId="085EAFCD" w14:textId="0D4C27B7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Receiver name</w:t>
            </w:r>
          </w:p>
        </w:tc>
        <w:tc>
          <w:tcPr>
            <w:tcW w:w="1588" w:type="dxa"/>
          </w:tcPr>
          <w:p w14:paraId="338AF0F0" w14:textId="7D8C0EE0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Receiver</w:t>
            </w:r>
            <w:r w:rsidR="00B52E91" w:rsidRPr="007C247A">
              <w:rPr>
                <w:rFonts w:ascii="Times New Roman" w:hAnsi="Times New Roman" w:cs="Times New Roman"/>
                <w:sz w:val="28"/>
                <w:szCs w:val="28"/>
              </w:rPr>
              <w:t>'s full name</w:t>
            </w:r>
          </w:p>
        </w:tc>
        <w:tc>
          <w:tcPr>
            <w:tcW w:w="1499" w:type="dxa"/>
          </w:tcPr>
          <w:p w14:paraId="7449FA21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550DC71D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empty, only alphabets characters</w:t>
            </w:r>
          </w:p>
        </w:tc>
        <w:tc>
          <w:tcPr>
            <w:tcW w:w="1971" w:type="dxa"/>
          </w:tcPr>
          <w:p w14:paraId="0C9C7895" w14:textId="79CC1E8A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 Viet Anh</w:t>
            </w:r>
          </w:p>
        </w:tc>
      </w:tr>
      <w:tr w:rsidR="00B52E91" w:rsidRPr="008262EE" w14:paraId="3FB7F7C5" w14:textId="77777777" w:rsidTr="007C247A">
        <w:tc>
          <w:tcPr>
            <w:tcW w:w="541" w:type="dxa"/>
          </w:tcPr>
          <w:p w14:paraId="036BD805" w14:textId="4DA9FF4F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1" w:type="dxa"/>
          </w:tcPr>
          <w:p w14:paraId="5B4AE705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588" w:type="dxa"/>
          </w:tcPr>
          <w:p w14:paraId="638D954A" w14:textId="59EE138E" w:rsidR="00B52E91" w:rsidRPr="007C247A" w:rsidRDefault="006105DB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 for contacting rec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eiver</w:t>
            </w:r>
          </w:p>
        </w:tc>
        <w:tc>
          <w:tcPr>
            <w:tcW w:w="1499" w:type="dxa"/>
          </w:tcPr>
          <w:p w14:paraId="49A515FE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5D499081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digits</w:t>
            </w:r>
          </w:p>
        </w:tc>
        <w:tc>
          <w:tcPr>
            <w:tcW w:w="1971" w:type="dxa"/>
          </w:tcPr>
          <w:p w14:paraId="6A399FE5" w14:textId="208AFA04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0332870304</w:t>
            </w:r>
          </w:p>
        </w:tc>
      </w:tr>
      <w:tr w:rsidR="00B52E91" w:rsidRPr="008262EE" w14:paraId="4070FC11" w14:textId="77777777" w:rsidTr="007C247A">
        <w:tc>
          <w:tcPr>
            <w:tcW w:w="541" w:type="dxa"/>
          </w:tcPr>
          <w:p w14:paraId="0FA929C5" w14:textId="694BA3FE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1" w:type="dxa"/>
          </w:tcPr>
          <w:p w14:paraId="67B41EF0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City/Province</w:t>
            </w:r>
          </w:p>
        </w:tc>
        <w:tc>
          <w:tcPr>
            <w:tcW w:w="1588" w:type="dxa"/>
          </w:tcPr>
          <w:p w14:paraId="0413DC1F" w14:textId="0031C6C0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or </w:t>
            </w:r>
            <w:r w:rsid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rovince name, choose from a list</w:t>
            </w:r>
          </w:p>
        </w:tc>
        <w:tc>
          <w:tcPr>
            <w:tcW w:w="1499" w:type="dxa"/>
          </w:tcPr>
          <w:p w14:paraId="08F03934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02CF2C41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14:paraId="60E15B1B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 Noi</w:t>
            </w:r>
          </w:p>
        </w:tc>
      </w:tr>
      <w:tr w:rsidR="00B52E91" w:rsidRPr="008262EE" w14:paraId="08A5C7D5" w14:textId="77777777" w:rsidTr="007C247A">
        <w:tc>
          <w:tcPr>
            <w:tcW w:w="541" w:type="dxa"/>
          </w:tcPr>
          <w:p w14:paraId="4983002D" w14:textId="13FAC002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91" w:type="dxa"/>
          </w:tcPr>
          <w:p w14:paraId="41AA9CAF" w14:textId="6BE68596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88" w:type="dxa"/>
          </w:tcPr>
          <w:p w14:paraId="4949B359" w14:textId="75990764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 to deliver to</w:t>
            </w:r>
          </w:p>
        </w:tc>
        <w:tc>
          <w:tcPr>
            <w:tcW w:w="1499" w:type="dxa"/>
          </w:tcPr>
          <w:p w14:paraId="2B724C01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5ADA80B4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14:paraId="0B885807" w14:textId="3B51D67E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Nguyen Trai Street, Thanh Xuan district</w:t>
            </w:r>
          </w:p>
        </w:tc>
      </w:tr>
      <w:tr w:rsidR="00B52E91" w:rsidRPr="008262EE" w14:paraId="60BD5797" w14:textId="77777777" w:rsidTr="007C247A">
        <w:tc>
          <w:tcPr>
            <w:tcW w:w="541" w:type="dxa"/>
          </w:tcPr>
          <w:p w14:paraId="5AEFEE33" w14:textId="3D4F9060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691" w:type="dxa"/>
          </w:tcPr>
          <w:p w14:paraId="419200BB" w14:textId="110308D3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instructions</w:t>
            </w:r>
          </w:p>
        </w:tc>
        <w:tc>
          <w:tcPr>
            <w:tcW w:w="1588" w:type="dxa"/>
          </w:tcPr>
          <w:p w14:paraId="1932D67C" w14:textId="41AD7FC1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 instructions for delivery</w:t>
            </w:r>
          </w:p>
        </w:tc>
        <w:tc>
          <w:tcPr>
            <w:tcW w:w="1499" w:type="dxa"/>
          </w:tcPr>
          <w:p w14:paraId="4E5B10A3" w14:textId="751DCA12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66" w:type="dxa"/>
          </w:tcPr>
          <w:p w14:paraId="169A22E5" w14:textId="77777777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Predefined options (Normal/ Rush Order)</w:t>
            </w:r>
          </w:p>
        </w:tc>
        <w:tc>
          <w:tcPr>
            <w:tcW w:w="1971" w:type="dxa"/>
          </w:tcPr>
          <w:p w14:paraId="32397153" w14:textId="20F24549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“Only receive my items after 5p.m”</w:t>
            </w:r>
          </w:p>
        </w:tc>
      </w:tr>
      <w:tr w:rsidR="00B52E91" w:rsidRPr="008262EE" w14:paraId="3CCE19A1" w14:textId="77777777" w:rsidTr="007C247A">
        <w:tc>
          <w:tcPr>
            <w:tcW w:w="541" w:type="dxa"/>
          </w:tcPr>
          <w:p w14:paraId="5AD61EE9" w14:textId="2E2397E1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91" w:type="dxa"/>
          </w:tcPr>
          <w:p w14:paraId="636CAF6D" w14:textId="485B0CA9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Delivery </w:t>
            </w:r>
            <w:r w:rsid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1588" w:type="dxa"/>
          </w:tcPr>
          <w:p w14:paraId="5B92E02F" w14:textId="380AF16C" w:rsidR="00B52E91" w:rsidRPr="007C247A" w:rsidRDefault="00B52E91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2CAF4105" w14:textId="01845754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5A5E1D67" w14:textId="2CC8196E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Predefined options (Normal/ Rush Order)</w:t>
            </w:r>
          </w:p>
        </w:tc>
        <w:tc>
          <w:tcPr>
            <w:tcW w:w="1971" w:type="dxa"/>
          </w:tcPr>
          <w:p w14:paraId="679AE849" w14:textId="221E3C69" w:rsidR="00B52E91" w:rsidRPr="007C247A" w:rsidRDefault="007C247A" w:rsidP="00B52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Rush order</w:t>
            </w:r>
          </w:p>
        </w:tc>
      </w:tr>
    </w:tbl>
    <w:p w14:paraId="3AD63391" w14:textId="77777777" w:rsidR="00B52E91" w:rsidRPr="00B52E91" w:rsidRDefault="00B52E91" w:rsidP="00B52E91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7B1D3" w14:textId="12403473" w:rsidR="00B52E91" w:rsidRDefault="00B52E91" w:rsidP="00B52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662D2FEE" w14:textId="74B9205A" w:rsidR="007C247A" w:rsidRPr="00ED1864" w:rsidRDefault="007C247A" w:rsidP="00ED18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1864">
        <w:rPr>
          <w:rFonts w:ascii="Times New Roman" w:hAnsi="Times New Roman" w:cs="Times New Roman"/>
          <w:sz w:val="28"/>
          <w:szCs w:val="28"/>
        </w:rPr>
        <w:t>Output data of order information and shipping fee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4"/>
        <w:gridCol w:w="1752"/>
        <w:gridCol w:w="1782"/>
        <w:gridCol w:w="1754"/>
        <w:gridCol w:w="1754"/>
      </w:tblGrid>
      <w:tr w:rsidR="007C247A" w:rsidRPr="000B443E" w14:paraId="0354F09E" w14:textId="77777777" w:rsidTr="00ED1864">
        <w:tc>
          <w:tcPr>
            <w:tcW w:w="1614" w:type="dxa"/>
          </w:tcPr>
          <w:p w14:paraId="4EE05B89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752" w:type="dxa"/>
          </w:tcPr>
          <w:p w14:paraId="10247D46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782" w:type="dxa"/>
          </w:tcPr>
          <w:p w14:paraId="62E6AC7C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54" w:type="dxa"/>
          </w:tcPr>
          <w:p w14:paraId="46740AE1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54" w:type="dxa"/>
          </w:tcPr>
          <w:p w14:paraId="6CD240EA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  <w:p w14:paraId="59112F6B" w14:textId="77777777" w:rsidR="007C247A" w:rsidRPr="006105DB" w:rsidRDefault="007C247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C247A" w:rsidRPr="00782DDB" w14:paraId="7957CA81" w14:textId="77777777" w:rsidTr="00ED1864">
        <w:tc>
          <w:tcPr>
            <w:tcW w:w="1614" w:type="dxa"/>
          </w:tcPr>
          <w:p w14:paraId="6C9FA195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52" w:type="dxa"/>
          </w:tcPr>
          <w:p w14:paraId="4306B636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782" w:type="dxa"/>
          </w:tcPr>
          <w:p w14:paraId="7389015E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 of a product</w:t>
            </w:r>
          </w:p>
        </w:tc>
        <w:tc>
          <w:tcPr>
            <w:tcW w:w="1754" w:type="dxa"/>
          </w:tcPr>
          <w:p w14:paraId="6A06657D" w14:textId="43F2FFB0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string</w:t>
            </w:r>
          </w:p>
        </w:tc>
        <w:tc>
          <w:tcPr>
            <w:tcW w:w="1754" w:type="dxa"/>
          </w:tcPr>
          <w:p w14:paraId="12704D72" w14:textId="293E784B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Lord of the Rings</w:t>
            </w:r>
          </w:p>
        </w:tc>
      </w:tr>
      <w:tr w:rsidR="007C247A" w:rsidRPr="00782DDB" w14:paraId="1774E381" w14:textId="77777777" w:rsidTr="00ED1864">
        <w:tc>
          <w:tcPr>
            <w:tcW w:w="1614" w:type="dxa"/>
          </w:tcPr>
          <w:p w14:paraId="3800AAA1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2" w:type="dxa"/>
          </w:tcPr>
          <w:p w14:paraId="0C9EAE65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82" w:type="dxa"/>
          </w:tcPr>
          <w:p w14:paraId="3E950C3E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of the product</w:t>
            </w:r>
          </w:p>
        </w:tc>
        <w:tc>
          <w:tcPr>
            <w:tcW w:w="1754" w:type="dxa"/>
          </w:tcPr>
          <w:p w14:paraId="77037F29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0F5560CC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596F21EA" w14:textId="5FFF7A1B" w:rsidR="007C247A" w:rsidRPr="006105DB" w:rsidRDefault="00ED1864" w:rsidP="00ED1864">
            <w:pPr>
              <w:tabs>
                <w:tab w:val="left" w:pos="124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500 000 VND</w:t>
            </w:r>
          </w:p>
        </w:tc>
      </w:tr>
      <w:tr w:rsidR="007C247A" w:rsidRPr="00782DDB" w14:paraId="72F3C3AE" w14:textId="77777777" w:rsidTr="00ED1864">
        <w:tc>
          <w:tcPr>
            <w:tcW w:w="1614" w:type="dxa"/>
          </w:tcPr>
          <w:p w14:paraId="7A488900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52" w:type="dxa"/>
          </w:tcPr>
          <w:p w14:paraId="4BBCCD98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782" w:type="dxa"/>
          </w:tcPr>
          <w:p w14:paraId="25281F28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the product</w:t>
            </w:r>
          </w:p>
        </w:tc>
        <w:tc>
          <w:tcPr>
            <w:tcW w:w="1754" w:type="dxa"/>
          </w:tcPr>
          <w:p w14:paraId="0F3FFA55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24733638" w14:textId="0084D6B2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C247A" w:rsidRPr="00782DDB" w14:paraId="31C7CF13" w14:textId="77777777" w:rsidTr="00ED1864">
        <w:tc>
          <w:tcPr>
            <w:tcW w:w="1614" w:type="dxa"/>
          </w:tcPr>
          <w:p w14:paraId="26922CCB" w14:textId="29129262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52" w:type="dxa"/>
          </w:tcPr>
          <w:p w14:paraId="50CD3C6A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Product Price excluding VAT</w:t>
            </w:r>
          </w:p>
        </w:tc>
        <w:tc>
          <w:tcPr>
            <w:tcW w:w="1782" w:type="dxa"/>
          </w:tcPr>
          <w:p w14:paraId="6C939216" w14:textId="032D2988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money of all product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excluding VAT</w:t>
            </w:r>
          </w:p>
        </w:tc>
        <w:tc>
          <w:tcPr>
            <w:tcW w:w="1754" w:type="dxa"/>
          </w:tcPr>
          <w:p w14:paraId="74583F30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71B027C5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0DF2AC47" w14:textId="29B162D8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5 000 000 VND</w:t>
            </w:r>
          </w:p>
        </w:tc>
      </w:tr>
      <w:tr w:rsidR="007C247A" w:rsidRPr="00782DDB" w14:paraId="50A67603" w14:textId="77777777" w:rsidTr="00ED1864">
        <w:tc>
          <w:tcPr>
            <w:tcW w:w="1614" w:type="dxa"/>
          </w:tcPr>
          <w:p w14:paraId="595FD6FB" w14:textId="6A1312EA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52" w:type="dxa"/>
          </w:tcPr>
          <w:p w14:paraId="4CC7352C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Product Price including VAT</w:t>
            </w:r>
          </w:p>
        </w:tc>
        <w:tc>
          <w:tcPr>
            <w:tcW w:w="1782" w:type="dxa"/>
          </w:tcPr>
          <w:p w14:paraId="114FB899" w14:textId="769F091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money of all product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including VAT</w:t>
            </w:r>
          </w:p>
        </w:tc>
        <w:tc>
          <w:tcPr>
            <w:tcW w:w="1754" w:type="dxa"/>
          </w:tcPr>
          <w:p w14:paraId="3A69705E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364DB156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5D98F972" w14:textId="14FC88C6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5 500 000 VND</w:t>
            </w:r>
          </w:p>
        </w:tc>
      </w:tr>
      <w:tr w:rsidR="007C247A" w:rsidRPr="00782DDB" w14:paraId="52E06763" w14:textId="77777777" w:rsidTr="00ED1864">
        <w:tc>
          <w:tcPr>
            <w:tcW w:w="1614" w:type="dxa"/>
          </w:tcPr>
          <w:p w14:paraId="1D0A24A3" w14:textId="6890C115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52" w:type="dxa"/>
          </w:tcPr>
          <w:p w14:paraId="292C48FF" w14:textId="6A932BD4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</w:t>
            </w:r>
            <w:r w:rsidR="007C247A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fee</w:t>
            </w:r>
          </w:p>
        </w:tc>
        <w:tc>
          <w:tcPr>
            <w:tcW w:w="1782" w:type="dxa"/>
          </w:tcPr>
          <w:p w14:paraId="22F938ED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fee for delivery</w:t>
            </w:r>
          </w:p>
        </w:tc>
        <w:tc>
          <w:tcPr>
            <w:tcW w:w="1754" w:type="dxa"/>
          </w:tcPr>
          <w:p w14:paraId="4E09B137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11828734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57898C83" w14:textId="5040193D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 VND</w:t>
            </w:r>
          </w:p>
        </w:tc>
      </w:tr>
      <w:tr w:rsidR="007C247A" w:rsidRPr="00782DDB" w14:paraId="53758348" w14:textId="77777777" w:rsidTr="00ED1864">
        <w:tc>
          <w:tcPr>
            <w:tcW w:w="1614" w:type="dxa"/>
          </w:tcPr>
          <w:p w14:paraId="05EB2D17" w14:textId="48A1E59C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752" w:type="dxa"/>
          </w:tcPr>
          <w:p w14:paraId="2A2D82F4" w14:textId="6AEB04B3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782" w:type="dxa"/>
          </w:tcPr>
          <w:p w14:paraId="2F059BF0" w14:textId="7AD5E9A8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 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amounts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need to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include total product price including VAT and 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fee</w:t>
            </w:r>
          </w:p>
        </w:tc>
        <w:tc>
          <w:tcPr>
            <w:tcW w:w="1754" w:type="dxa"/>
          </w:tcPr>
          <w:p w14:paraId="053C231A" w14:textId="77777777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072ED2E4" w14:textId="7B71C172" w:rsidR="007C247A" w:rsidRPr="006105DB" w:rsidRDefault="007C247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2A5D2C34" w14:textId="616109DE" w:rsidR="007C247A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5 600 000 VND</w:t>
            </w:r>
          </w:p>
        </w:tc>
      </w:tr>
    </w:tbl>
    <w:p w14:paraId="510A6262" w14:textId="444A4F54" w:rsidR="007C247A" w:rsidRPr="00ED1864" w:rsidRDefault="00ED1864" w:rsidP="00ED18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data of general information of order and transaction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0"/>
        <w:gridCol w:w="1792"/>
        <w:gridCol w:w="1792"/>
        <w:gridCol w:w="1818"/>
        <w:gridCol w:w="1754"/>
      </w:tblGrid>
      <w:tr w:rsidR="006105DB" w14:paraId="22973CE8" w14:textId="77777777" w:rsidTr="007E09F8">
        <w:tc>
          <w:tcPr>
            <w:tcW w:w="1798" w:type="dxa"/>
          </w:tcPr>
          <w:p w14:paraId="3553BF47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798" w:type="dxa"/>
          </w:tcPr>
          <w:p w14:paraId="68DDE7E6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798" w:type="dxa"/>
          </w:tcPr>
          <w:p w14:paraId="24164BFB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98" w:type="dxa"/>
          </w:tcPr>
          <w:p w14:paraId="066DA578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98" w:type="dxa"/>
          </w:tcPr>
          <w:p w14:paraId="3771926F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  <w:p w14:paraId="1B0B7BC0" w14:textId="77777777" w:rsidR="00ED1864" w:rsidRPr="006105DB" w:rsidRDefault="00ED1864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105DB" w14:paraId="2DC6408B" w14:textId="77777777" w:rsidTr="007E09F8">
        <w:tc>
          <w:tcPr>
            <w:tcW w:w="1798" w:type="dxa"/>
          </w:tcPr>
          <w:p w14:paraId="1F08670D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8" w:type="dxa"/>
          </w:tcPr>
          <w:p w14:paraId="20661E3D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name</w:t>
            </w:r>
          </w:p>
        </w:tc>
        <w:tc>
          <w:tcPr>
            <w:tcW w:w="1798" w:type="dxa"/>
          </w:tcPr>
          <w:p w14:paraId="08A2CCB3" w14:textId="26B32B65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Customer’s full name</w:t>
            </w:r>
          </w:p>
        </w:tc>
        <w:tc>
          <w:tcPr>
            <w:tcW w:w="1798" w:type="dxa"/>
          </w:tcPr>
          <w:p w14:paraId="6893ADE4" w14:textId="1A808536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alphabets</w:t>
            </w:r>
          </w:p>
        </w:tc>
        <w:tc>
          <w:tcPr>
            <w:tcW w:w="1798" w:type="dxa"/>
          </w:tcPr>
          <w:p w14:paraId="0482ECE2" w14:textId="6FE2A575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 Viet Anh</w:t>
            </w:r>
          </w:p>
        </w:tc>
      </w:tr>
      <w:tr w:rsidR="006105DB" w14:paraId="358F149B" w14:textId="77777777" w:rsidTr="007E09F8">
        <w:tc>
          <w:tcPr>
            <w:tcW w:w="1798" w:type="dxa"/>
          </w:tcPr>
          <w:p w14:paraId="29A6CEF1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8" w:type="dxa"/>
          </w:tcPr>
          <w:p w14:paraId="7F5DC119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798" w:type="dxa"/>
          </w:tcPr>
          <w:p w14:paraId="4AC5DC36" w14:textId="48BF31F3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 for contacting rec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eiver</w:t>
            </w:r>
          </w:p>
        </w:tc>
        <w:tc>
          <w:tcPr>
            <w:tcW w:w="1798" w:type="dxa"/>
          </w:tcPr>
          <w:p w14:paraId="239DCE79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digits</w:t>
            </w:r>
          </w:p>
        </w:tc>
        <w:tc>
          <w:tcPr>
            <w:tcW w:w="1798" w:type="dxa"/>
          </w:tcPr>
          <w:p w14:paraId="7806BD0A" w14:textId="76881D3B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105DB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332870304</w:t>
            </w:r>
          </w:p>
        </w:tc>
      </w:tr>
      <w:tr w:rsidR="006105DB" w14:paraId="5DF3E83C" w14:textId="77777777" w:rsidTr="007E09F8">
        <w:tc>
          <w:tcPr>
            <w:tcW w:w="1798" w:type="dxa"/>
          </w:tcPr>
          <w:p w14:paraId="4D164E68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8" w:type="dxa"/>
          </w:tcPr>
          <w:p w14:paraId="6BCACC49" w14:textId="7792A3B0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798" w:type="dxa"/>
          </w:tcPr>
          <w:p w14:paraId="5E0C0AEC" w14:textId="6DED5237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 to deliver to</w:t>
            </w:r>
          </w:p>
        </w:tc>
        <w:tc>
          <w:tcPr>
            <w:tcW w:w="1798" w:type="dxa"/>
          </w:tcPr>
          <w:p w14:paraId="0F0BEA10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98" w:type="dxa"/>
          </w:tcPr>
          <w:p w14:paraId="571F119F" w14:textId="213E3F25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Nguyen Trai street, Thanh Xuan district</w:t>
            </w:r>
          </w:p>
        </w:tc>
      </w:tr>
      <w:tr w:rsidR="006105DB" w14:paraId="48552D57" w14:textId="77777777" w:rsidTr="007E09F8">
        <w:tc>
          <w:tcPr>
            <w:tcW w:w="1798" w:type="dxa"/>
          </w:tcPr>
          <w:p w14:paraId="71214014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8" w:type="dxa"/>
          </w:tcPr>
          <w:p w14:paraId="23A429E4" w14:textId="2F91180A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Province</w:t>
            </w:r>
          </w:p>
        </w:tc>
        <w:tc>
          <w:tcPr>
            <w:tcW w:w="1798" w:type="dxa"/>
          </w:tcPr>
          <w:p w14:paraId="6BE7D596" w14:textId="1C2FD85F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Province 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elivery</w:t>
            </w:r>
          </w:p>
        </w:tc>
        <w:tc>
          <w:tcPr>
            <w:tcW w:w="1798" w:type="dxa"/>
          </w:tcPr>
          <w:p w14:paraId="37F9B974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98" w:type="dxa"/>
          </w:tcPr>
          <w:p w14:paraId="024C6897" w14:textId="6D82F6FC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  <w:r w:rsid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</w:t>
            </w:r>
          </w:p>
        </w:tc>
      </w:tr>
      <w:tr w:rsidR="006105DB" w14:paraId="1448818F" w14:textId="77777777" w:rsidTr="007E09F8">
        <w:tc>
          <w:tcPr>
            <w:tcW w:w="1798" w:type="dxa"/>
          </w:tcPr>
          <w:p w14:paraId="06B93D33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8" w:type="dxa"/>
          </w:tcPr>
          <w:p w14:paraId="0B6D88CD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amount</w:t>
            </w:r>
          </w:p>
        </w:tc>
        <w:tc>
          <w:tcPr>
            <w:tcW w:w="1798" w:type="dxa"/>
          </w:tcPr>
          <w:p w14:paraId="0425C797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cost of the order</w:t>
            </w:r>
          </w:p>
        </w:tc>
        <w:tc>
          <w:tcPr>
            <w:tcW w:w="1798" w:type="dxa"/>
          </w:tcPr>
          <w:p w14:paraId="3866984A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6D9985E3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98" w:type="dxa"/>
          </w:tcPr>
          <w:p w14:paraId="35B24D34" w14:textId="27121661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5 600 000 VND</w:t>
            </w:r>
          </w:p>
        </w:tc>
      </w:tr>
      <w:tr w:rsidR="006105DB" w14:paraId="56BF256E" w14:textId="77777777" w:rsidTr="007E09F8">
        <w:tc>
          <w:tcPr>
            <w:tcW w:w="1798" w:type="dxa"/>
          </w:tcPr>
          <w:p w14:paraId="3C9F113C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98" w:type="dxa"/>
          </w:tcPr>
          <w:p w14:paraId="3D64ECCF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 ID</w:t>
            </w:r>
          </w:p>
        </w:tc>
        <w:tc>
          <w:tcPr>
            <w:tcW w:w="1798" w:type="dxa"/>
          </w:tcPr>
          <w:p w14:paraId="63DD9C03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 for the transaction</w:t>
            </w:r>
          </w:p>
        </w:tc>
        <w:tc>
          <w:tcPr>
            <w:tcW w:w="1798" w:type="dxa"/>
          </w:tcPr>
          <w:p w14:paraId="47B6FEA0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Alphanumeric</w:t>
            </w:r>
          </w:p>
        </w:tc>
        <w:tc>
          <w:tcPr>
            <w:tcW w:w="1798" w:type="dxa"/>
          </w:tcPr>
          <w:p w14:paraId="52530A4E" w14:textId="701F1785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T001</w:t>
            </w:r>
          </w:p>
        </w:tc>
      </w:tr>
      <w:tr w:rsidR="006105DB" w14:paraId="05C4AAF2" w14:textId="77777777" w:rsidTr="007E09F8">
        <w:tc>
          <w:tcPr>
            <w:tcW w:w="1798" w:type="dxa"/>
          </w:tcPr>
          <w:p w14:paraId="7E0BD7A8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98" w:type="dxa"/>
          </w:tcPr>
          <w:p w14:paraId="275D3B0C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 content</w:t>
            </w:r>
          </w:p>
        </w:tc>
        <w:tc>
          <w:tcPr>
            <w:tcW w:w="1798" w:type="dxa"/>
          </w:tcPr>
          <w:p w14:paraId="3EAF0E4E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Brief description of the transaction</w:t>
            </w:r>
          </w:p>
        </w:tc>
        <w:tc>
          <w:tcPr>
            <w:tcW w:w="1798" w:type="dxa"/>
          </w:tcPr>
          <w:p w14:paraId="5CC4A319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98" w:type="dxa"/>
          </w:tcPr>
          <w:p w14:paraId="7EB1CAF9" w14:textId="246BE3F0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Transaction </w:t>
            </w:r>
            <w:r w:rsid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 O001</w:t>
            </w:r>
          </w:p>
        </w:tc>
      </w:tr>
      <w:tr w:rsidR="006105DB" w14:paraId="05A57AD8" w14:textId="77777777" w:rsidTr="007E09F8">
        <w:tc>
          <w:tcPr>
            <w:tcW w:w="1798" w:type="dxa"/>
          </w:tcPr>
          <w:p w14:paraId="64DEBC63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98" w:type="dxa"/>
          </w:tcPr>
          <w:p w14:paraId="4FEDFDD4" w14:textId="11E8341A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Transaction </w:t>
            </w:r>
            <w:r w:rsidR="006105DB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</w:p>
        </w:tc>
        <w:tc>
          <w:tcPr>
            <w:tcW w:w="1798" w:type="dxa"/>
          </w:tcPr>
          <w:p w14:paraId="782F7C03" w14:textId="77777777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and time of the transaction</w:t>
            </w:r>
          </w:p>
        </w:tc>
        <w:tc>
          <w:tcPr>
            <w:tcW w:w="1798" w:type="dxa"/>
          </w:tcPr>
          <w:p w14:paraId="50B582AA" w14:textId="227EE6D9" w:rsidR="00ED1864" w:rsidRPr="006105DB" w:rsidRDefault="006105DB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in form </w:t>
            </w:r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(YYYY-MM-DD </w:t>
            </w:r>
            <w:proofErr w:type="spellStart"/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</w:t>
            </w:r>
            <w:proofErr w:type="gramStart"/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mm:ss</w:t>
            </w:r>
            <w:proofErr w:type="spellEnd"/>
            <w:proofErr w:type="gramEnd"/>
            <w:r w:rsidR="00ED1864"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98" w:type="dxa"/>
          </w:tcPr>
          <w:p w14:paraId="5E628C19" w14:textId="74518852" w:rsidR="00ED1864" w:rsidRPr="006105DB" w:rsidRDefault="00ED1864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</w:rPr>
              <w:t xml:space="preserve">2025-02-23 </w:t>
            </w:r>
            <w:r w:rsid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20:00:00</w:t>
            </w:r>
          </w:p>
        </w:tc>
      </w:tr>
    </w:tbl>
    <w:p w14:paraId="25B74AD4" w14:textId="77777777" w:rsidR="00ED1864" w:rsidRPr="00ED1864" w:rsidRDefault="00ED1864" w:rsidP="00ED186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5BAF0" w14:textId="28D0F09D" w:rsidR="00B52E91" w:rsidRDefault="00B52E91" w:rsidP="00B52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Postconditions</w:t>
      </w:r>
    </w:p>
    <w:p w14:paraId="2E73D3C0" w14:textId="0F2CCCBA" w:rsidR="006105DB" w:rsidRDefault="00F819C4" w:rsidP="00610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sends invoice and payment transaction information to customer’s email.</w:t>
      </w:r>
    </w:p>
    <w:p w14:paraId="30C7C120" w14:textId="6DF823BA" w:rsidR="00F819C4" w:rsidRDefault="00F819C4" w:rsidP="00610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records the payment transaction information and the successfully paid order.</w:t>
      </w:r>
    </w:p>
    <w:p w14:paraId="2EF93093" w14:textId="19B35EE4" w:rsidR="00F819C4" w:rsidRDefault="00F819C4" w:rsidP="00610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cart will be empty after success paid order.</w:t>
      </w:r>
    </w:p>
    <w:p w14:paraId="2D566A1C" w14:textId="77777777" w:rsidR="00F819C4" w:rsidRDefault="00F819C4" w:rsidP="00F819C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618FE6" w14:textId="77777777" w:rsidR="00345D85" w:rsidRPr="00F819C4" w:rsidRDefault="00345D85" w:rsidP="00F819C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583F6" w14:textId="31CC2FAC" w:rsidR="007B6041" w:rsidRDefault="007B6041" w:rsidP="00F819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Pay order</w:t>
      </w:r>
    </w:p>
    <w:p w14:paraId="00296AE9" w14:textId="3DF7E38F" w:rsidR="00F819C4" w:rsidRDefault="00F819C4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code:</w:t>
      </w:r>
    </w:p>
    <w:p w14:paraId="737DBA86" w14:textId="1B217F0A" w:rsidR="00F819C4" w:rsidRPr="00F819C4" w:rsidRDefault="00F819C4" w:rsidP="00F819C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UC002</w:t>
      </w:r>
    </w:p>
    <w:p w14:paraId="435D85F5" w14:textId="089958D0" w:rsidR="00F819C4" w:rsidRDefault="00F819C4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description:</w:t>
      </w:r>
    </w:p>
    <w:p w14:paraId="1DF48F99" w14:textId="442BCE04" w:rsidR="00F819C4" w:rsidRPr="00F819C4" w:rsidRDefault="00F819C4" w:rsidP="00F819C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 of the interaction between software with customer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VNPay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customer processes to pay the order.</w:t>
      </w:r>
    </w:p>
    <w:p w14:paraId="7E39CBE5" w14:textId="08E80E2A" w:rsidR="00F819C4" w:rsidRDefault="00F819C4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Actor:</w:t>
      </w:r>
    </w:p>
    <w:p w14:paraId="046EEBEE" w14:textId="0A9DECD8" w:rsidR="00F819C4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2F054F6B" w14:textId="4CDB03BA" w:rsidR="00F819C4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3DB773B8" w14:textId="1EFED3DF" w:rsidR="003F2936" w:rsidRDefault="003F2936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63F5708B" w14:textId="6269D603" w:rsidR="003F2936" w:rsidRPr="003F2936" w:rsidRDefault="003F2936" w:rsidP="003F29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has placed an order and provided delivery information</w:t>
      </w:r>
    </w:p>
    <w:p w14:paraId="758340A3" w14:textId="243C7093" w:rsidR="007B6041" w:rsidRPr="00F819C4" w:rsidRDefault="007B6041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19C4">
        <w:rPr>
          <w:rFonts w:ascii="Times New Roman" w:hAnsi="Times New Roman" w:cs="Times New Roman"/>
          <w:b/>
          <w:bCs/>
          <w:sz w:val="28"/>
          <w:szCs w:val="28"/>
        </w:rPr>
        <w:t>Basic flow:</w:t>
      </w:r>
    </w:p>
    <w:p w14:paraId="28FC6E90" w14:textId="216379C6" w:rsidR="007B6041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162BB6" w:rsidRPr="00F819C4">
        <w:rPr>
          <w:rFonts w:ascii="Times New Roman" w:hAnsi="Times New Roman" w:cs="Times New Roman"/>
          <w:sz w:val="28"/>
          <w:szCs w:val="28"/>
        </w:rPr>
        <w:t>Software displays the invoice</w:t>
      </w:r>
    </w:p>
    <w:p w14:paraId="4826BA42" w14:textId="11847404" w:rsidR="00162BB6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162BB6" w:rsidRPr="00F819C4">
        <w:rPr>
          <w:rFonts w:ascii="Times New Roman" w:hAnsi="Times New Roman" w:cs="Times New Roman"/>
          <w:sz w:val="28"/>
          <w:szCs w:val="28"/>
        </w:rPr>
        <w:t>Customer asks to pay the invoice</w:t>
      </w:r>
    </w:p>
    <w:p w14:paraId="0BF74FC5" w14:textId="34348905" w:rsidR="00162BB6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="00162BB6" w:rsidRPr="00F819C4">
        <w:rPr>
          <w:rFonts w:ascii="Times New Roman" w:hAnsi="Times New Roman" w:cs="Times New Roman"/>
          <w:sz w:val="28"/>
          <w:szCs w:val="28"/>
        </w:rPr>
        <w:t xml:space="preserve">Software redirects to </w:t>
      </w:r>
      <w:proofErr w:type="spellStart"/>
      <w:r w:rsidR="00162BB6" w:rsidRPr="00F819C4"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25A7DE1D" w14:textId="7504A813" w:rsidR="00162BB6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162BB6" w:rsidRPr="00F819C4">
        <w:rPr>
          <w:rFonts w:ascii="Times New Roman" w:hAnsi="Times New Roman" w:cs="Times New Roman"/>
          <w:sz w:val="28"/>
          <w:szCs w:val="28"/>
        </w:rPr>
        <w:t>Customer provides necessary information for transaction</w:t>
      </w:r>
    </w:p>
    <w:p w14:paraId="4E081598" w14:textId="3E4B5764" w:rsidR="00F819C4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</w:t>
      </w:r>
      <w:proofErr w:type="spellStart"/>
      <w:r>
        <w:rPr>
          <w:rFonts w:ascii="Times New Roman" w:hAnsi="Times New Roman" w:cs="Times New Roman"/>
          <w:sz w:val="28"/>
          <w:szCs w:val="28"/>
        </w:rPr>
        <w:t>VNPay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sends payment result</w:t>
      </w:r>
    </w:p>
    <w:p w14:paraId="19F82DD8" w14:textId="073F5155" w:rsidR="00162BB6" w:rsidRP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162BB6" w:rsidRPr="00F819C4">
        <w:rPr>
          <w:rFonts w:ascii="Times New Roman" w:hAnsi="Times New Roman" w:cs="Times New Roman"/>
          <w:sz w:val="28"/>
          <w:szCs w:val="28"/>
        </w:rPr>
        <w:t>Software displays general information of the order and transaction information</w:t>
      </w:r>
    </w:p>
    <w:p w14:paraId="66B8C75A" w14:textId="7E268D25" w:rsidR="00162BB6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 w:rsidR="00162BB6" w:rsidRPr="00F819C4">
        <w:rPr>
          <w:rFonts w:ascii="Times New Roman" w:hAnsi="Times New Roman" w:cs="Times New Roman"/>
          <w:sz w:val="28"/>
          <w:szCs w:val="28"/>
        </w:rPr>
        <w:t>Software s</w:t>
      </w:r>
      <w:r w:rsidR="003F2936">
        <w:rPr>
          <w:rFonts w:ascii="Times New Roman" w:hAnsi="Times New Roman" w:cs="Times New Roman"/>
          <w:sz w:val="28"/>
          <w:szCs w:val="28"/>
        </w:rPr>
        <w:t>aves</w:t>
      </w:r>
      <w:r w:rsidR="00162BB6" w:rsidRPr="00F819C4">
        <w:rPr>
          <w:rFonts w:ascii="Times New Roman" w:hAnsi="Times New Roman" w:cs="Times New Roman"/>
          <w:sz w:val="28"/>
          <w:szCs w:val="28"/>
        </w:rPr>
        <w:t xml:space="preserve"> invoice and payment transaction information</w:t>
      </w:r>
    </w:p>
    <w:p w14:paraId="2614D6F8" w14:textId="29ADC2FD" w:rsidR="00F819C4" w:rsidRDefault="00F819C4" w:rsidP="00F819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8: </w:t>
      </w:r>
      <w:proofErr w:type="spellStart"/>
      <w:r>
        <w:rPr>
          <w:rFonts w:ascii="Times New Roman" w:hAnsi="Times New Roman" w:cs="Times New Roman"/>
          <w:sz w:val="28"/>
          <w:szCs w:val="28"/>
        </w:rPr>
        <w:t>VNPay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notifies the payment result</w:t>
      </w:r>
    </w:p>
    <w:p w14:paraId="5DDE8A5E" w14:textId="7F5E5361" w:rsidR="00F819C4" w:rsidRDefault="00F819C4" w:rsidP="00F81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19C4">
        <w:rPr>
          <w:rFonts w:ascii="Times New Roman" w:hAnsi="Times New Roman" w:cs="Times New Roman"/>
          <w:b/>
          <w:bCs/>
          <w:sz w:val="28"/>
          <w:szCs w:val="28"/>
        </w:rPr>
        <w:t>Alternative flow: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4"/>
        <w:gridCol w:w="1644"/>
        <w:gridCol w:w="1752"/>
        <w:gridCol w:w="2172"/>
        <w:gridCol w:w="1634"/>
      </w:tblGrid>
      <w:tr w:rsidR="003F2936" w14:paraId="7EDD12AF" w14:textId="77777777" w:rsidTr="007E09F8">
        <w:tc>
          <w:tcPr>
            <w:tcW w:w="1560" w:type="dxa"/>
          </w:tcPr>
          <w:p w14:paraId="46CE19C3" w14:textId="77777777" w:rsidR="003F2936" w:rsidRPr="003F2936" w:rsidRDefault="003F2936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1692" w:type="dxa"/>
          </w:tcPr>
          <w:p w14:paraId="6BBF1911" w14:textId="77777777" w:rsidR="003F2936" w:rsidRPr="003F2936" w:rsidRDefault="003F2936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1791" w:type="dxa"/>
          </w:tcPr>
          <w:p w14:paraId="1D31891B" w14:textId="77777777" w:rsidR="003F2936" w:rsidRPr="003F2936" w:rsidRDefault="003F2936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2253" w:type="dxa"/>
          </w:tcPr>
          <w:p w14:paraId="106581E4" w14:textId="77777777" w:rsidR="003F2936" w:rsidRPr="003F2936" w:rsidRDefault="003F2936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694" w:type="dxa"/>
          </w:tcPr>
          <w:p w14:paraId="2134BA55" w14:textId="77777777" w:rsidR="003F2936" w:rsidRPr="003F2936" w:rsidRDefault="003F2936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Resume location</w:t>
            </w:r>
          </w:p>
        </w:tc>
      </w:tr>
      <w:tr w:rsidR="003F2936" w14:paraId="133686C3" w14:textId="77777777" w:rsidTr="007E09F8">
        <w:tc>
          <w:tcPr>
            <w:tcW w:w="1560" w:type="dxa"/>
          </w:tcPr>
          <w:p w14:paraId="70663471" w14:textId="717285CF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2" w:type="dxa"/>
          </w:tcPr>
          <w:p w14:paraId="1BF6CC83" w14:textId="2D3F37D0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5</w:t>
            </w:r>
          </w:p>
        </w:tc>
        <w:tc>
          <w:tcPr>
            <w:tcW w:w="1791" w:type="dxa"/>
          </w:tcPr>
          <w:p w14:paraId="661081FF" w14:textId="2B4B16EF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customer adjusts delivery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method or products</w:t>
            </w:r>
          </w:p>
        </w:tc>
        <w:tc>
          <w:tcPr>
            <w:tcW w:w="2253" w:type="dxa"/>
          </w:tcPr>
          <w:p w14:paraId="22580D9F" w14:textId="7B47ABD5" w:rsid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Software recalculates delivery fees and updates invoice</w:t>
            </w:r>
          </w:p>
        </w:tc>
        <w:tc>
          <w:tcPr>
            <w:tcW w:w="1694" w:type="dxa"/>
          </w:tcPr>
          <w:p w14:paraId="270F5B83" w14:textId="2A9753FD" w:rsid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resumes at Step 1</w:t>
            </w:r>
          </w:p>
        </w:tc>
      </w:tr>
      <w:tr w:rsidR="003F2936" w14:paraId="5EF1AFCA" w14:textId="77777777" w:rsidTr="007E09F8">
        <w:tc>
          <w:tcPr>
            <w:tcW w:w="1560" w:type="dxa"/>
          </w:tcPr>
          <w:p w14:paraId="0222D28B" w14:textId="02722E9A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2" w:type="dxa"/>
          </w:tcPr>
          <w:p w14:paraId="0CF3C17E" w14:textId="681551EC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91" w:type="dxa"/>
          </w:tcPr>
          <w:p w14:paraId="7E52AB94" w14:textId="2AD6E14B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the customer cancel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payment transaction</w:t>
            </w:r>
          </w:p>
        </w:tc>
        <w:tc>
          <w:tcPr>
            <w:tcW w:w="2253" w:type="dxa"/>
          </w:tcPr>
          <w:p w14:paraId="448D556D" w14:textId="21B1515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VNPay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refund full amount</w:t>
            </w:r>
          </w:p>
        </w:tc>
        <w:tc>
          <w:tcPr>
            <w:tcW w:w="1694" w:type="dxa"/>
          </w:tcPr>
          <w:p w14:paraId="7D130D49" w14:textId="7BF78E94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esume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Step 1</w:t>
            </w:r>
          </w:p>
        </w:tc>
      </w:tr>
    </w:tbl>
    <w:p w14:paraId="44CAC321" w14:textId="77777777" w:rsidR="003F2936" w:rsidRPr="003F2936" w:rsidRDefault="003F2936" w:rsidP="003F29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41D1" w14:textId="6DC195D5" w:rsidR="006B4A63" w:rsidRDefault="003F2936" w:rsidP="00162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63EEB492" w14:textId="37FAC5D8" w:rsidR="003F2936" w:rsidRDefault="003F2936" w:rsidP="003F29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data of order information and delivery fee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5"/>
        <w:gridCol w:w="1768"/>
        <w:gridCol w:w="1787"/>
        <w:gridCol w:w="1773"/>
        <w:gridCol w:w="1783"/>
      </w:tblGrid>
      <w:tr w:rsidR="003F2936" w:rsidRPr="000B443E" w14:paraId="56513BCC" w14:textId="77777777" w:rsidTr="007E09F8">
        <w:tc>
          <w:tcPr>
            <w:tcW w:w="1728" w:type="dxa"/>
          </w:tcPr>
          <w:p w14:paraId="1EE79123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813" w:type="dxa"/>
          </w:tcPr>
          <w:p w14:paraId="34B7C149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821" w:type="dxa"/>
          </w:tcPr>
          <w:p w14:paraId="087ED1A2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14" w:type="dxa"/>
          </w:tcPr>
          <w:p w14:paraId="043CEB9A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814" w:type="dxa"/>
          </w:tcPr>
          <w:p w14:paraId="30272BD1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  <w:p w14:paraId="69C8C598" w14:textId="77777777" w:rsidR="003F2936" w:rsidRPr="003F2936" w:rsidRDefault="003F2936" w:rsidP="003F29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F2936" w:rsidRPr="00782DDB" w14:paraId="08C1AFCB" w14:textId="77777777" w:rsidTr="007E09F8">
        <w:tc>
          <w:tcPr>
            <w:tcW w:w="1728" w:type="dxa"/>
          </w:tcPr>
          <w:p w14:paraId="056FEA50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3" w:type="dxa"/>
          </w:tcPr>
          <w:p w14:paraId="317CB370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21" w:type="dxa"/>
          </w:tcPr>
          <w:p w14:paraId="17FCA84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 of a product</w:t>
            </w:r>
          </w:p>
        </w:tc>
        <w:tc>
          <w:tcPr>
            <w:tcW w:w="1814" w:type="dxa"/>
          </w:tcPr>
          <w:p w14:paraId="52CF93EA" w14:textId="495B6B62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s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1814" w:type="dxa"/>
          </w:tcPr>
          <w:p w14:paraId="006A4ABC" w14:textId="1886380E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Lord of the Rings</w:t>
            </w:r>
          </w:p>
        </w:tc>
      </w:tr>
      <w:tr w:rsidR="003F2936" w:rsidRPr="00782DDB" w14:paraId="35C40E7F" w14:textId="77777777" w:rsidTr="007E09F8">
        <w:tc>
          <w:tcPr>
            <w:tcW w:w="1728" w:type="dxa"/>
          </w:tcPr>
          <w:p w14:paraId="0981B9A5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13" w:type="dxa"/>
          </w:tcPr>
          <w:p w14:paraId="50BBA51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21" w:type="dxa"/>
          </w:tcPr>
          <w:p w14:paraId="49B8BFF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of the product</w:t>
            </w:r>
          </w:p>
        </w:tc>
        <w:tc>
          <w:tcPr>
            <w:tcW w:w="1814" w:type="dxa"/>
          </w:tcPr>
          <w:p w14:paraId="4FA8C0F7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46E79DB5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3E9A0524" w14:textId="745809CE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500 000 VND</w:t>
            </w:r>
          </w:p>
        </w:tc>
      </w:tr>
      <w:tr w:rsidR="003F2936" w:rsidRPr="00782DDB" w14:paraId="1F744343" w14:textId="77777777" w:rsidTr="007E09F8">
        <w:tc>
          <w:tcPr>
            <w:tcW w:w="1728" w:type="dxa"/>
          </w:tcPr>
          <w:p w14:paraId="3D6CDE80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3" w:type="dxa"/>
          </w:tcPr>
          <w:p w14:paraId="14A0AF77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821" w:type="dxa"/>
          </w:tcPr>
          <w:p w14:paraId="73782F56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the product</w:t>
            </w:r>
          </w:p>
        </w:tc>
        <w:tc>
          <w:tcPr>
            <w:tcW w:w="1814" w:type="dxa"/>
          </w:tcPr>
          <w:p w14:paraId="64BCDE8A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3CB24E57" w14:textId="640470C4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F2936" w:rsidRPr="00782DDB" w14:paraId="04C6ACA4" w14:textId="77777777" w:rsidTr="007E09F8">
        <w:tc>
          <w:tcPr>
            <w:tcW w:w="1728" w:type="dxa"/>
          </w:tcPr>
          <w:p w14:paraId="4A452B25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3" w:type="dxa"/>
          </w:tcPr>
          <w:p w14:paraId="5A95010F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821" w:type="dxa"/>
          </w:tcPr>
          <w:p w14:paraId="2156756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money of the product</w:t>
            </w:r>
          </w:p>
        </w:tc>
        <w:tc>
          <w:tcPr>
            <w:tcW w:w="1814" w:type="dxa"/>
          </w:tcPr>
          <w:p w14:paraId="0CE2481C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58B1989C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30388EAF" w14:textId="5CD2DBC9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 VND</w:t>
            </w:r>
          </w:p>
        </w:tc>
      </w:tr>
      <w:tr w:rsidR="003F2936" w:rsidRPr="00782DDB" w14:paraId="61615965" w14:textId="77777777" w:rsidTr="007E09F8">
        <w:tc>
          <w:tcPr>
            <w:tcW w:w="1728" w:type="dxa"/>
          </w:tcPr>
          <w:p w14:paraId="54D9B39E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13" w:type="dxa"/>
          </w:tcPr>
          <w:p w14:paraId="3ECC9C66" w14:textId="4D7DB8B2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Subtotal before</w:t>
            </w:r>
            <w:r w:rsidR="003F2936"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VAT</w:t>
            </w:r>
          </w:p>
        </w:tc>
        <w:tc>
          <w:tcPr>
            <w:tcW w:w="1821" w:type="dxa"/>
          </w:tcPr>
          <w:p w14:paraId="4A98D36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 money of all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excluding VAT</w:t>
            </w:r>
          </w:p>
        </w:tc>
        <w:tc>
          <w:tcPr>
            <w:tcW w:w="1814" w:type="dxa"/>
          </w:tcPr>
          <w:p w14:paraId="63F2711A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356DFA3D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5725D4CB" w14:textId="5A891AF9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5 000 000 VND</w:t>
            </w:r>
          </w:p>
        </w:tc>
      </w:tr>
      <w:tr w:rsidR="003F2936" w:rsidRPr="00782DDB" w14:paraId="1608032E" w14:textId="77777777" w:rsidTr="007E09F8">
        <w:tc>
          <w:tcPr>
            <w:tcW w:w="1728" w:type="dxa"/>
          </w:tcPr>
          <w:p w14:paraId="6EAF55E0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13" w:type="dxa"/>
          </w:tcPr>
          <w:p w14:paraId="577E5893" w14:textId="720B6A68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Subtotal</w:t>
            </w:r>
          </w:p>
        </w:tc>
        <w:tc>
          <w:tcPr>
            <w:tcW w:w="1821" w:type="dxa"/>
          </w:tcPr>
          <w:p w14:paraId="2518F65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 money of all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including VAT</w:t>
            </w:r>
          </w:p>
        </w:tc>
        <w:tc>
          <w:tcPr>
            <w:tcW w:w="1814" w:type="dxa"/>
          </w:tcPr>
          <w:p w14:paraId="49AE3F0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6F25787B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0B8C077D" w14:textId="2DA82F37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5 500 000 VND</w:t>
            </w:r>
          </w:p>
        </w:tc>
      </w:tr>
      <w:tr w:rsidR="003F2936" w:rsidRPr="00782DDB" w14:paraId="0A5D96E7" w14:textId="77777777" w:rsidTr="007E09F8">
        <w:tc>
          <w:tcPr>
            <w:tcW w:w="1728" w:type="dxa"/>
          </w:tcPr>
          <w:p w14:paraId="4C6EBB1A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13" w:type="dxa"/>
          </w:tcPr>
          <w:p w14:paraId="4F0CA18C" w14:textId="7CF24D5D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</w:t>
            </w:r>
            <w:r w:rsidR="003F2936"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fee</w:t>
            </w:r>
          </w:p>
        </w:tc>
        <w:tc>
          <w:tcPr>
            <w:tcW w:w="1821" w:type="dxa"/>
          </w:tcPr>
          <w:p w14:paraId="329E4E2E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fee for delivery</w:t>
            </w:r>
          </w:p>
        </w:tc>
        <w:tc>
          <w:tcPr>
            <w:tcW w:w="1814" w:type="dxa"/>
          </w:tcPr>
          <w:p w14:paraId="7E29F7C6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229EF2B8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46D23C3C" w14:textId="4AA92167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 VND</w:t>
            </w:r>
          </w:p>
        </w:tc>
      </w:tr>
      <w:tr w:rsidR="003F2936" w:rsidRPr="00782DDB" w14:paraId="67FA9C74" w14:textId="77777777" w:rsidTr="007E09F8">
        <w:tc>
          <w:tcPr>
            <w:tcW w:w="1728" w:type="dxa"/>
          </w:tcPr>
          <w:p w14:paraId="4372CBDF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813" w:type="dxa"/>
          </w:tcPr>
          <w:p w14:paraId="26040D72" w14:textId="31F3AA03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821" w:type="dxa"/>
          </w:tcPr>
          <w:p w14:paraId="04848351" w14:textId="563F0EA6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subtotal and shipping fees</w:t>
            </w:r>
          </w:p>
        </w:tc>
        <w:tc>
          <w:tcPr>
            <w:tcW w:w="1814" w:type="dxa"/>
          </w:tcPr>
          <w:p w14:paraId="4219B8D0" w14:textId="301177AD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6FD3D8E7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814" w:type="dxa"/>
          </w:tcPr>
          <w:p w14:paraId="2D3511DA" w14:textId="02251E51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5 600 000 VND</w:t>
            </w:r>
          </w:p>
        </w:tc>
      </w:tr>
      <w:tr w:rsidR="003F2936" w:rsidRPr="00782DDB" w14:paraId="3903CACA" w14:textId="77777777" w:rsidTr="007E09F8">
        <w:tc>
          <w:tcPr>
            <w:tcW w:w="1728" w:type="dxa"/>
          </w:tcPr>
          <w:p w14:paraId="1450FA3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13" w:type="dxa"/>
          </w:tcPr>
          <w:p w14:paraId="019ADA6F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1821" w:type="dxa"/>
          </w:tcPr>
          <w:p w14:paraId="2CBA836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0A4EFCC8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134429C9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VND</w:t>
            </w:r>
          </w:p>
        </w:tc>
      </w:tr>
      <w:tr w:rsidR="003F2936" w:rsidRPr="00782DDB" w14:paraId="1550FFBD" w14:textId="77777777" w:rsidTr="007E09F8">
        <w:tc>
          <w:tcPr>
            <w:tcW w:w="1728" w:type="dxa"/>
          </w:tcPr>
          <w:p w14:paraId="6187838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13" w:type="dxa"/>
          </w:tcPr>
          <w:p w14:paraId="26CCE566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21" w:type="dxa"/>
          </w:tcPr>
          <w:p w14:paraId="1D89455C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3636A2F4" w14:textId="13A7EE52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Alphabetics</w:t>
            </w:r>
          </w:p>
        </w:tc>
        <w:tc>
          <w:tcPr>
            <w:tcW w:w="1814" w:type="dxa"/>
          </w:tcPr>
          <w:p w14:paraId="69163DE2" w14:textId="1A8759E4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 Viet Anh</w:t>
            </w:r>
          </w:p>
        </w:tc>
      </w:tr>
      <w:tr w:rsidR="003F2936" w:rsidRPr="00782DDB" w14:paraId="7B080F00" w14:textId="77777777" w:rsidTr="007E09F8">
        <w:tc>
          <w:tcPr>
            <w:tcW w:w="1728" w:type="dxa"/>
          </w:tcPr>
          <w:p w14:paraId="5F6FBA11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</w:p>
        </w:tc>
        <w:tc>
          <w:tcPr>
            <w:tcW w:w="1813" w:type="dxa"/>
          </w:tcPr>
          <w:p w14:paraId="5C421828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821" w:type="dxa"/>
          </w:tcPr>
          <w:p w14:paraId="6EA5ABA4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64B6AF1B" w14:textId="5474BC29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digits</w:t>
            </w:r>
          </w:p>
        </w:tc>
        <w:tc>
          <w:tcPr>
            <w:tcW w:w="1814" w:type="dxa"/>
          </w:tcPr>
          <w:p w14:paraId="4F689AD0" w14:textId="6870D291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45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332870304</w:t>
            </w:r>
          </w:p>
        </w:tc>
      </w:tr>
      <w:tr w:rsidR="003F2936" w:rsidRPr="00782DDB" w14:paraId="41967988" w14:textId="77777777" w:rsidTr="007E09F8">
        <w:tc>
          <w:tcPr>
            <w:tcW w:w="1728" w:type="dxa"/>
          </w:tcPr>
          <w:p w14:paraId="7F347359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13" w:type="dxa"/>
          </w:tcPr>
          <w:p w14:paraId="1A3A2362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Province</w:t>
            </w:r>
          </w:p>
        </w:tc>
        <w:tc>
          <w:tcPr>
            <w:tcW w:w="1821" w:type="dxa"/>
          </w:tcPr>
          <w:p w14:paraId="436C186E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24F205C9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73D4B0FB" w14:textId="66609E62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  <w:r w:rsidR="00345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</w:t>
            </w:r>
          </w:p>
        </w:tc>
      </w:tr>
      <w:tr w:rsidR="003F2936" w:rsidRPr="00782DDB" w14:paraId="6727E3CB" w14:textId="77777777" w:rsidTr="007E09F8">
        <w:tc>
          <w:tcPr>
            <w:tcW w:w="1728" w:type="dxa"/>
          </w:tcPr>
          <w:p w14:paraId="44C1230F" w14:textId="6569A239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13" w:type="dxa"/>
          </w:tcPr>
          <w:p w14:paraId="406AC952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21" w:type="dxa"/>
          </w:tcPr>
          <w:p w14:paraId="5BBA2495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0F1A4126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7D41FA2F" w14:textId="3111118E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Nguyen Trai street,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Xuan district</w:t>
            </w:r>
          </w:p>
        </w:tc>
      </w:tr>
      <w:tr w:rsidR="003F2936" w:rsidRPr="00782DDB" w14:paraId="460D9270" w14:textId="77777777" w:rsidTr="007E09F8">
        <w:tc>
          <w:tcPr>
            <w:tcW w:w="1728" w:type="dxa"/>
          </w:tcPr>
          <w:p w14:paraId="005AD35E" w14:textId="19A26E86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45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3" w:type="dxa"/>
          </w:tcPr>
          <w:p w14:paraId="376B70DA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instructions</w:t>
            </w:r>
          </w:p>
        </w:tc>
        <w:tc>
          <w:tcPr>
            <w:tcW w:w="1821" w:type="dxa"/>
          </w:tcPr>
          <w:p w14:paraId="2FD51B69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1D89668F" w14:textId="77777777" w:rsidR="003F2936" w:rsidRPr="003F2936" w:rsidRDefault="003F2936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4" w:type="dxa"/>
          </w:tcPr>
          <w:p w14:paraId="3B304681" w14:textId="0581C8E7" w:rsidR="003F2936" w:rsidRPr="003F2936" w:rsidRDefault="00345D85" w:rsidP="003F2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“Do not ring the bell1”</w:t>
            </w:r>
          </w:p>
        </w:tc>
      </w:tr>
    </w:tbl>
    <w:p w14:paraId="62DEF846" w14:textId="77777777" w:rsidR="003F2936" w:rsidRPr="003F2936" w:rsidRDefault="003F2936" w:rsidP="003F29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894BEA" w14:textId="2D63667D" w:rsidR="003F2936" w:rsidRDefault="00345D85" w:rsidP="00162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42EA383C" w14:textId="57426E7B" w:rsidR="00345D85" w:rsidRDefault="00345D85" w:rsidP="00345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payment transaction is failed or cancelled, the products remain in the cart.</w:t>
      </w:r>
    </w:p>
    <w:p w14:paraId="396A196A" w14:textId="6A59DA38" w:rsidR="00345D85" w:rsidRPr="00345D85" w:rsidRDefault="00345D85" w:rsidP="00345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payment transaction is success, the order will be in pending state and software will send invoice and payment transaction information to customer’s email.</w:t>
      </w:r>
    </w:p>
    <w:p w14:paraId="1BB3315F" w14:textId="188B232D" w:rsidR="009E3D2B" w:rsidRDefault="009E3D2B" w:rsidP="00162BB6">
      <w:pPr>
        <w:rPr>
          <w:rFonts w:ascii="Times New Roman" w:hAnsi="Times New Roman" w:cs="Times New Roman"/>
          <w:sz w:val="28"/>
          <w:szCs w:val="28"/>
        </w:rPr>
      </w:pPr>
    </w:p>
    <w:p w14:paraId="704B8A7C" w14:textId="77777777" w:rsidR="009E3D2B" w:rsidRDefault="009E3D2B" w:rsidP="00162BB6">
      <w:pPr>
        <w:rPr>
          <w:rFonts w:ascii="Times New Roman" w:hAnsi="Times New Roman" w:cs="Times New Roman"/>
          <w:sz w:val="28"/>
          <w:szCs w:val="28"/>
        </w:rPr>
      </w:pPr>
    </w:p>
    <w:p w14:paraId="263CDF53" w14:textId="0698F825" w:rsidR="009E3D2B" w:rsidRDefault="009E3D2B" w:rsidP="00345D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Place rush order</w:t>
      </w:r>
    </w:p>
    <w:p w14:paraId="11C73AFF" w14:textId="579483C1" w:rsidR="00063D74" w:rsidRDefault="00063D74" w:rsidP="0034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code:</w:t>
      </w:r>
    </w:p>
    <w:p w14:paraId="5A8B1C53" w14:textId="5128BA53" w:rsidR="00063D74" w:rsidRPr="00063D74" w:rsidRDefault="00063D74" w:rsidP="00063D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UC003</w:t>
      </w:r>
    </w:p>
    <w:p w14:paraId="46983905" w14:textId="07801439" w:rsidR="00063D74" w:rsidRDefault="00063D74" w:rsidP="0034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description:</w:t>
      </w:r>
    </w:p>
    <w:p w14:paraId="5563267B" w14:textId="17112B9A" w:rsidR="00063D74" w:rsidRPr="00063D74" w:rsidRDefault="00063D74" w:rsidP="00063D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interaction between AIMS software and customer when customer wishes to place a rush order delivery.</w:t>
      </w:r>
    </w:p>
    <w:p w14:paraId="2752B2B7" w14:textId="7CD72993" w:rsidR="00063D74" w:rsidRDefault="00063D74" w:rsidP="0034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Actor:</w:t>
      </w:r>
    </w:p>
    <w:p w14:paraId="4BFAA463" w14:textId="57EAF2BA" w:rsidR="00063D74" w:rsidRP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11D29E8A" w14:textId="5C938BFD" w:rsidR="00063D74" w:rsidRDefault="00063D74" w:rsidP="0034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586B0CC4" w14:textId="406CAA30" w:rsid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delivery address must be in supported area for rush delivery</w:t>
      </w:r>
    </w:p>
    <w:p w14:paraId="1141FE0B" w14:textId="579683C2" w:rsidR="00063D74" w:rsidRP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 must have at least 1 product in the cart</w:t>
      </w:r>
    </w:p>
    <w:p w14:paraId="4D1A3151" w14:textId="6B6EB996" w:rsidR="009E3D2B" w:rsidRPr="00345D85" w:rsidRDefault="009E3D2B" w:rsidP="0034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5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Basic flow:</w:t>
      </w:r>
    </w:p>
    <w:p w14:paraId="6CFDE8C2" w14:textId="2957C24C" w:rsidR="009E3D2B" w:rsidRP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9E3D2B" w:rsidRPr="00063D74">
        <w:rPr>
          <w:rFonts w:ascii="Times New Roman" w:hAnsi="Times New Roman" w:cs="Times New Roman"/>
          <w:sz w:val="28"/>
          <w:szCs w:val="28"/>
        </w:rPr>
        <w:t>Software checks whether delivery address supports this service and if products are eligible.</w:t>
      </w:r>
    </w:p>
    <w:p w14:paraId="656B3855" w14:textId="21EA1330" w:rsidR="005C2721" w:rsidRP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5C2721" w:rsidRPr="00063D74">
        <w:rPr>
          <w:rFonts w:ascii="Times New Roman" w:hAnsi="Times New Roman" w:cs="Times New Roman"/>
          <w:sz w:val="28"/>
          <w:szCs w:val="28"/>
        </w:rPr>
        <w:t>Software requests additional rush order delivery information from customer.</w:t>
      </w:r>
    </w:p>
    <w:p w14:paraId="305A13FF" w14:textId="2A7A0B5A" w:rsid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Customer provides delivery information</w:t>
      </w:r>
    </w:p>
    <w:p w14:paraId="03433326" w14:textId="163CEAF0" w:rsid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Software checks the validity of delivery information</w:t>
      </w:r>
    </w:p>
    <w:p w14:paraId="2A4CF494" w14:textId="3991F19F" w:rsidR="00063D74" w:rsidRPr="00063D74" w:rsidRDefault="00063D74" w:rsidP="0006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</w:t>
      </w:r>
      <w:r w:rsidR="005C2721" w:rsidRPr="00063D74">
        <w:rPr>
          <w:rFonts w:ascii="Times New Roman" w:hAnsi="Times New Roman" w:cs="Times New Roman"/>
          <w:sz w:val="28"/>
          <w:szCs w:val="28"/>
        </w:rPr>
        <w:t>Software calculates delivery fees and updates invoice</w:t>
      </w:r>
    </w:p>
    <w:p w14:paraId="0B3FAAAB" w14:textId="272E2941" w:rsidR="009E3D2B" w:rsidRDefault="009E3D2B" w:rsidP="0006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3D74">
        <w:rPr>
          <w:rFonts w:ascii="Times New Roman" w:hAnsi="Times New Roman" w:cs="Times New Roman"/>
          <w:b/>
          <w:bCs/>
          <w:sz w:val="28"/>
          <w:szCs w:val="28"/>
        </w:rPr>
        <w:t>Alternative flow: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5"/>
        <w:gridCol w:w="1641"/>
        <w:gridCol w:w="1760"/>
        <w:gridCol w:w="2181"/>
        <w:gridCol w:w="1629"/>
      </w:tblGrid>
      <w:tr w:rsidR="00063D74" w:rsidRPr="00001630" w14:paraId="7B691297" w14:textId="77777777" w:rsidTr="00063D74">
        <w:tc>
          <w:tcPr>
            <w:tcW w:w="1445" w:type="dxa"/>
          </w:tcPr>
          <w:p w14:paraId="7B5C62D8" w14:textId="77777777" w:rsidR="00063D74" w:rsidRPr="00063D74" w:rsidRDefault="00063D74" w:rsidP="00063D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1641" w:type="dxa"/>
          </w:tcPr>
          <w:p w14:paraId="2248ECE9" w14:textId="77777777" w:rsidR="00063D74" w:rsidRPr="00063D74" w:rsidRDefault="00063D74" w:rsidP="00063D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1760" w:type="dxa"/>
          </w:tcPr>
          <w:p w14:paraId="62B5649C" w14:textId="77777777" w:rsidR="00063D74" w:rsidRPr="00063D74" w:rsidRDefault="00063D74" w:rsidP="00063D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2181" w:type="dxa"/>
          </w:tcPr>
          <w:p w14:paraId="63E196D3" w14:textId="77777777" w:rsidR="00063D74" w:rsidRPr="00063D74" w:rsidRDefault="00063D74" w:rsidP="00063D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629" w:type="dxa"/>
          </w:tcPr>
          <w:p w14:paraId="60641AE8" w14:textId="77777777" w:rsidR="00063D74" w:rsidRPr="00063D74" w:rsidRDefault="00063D74" w:rsidP="00063D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Resume location</w:t>
            </w:r>
          </w:p>
        </w:tc>
      </w:tr>
      <w:tr w:rsidR="00063D74" w:rsidRPr="009915C8" w14:paraId="0E9A47B0" w14:textId="77777777" w:rsidTr="00063D74">
        <w:tc>
          <w:tcPr>
            <w:tcW w:w="1445" w:type="dxa"/>
          </w:tcPr>
          <w:p w14:paraId="08FB22AB" w14:textId="7B95123B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1" w:type="dxa"/>
          </w:tcPr>
          <w:p w14:paraId="256DBEAF" w14:textId="1BFF0888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0" w:type="dxa"/>
          </w:tcPr>
          <w:p w14:paraId="7E38FAC4" w14:textId="55FDA239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the address is not supported or products are not eligible</w:t>
            </w:r>
          </w:p>
        </w:tc>
        <w:tc>
          <w:tcPr>
            <w:tcW w:w="2181" w:type="dxa"/>
          </w:tcPr>
          <w:p w14:paraId="6AF91E12" w14:textId="3A04BCE5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software notifies that </w:t>
            </w:r>
            <w:r w:rsidRPr="00063D74">
              <w:rPr>
                <w:rFonts w:ascii="Times New Roman" w:hAnsi="Times New Roman" w:cs="Times New Roman"/>
                <w:sz w:val="28"/>
                <w:szCs w:val="28"/>
              </w:rPr>
              <w:t>rush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63D74">
              <w:rPr>
                <w:rFonts w:ascii="Times New Roman" w:hAnsi="Times New Roman" w:cs="Times New Roman"/>
                <w:sz w:val="28"/>
                <w:szCs w:val="28"/>
              </w:rPr>
              <w:t>delivery is unavailable</w:t>
            </w:r>
          </w:p>
        </w:tc>
        <w:tc>
          <w:tcPr>
            <w:tcW w:w="1629" w:type="dxa"/>
          </w:tcPr>
          <w:p w14:paraId="720395E4" w14:textId="77777777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</w:t>
            </w:r>
            <w:proofErr w:type="spellEnd"/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ends</w:t>
            </w:r>
          </w:p>
        </w:tc>
      </w:tr>
      <w:tr w:rsidR="00063D74" w:rsidRPr="009915C8" w14:paraId="3C85AEFA" w14:textId="77777777" w:rsidTr="00063D74">
        <w:tc>
          <w:tcPr>
            <w:tcW w:w="1445" w:type="dxa"/>
          </w:tcPr>
          <w:p w14:paraId="4FBCE827" w14:textId="6F286419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1" w:type="dxa"/>
          </w:tcPr>
          <w:p w14:paraId="1D23095F" w14:textId="4D720FEE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60" w:type="dxa"/>
          </w:tcPr>
          <w:p w14:paraId="642B35E2" w14:textId="027D8558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information 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 is invalid</w:t>
            </w:r>
          </w:p>
        </w:tc>
        <w:tc>
          <w:tcPr>
            <w:tcW w:w="2181" w:type="dxa"/>
          </w:tcPr>
          <w:p w14:paraId="68BF1E07" w14:textId="3D7B7AFC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display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nvalid delivery info</w:t>
            </w:r>
          </w:p>
        </w:tc>
        <w:tc>
          <w:tcPr>
            <w:tcW w:w="1629" w:type="dxa"/>
          </w:tcPr>
          <w:p w14:paraId="06EFE736" w14:textId="1BD22BAE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esume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63D74" w:rsidRPr="009915C8" w14:paraId="3A39375E" w14:textId="77777777" w:rsidTr="00063D74">
        <w:tc>
          <w:tcPr>
            <w:tcW w:w="1445" w:type="dxa"/>
          </w:tcPr>
          <w:p w14:paraId="1C1FA276" w14:textId="2C7BC862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1" w:type="dxa"/>
          </w:tcPr>
          <w:p w14:paraId="04A839E0" w14:textId="20E96B14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Step 1</w:t>
            </w:r>
          </w:p>
        </w:tc>
        <w:tc>
          <w:tcPr>
            <w:tcW w:w="1760" w:type="dxa"/>
          </w:tcPr>
          <w:p w14:paraId="44C0F1E9" w14:textId="5270E916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certain products are eligible for rush delivery</w:t>
            </w:r>
          </w:p>
        </w:tc>
        <w:tc>
          <w:tcPr>
            <w:tcW w:w="2181" w:type="dxa"/>
          </w:tcPr>
          <w:p w14:paraId="390D3F94" w14:textId="5EE86A9E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Rush delivery products will be delivered to designated location at prearranged time; other products will be delivered as usual; software calculates fees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seperately</w:t>
            </w:r>
            <w:proofErr w:type="spellEnd"/>
          </w:p>
        </w:tc>
        <w:tc>
          <w:tcPr>
            <w:tcW w:w="1629" w:type="dxa"/>
          </w:tcPr>
          <w:p w14:paraId="4C4CD2A1" w14:textId="1747B396" w:rsidR="00063D74" w:rsidRPr="00063D74" w:rsidRDefault="00063D74" w:rsidP="00063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resumes at Step 2</w:t>
            </w:r>
          </w:p>
        </w:tc>
      </w:tr>
    </w:tbl>
    <w:p w14:paraId="032E40D0" w14:textId="504952D7" w:rsidR="005C2721" w:rsidRDefault="00063D74" w:rsidP="0006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02BED546" w14:textId="4CDA25E4" w:rsidR="00063D74" w:rsidRDefault="00063D74" w:rsidP="00063D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data of delivery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9"/>
        <w:gridCol w:w="1772"/>
        <w:gridCol w:w="1601"/>
        <w:gridCol w:w="1570"/>
        <w:gridCol w:w="1429"/>
        <w:gridCol w:w="1725"/>
      </w:tblGrid>
      <w:tr w:rsidR="001373BA" w:rsidRPr="007C247A" w14:paraId="0A1708F5" w14:textId="77777777" w:rsidTr="007E09F8">
        <w:tc>
          <w:tcPr>
            <w:tcW w:w="541" w:type="dxa"/>
          </w:tcPr>
          <w:p w14:paraId="1BD6CB3D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691" w:type="dxa"/>
          </w:tcPr>
          <w:p w14:paraId="1A3FAB8B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588" w:type="dxa"/>
          </w:tcPr>
          <w:p w14:paraId="17A4B8CF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99" w:type="dxa"/>
          </w:tcPr>
          <w:p w14:paraId="2552915A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Mandatory</w:t>
            </w:r>
          </w:p>
        </w:tc>
        <w:tc>
          <w:tcPr>
            <w:tcW w:w="1366" w:type="dxa"/>
          </w:tcPr>
          <w:p w14:paraId="6B9EED5A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condition</w:t>
            </w:r>
          </w:p>
        </w:tc>
        <w:tc>
          <w:tcPr>
            <w:tcW w:w="1971" w:type="dxa"/>
          </w:tcPr>
          <w:p w14:paraId="4B0496B9" w14:textId="77777777" w:rsidR="001373BA" w:rsidRPr="007C247A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1373BA" w:rsidRPr="007C247A" w14:paraId="137A53B3" w14:textId="77777777" w:rsidTr="007E09F8">
        <w:tc>
          <w:tcPr>
            <w:tcW w:w="541" w:type="dxa"/>
          </w:tcPr>
          <w:p w14:paraId="30BF5900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1" w:type="dxa"/>
          </w:tcPr>
          <w:p w14:paraId="37C61F1B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Receiver name</w:t>
            </w:r>
          </w:p>
        </w:tc>
        <w:tc>
          <w:tcPr>
            <w:tcW w:w="1588" w:type="dxa"/>
          </w:tcPr>
          <w:p w14:paraId="46A41AF0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Receiver</w:t>
            </w:r>
            <w:r w:rsidRPr="007C247A">
              <w:rPr>
                <w:rFonts w:ascii="Times New Roman" w:hAnsi="Times New Roman" w:cs="Times New Roman"/>
                <w:sz w:val="28"/>
                <w:szCs w:val="28"/>
              </w:rPr>
              <w:t>'s full name</w:t>
            </w:r>
          </w:p>
        </w:tc>
        <w:tc>
          <w:tcPr>
            <w:tcW w:w="1499" w:type="dxa"/>
          </w:tcPr>
          <w:p w14:paraId="20AA31A5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3C3F5338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empty, only </w:t>
            </w: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alphabets characters</w:t>
            </w:r>
          </w:p>
        </w:tc>
        <w:tc>
          <w:tcPr>
            <w:tcW w:w="1971" w:type="dxa"/>
          </w:tcPr>
          <w:p w14:paraId="646861BC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Tran Viet Anh</w:t>
            </w:r>
          </w:p>
        </w:tc>
      </w:tr>
      <w:tr w:rsidR="001373BA" w:rsidRPr="007C247A" w14:paraId="26B7C449" w14:textId="77777777" w:rsidTr="007E09F8">
        <w:tc>
          <w:tcPr>
            <w:tcW w:w="541" w:type="dxa"/>
          </w:tcPr>
          <w:p w14:paraId="56E9AACE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1" w:type="dxa"/>
          </w:tcPr>
          <w:p w14:paraId="5D4A8430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588" w:type="dxa"/>
          </w:tcPr>
          <w:p w14:paraId="0EBE2019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 for contacting rec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eiver</w:t>
            </w:r>
          </w:p>
        </w:tc>
        <w:tc>
          <w:tcPr>
            <w:tcW w:w="1499" w:type="dxa"/>
          </w:tcPr>
          <w:p w14:paraId="2EE21FD2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33EB92BB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digits</w:t>
            </w:r>
          </w:p>
        </w:tc>
        <w:tc>
          <w:tcPr>
            <w:tcW w:w="1971" w:type="dxa"/>
          </w:tcPr>
          <w:p w14:paraId="6F68E8CC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0332870304</w:t>
            </w:r>
          </w:p>
        </w:tc>
      </w:tr>
      <w:tr w:rsidR="001373BA" w:rsidRPr="007C247A" w14:paraId="0277EEBC" w14:textId="77777777" w:rsidTr="007E09F8">
        <w:tc>
          <w:tcPr>
            <w:tcW w:w="541" w:type="dxa"/>
          </w:tcPr>
          <w:p w14:paraId="72F1E6D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1" w:type="dxa"/>
          </w:tcPr>
          <w:p w14:paraId="453149B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City/Province</w:t>
            </w:r>
          </w:p>
        </w:tc>
        <w:tc>
          <w:tcPr>
            <w:tcW w:w="1588" w:type="dxa"/>
          </w:tcPr>
          <w:p w14:paraId="0EE54D71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rovince name, choose from a list</w:t>
            </w:r>
          </w:p>
        </w:tc>
        <w:tc>
          <w:tcPr>
            <w:tcW w:w="1499" w:type="dxa"/>
          </w:tcPr>
          <w:p w14:paraId="0DD8B3BB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4D73D1F1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14:paraId="6F49EF8D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 Noi</w:t>
            </w:r>
          </w:p>
        </w:tc>
      </w:tr>
      <w:tr w:rsidR="001373BA" w:rsidRPr="007C247A" w14:paraId="630A4D5E" w14:textId="77777777" w:rsidTr="007E09F8">
        <w:tc>
          <w:tcPr>
            <w:tcW w:w="541" w:type="dxa"/>
          </w:tcPr>
          <w:p w14:paraId="4E0E552C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91" w:type="dxa"/>
          </w:tcPr>
          <w:p w14:paraId="16E65FA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88" w:type="dxa"/>
          </w:tcPr>
          <w:p w14:paraId="1EEFDB37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 to deliver to</w:t>
            </w:r>
          </w:p>
        </w:tc>
        <w:tc>
          <w:tcPr>
            <w:tcW w:w="1499" w:type="dxa"/>
          </w:tcPr>
          <w:p w14:paraId="72B98F2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53B540D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14:paraId="6B84DC74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Nguyen Trai Street, Thanh Xuan district</w:t>
            </w:r>
          </w:p>
        </w:tc>
      </w:tr>
      <w:tr w:rsidR="001373BA" w:rsidRPr="007C247A" w14:paraId="12537AF0" w14:textId="77777777" w:rsidTr="007E09F8">
        <w:tc>
          <w:tcPr>
            <w:tcW w:w="541" w:type="dxa"/>
          </w:tcPr>
          <w:p w14:paraId="1D46F979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1" w:type="dxa"/>
          </w:tcPr>
          <w:p w14:paraId="46DD6721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instructions</w:t>
            </w:r>
          </w:p>
        </w:tc>
        <w:tc>
          <w:tcPr>
            <w:tcW w:w="1588" w:type="dxa"/>
          </w:tcPr>
          <w:p w14:paraId="36CA4477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 instructions for delivery</w:t>
            </w:r>
          </w:p>
        </w:tc>
        <w:tc>
          <w:tcPr>
            <w:tcW w:w="1499" w:type="dxa"/>
          </w:tcPr>
          <w:p w14:paraId="08B15D27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66" w:type="dxa"/>
          </w:tcPr>
          <w:p w14:paraId="174F656E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Predefined options (Normal/ Rush Order)</w:t>
            </w:r>
          </w:p>
        </w:tc>
        <w:tc>
          <w:tcPr>
            <w:tcW w:w="1971" w:type="dxa"/>
          </w:tcPr>
          <w:p w14:paraId="5BF2F2A5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“Only receive my items after 5p.m”</w:t>
            </w:r>
          </w:p>
        </w:tc>
      </w:tr>
      <w:tr w:rsidR="001373BA" w:rsidRPr="007C247A" w14:paraId="548CF5A0" w14:textId="77777777" w:rsidTr="007E09F8">
        <w:tc>
          <w:tcPr>
            <w:tcW w:w="541" w:type="dxa"/>
          </w:tcPr>
          <w:p w14:paraId="279FF83F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91" w:type="dxa"/>
          </w:tcPr>
          <w:p w14:paraId="3F033F0F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Delivery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1588" w:type="dxa"/>
          </w:tcPr>
          <w:p w14:paraId="7A9708CC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0F397EF6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366" w:type="dxa"/>
          </w:tcPr>
          <w:p w14:paraId="2BC858CB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Predefined options (Normal/ Rush Order)</w:t>
            </w:r>
          </w:p>
        </w:tc>
        <w:tc>
          <w:tcPr>
            <w:tcW w:w="1971" w:type="dxa"/>
          </w:tcPr>
          <w:p w14:paraId="40032AC7" w14:textId="77777777" w:rsidR="001373BA" w:rsidRPr="007C247A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Rush order</w:t>
            </w:r>
          </w:p>
        </w:tc>
      </w:tr>
    </w:tbl>
    <w:p w14:paraId="73402BC0" w14:textId="304A10A9" w:rsidR="00063D74" w:rsidRDefault="001373BA" w:rsidP="001373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2693A6C5" w14:textId="44A311BE" w:rsidR="001373BA" w:rsidRPr="001373BA" w:rsidRDefault="001373BA" w:rsidP="001373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3BA">
        <w:rPr>
          <w:rFonts w:ascii="Times New Roman" w:hAnsi="Times New Roman" w:cs="Times New Roman"/>
          <w:sz w:val="28"/>
          <w:szCs w:val="28"/>
        </w:rPr>
        <w:t>Output data of rush order information and delivery fee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4"/>
        <w:gridCol w:w="1752"/>
        <w:gridCol w:w="1782"/>
        <w:gridCol w:w="1754"/>
        <w:gridCol w:w="1754"/>
      </w:tblGrid>
      <w:tr w:rsidR="001373BA" w:rsidRPr="006105DB" w14:paraId="493EB639" w14:textId="77777777" w:rsidTr="007E09F8">
        <w:tc>
          <w:tcPr>
            <w:tcW w:w="1614" w:type="dxa"/>
          </w:tcPr>
          <w:p w14:paraId="78CF9B82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752" w:type="dxa"/>
          </w:tcPr>
          <w:p w14:paraId="4F8DCF39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782" w:type="dxa"/>
          </w:tcPr>
          <w:p w14:paraId="0E53A76F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54" w:type="dxa"/>
          </w:tcPr>
          <w:p w14:paraId="3A4B0C1D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54" w:type="dxa"/>
          </w:tcPr>
          <w:p w14:paraId="6C1C969D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  <w:p w14:paraId="1FCAFC53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1373BA" w:rsidRPr="006105DB" w14:paraId="1B6C0C90" w14:textId="77777777" w:rsidTr="007E09F8">
        <w:tc>
          <w:tcPr>
            <w:tcW w:w="1614" w:type="dxa"/>
          </w:tcPr>
          <w:p w14:paraId="05E179C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52" w:type="dxa"/>
          </w:tcPr>
          <w:p w14:paraId="3609B5AA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782" w:type="dxa"/>
          </w:tcPr>
          <w:p w14:paraId="2D8B0397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 of a product</w:t>
            </w:r>
          </w:p>
        </w:tc>
        <w:tc>
          <w:tcPr>
            <w:tcW w:w="1754" w:type="dxa"/>
          </w:tcPr>
          <w:p w14:paraId="4915809C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string</w:t>
            </w:r>
          </w:p>
        </w:tc>
        <w:tc>
          <w:tcPr>
            <w:tcW w:w="1754" w:type="dxa"/>
          </w:tcPr>
          <w:p w14:paraId="58F3C8D2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Lord of the Rings</w:t>
            </w:r>
          </w:p>
        </w:tc>
      </w:tr>
      <w:tr w:rsidR="001373BA" w:rsidRPr="006105DB" w14:paraId="668C0C32" w14:textId="77777777" w:rsidTr="007E09F8">
        <w:tc>
          <w:tcPr>
            <w:tcW w:w="1614" w:type="dxa"/>
          </w:tcPr>
          <w:p w14:paraId="1B2AB5D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2" w:type="dxa"/>
          </w:tcPr>
          <w:p w14:paraId="508F0EE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82" w:type="dxa"/>
          </w:tcPr>
          <w:p w14:paraId="1B3AF821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of the product</w:t>
            </w:r>
          </w:p>
        </w:tc>
        <w:tc>
          <w:tcPr>
            <w:tcW w:w="1754" w:type="dxa"/>
          </w:tcPr>
          <w:p w14:paraId="404DBF6A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01B50C8B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19AEEB78" w14:textId="77777777" w:rsidR="001373BA" w:rsidRPr="006105DB" w:rsidRDefault="001373BA" w:rsidP="007E09F8">
            <w:pPr>
              <w:tabs>
                <w:tab w:val="left" w:pos="124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500 000 VND</w:t>
            </w:r>
          </w:p>
        </w:tc>
      </w:tr>
      <w:tr w:rsidR="001373BA" w:rsidRPr="006105DB" w14:paraId="6FE4806B" w14:textId="77777777" w:rsidTr="007E09F8">
        <w:tc>
          <w:tcPr>
            <w:tcW w:w="1614" w:type="dxa"/>
          </w:tcPr>
          <w:p w14:paraId="25BCD47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52" w:type="dxa"/>
          </w:tcPr>
          <w:p w14:paraId="582F040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782" w:type="dxa"/>
          </w:tcPr>
          <w:p w14:paraId="1EBAB952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the product</w:t>
            </w:r>
          </w:p>
        </w:tc>
        <w:tc>
          <w:tcPr>
            <w:tcW w:w="1754" w:type="dxa"/>
          </w:tcPr>
          <w:p w14:paraId="7C642F6A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2A7BF14A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373BA" w:rsidRPr="006105DB" w14:paraId="26FB6BA1" w14:textId="77777777" w:rsidTr="007E09F8">
        <w:tc>
          <w:tcPr>
            <w:tcW w:w="1614" w:type="dxa"/>
          </w:tcPr>
          <w:p w14:paraId="2C1F6F3A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52" w:type="dxa"/>
          </w:tcPr>
          <w:p w14:paraId="4CFABC57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Product Price excluding VAT</w:t>
            </w:r>
          </w:p>
        </w:tc>
        <w:tc>
          <w:tcPr>
            <w:tcW w:w="1782" w:type="dxa"/>
          </w:tcPr>
          <w:p w14:paraId="4A183F41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money of all products excluding VAT</w:t>
            </w:r>
          </w:p>
        </w:tc>
        <w:tc>
          <w:tcPr>
            <w:tcW w:w="1754" w:type="dxa"/>
          </w:tcPr>
          <w:p w14:paraId="1F3F7ECD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61F03E4F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5893539C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5 000 000 VND</w:t>
            </w:r>
          </w:p>
        </w:tc>
      </w:tr>
      <w:tr w:rsidR="001373BA" w:rsidRPr="006105DB" w14:paraId="74B71AF9" w14:textId="77777777" w:rsidTr="007E09F8">
        <w:tc>
          <w:tcPr>
            <w:tcW w:w="1614" w:type="dxa"/>
          </w:tcPr>
          <w:p w14:paraId="165CBECE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752" w:type="dxa"/>
          </w:tcPr>
          <w:p w14:paraId="7F10AAF7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Product Price including VAT</w:t>
            </w:r>
          </w:p>
        </w:tc>
        <w:tc>
          <w:tcPr>
            <w:tcW w:w="1782" w:type="dxa"/>
          </w:tcPr>
          <w:p w14:paraId="3D7BC688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money of all products including VAT</w:t>
            </w:r>
          </w:p>
        </w:tc>
        <w:tc>
          <w:tcPr>
            <w:tcW w:w="1754" w:type="dxa"/>
          </w:tcPr>
          <w:p w14:paraId="507C328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47AB9786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1CE0BCC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5 500 000 VND</w:t>
            </w:r>
          </w:p>
        </w:tc>
      </w:tr>
      <w:tr w:rsidR="001373BA" w:rsidRPr="006105DB" w14:paraId="06646259" w14:textId="77777777" w:rsidTr="007E09F8">
        <w:tc>
          <w:tcPr>
            <w:tcW w:w="1614" w:type="dxa"/>
          </w:tcPr>
          <w:p w14:paraId="2F92A5E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52" w:type="dxa"/>
          </w:tcPr>
          <w:p w14:paraId="27F2D0CE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fee</w:t>
            </w:r>
          </w:p>
        </w:tc>
        <w:tc>
          <w:tcPr>
            <w:tcW w:w="1782" w:type="dxa"/>
          </w:tcPr>
          <w:p w14:paraId="2941326C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fee for delivery</w:t>
            </w:r>
          </w:p>
        </w:tc>
        <w:tc>
          <w:tcPr>
            <w:tcW w:w="1754" w:type="dxa"/>
          </w:tcPr>
          <w:p w14:paraId="45382CEE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17207C2F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5448C2C2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 VND</w:t>
            </w:r>
          </w:p>
        </w:tc>
      </w:tr>
      <w:tr w:rsidR="001373BA" w:rsidRPr="006105DB" w14:paraId="7300C420" w14:textId="77777777" w:rsidTr="007E09F8">
        <w:tc>
          <w:tcPr>
            <w:tcW w:w="1614" w:type="dxa"/>
          </w:tcPr>
          <w:p w14:paraId="541DA9F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52" w:type="dxa"/>
          </w:tcPr>
          <w:p w14:paraId="110DC345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782" w:type="dxa"/>
          </w:tcPr>
          <w:p w14:paraId="5808E86F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 amounts need to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include total product price including VAT and shipping fee</w:t>
            </w:r>
          </w:p>
        </w:tc>
        <w:tc>
          <w:tcPr>
            <w:tcW w:w="1754" w:type="dxa"/>
          </w:tcPr>
          <w:p w14:paraId="68C9D745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22544FF4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54" w:type="dxa"/>
          </w:tcPr>
          <w:p w14:paraId="178C0DF9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5 600 000 VND</w:t>
            </w:r>
          </w:p>
        </w:tc>
      </w:tr>
    </w:tbl>
    <w:p w14:paraId="78EEB62C" w14:textId="37913BF4" w:rsidR="001373BA" w:rsidRDefault="001373BA" w:rsidP="001373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information of the rush order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3"/>
        <w:gridCol w:w="1794"/>
        <w:gridCol w:w="1794"/>
        <w:gridCol w:w="1718"/>
        <w:gridCol w:w="1767"/>
      </w:tblGrid>
      <w:tr w:rsidR="001373BA" w:rsidRPr="006105DB" w14:paraId="3218743E" w14:textId="77777777" w:rsidTr="007E09F8">
        <w:tc>
          <w:tcPr>
            <w:tcW w:w="1798" w:type="dxa"/>
          </w:tcPr>
          <w:p w14:paraId="5846A812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798" w:type="dxa"/>
          </w:tcPr>
          <w:p w14:paraId="29AA9F3F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1798" w:type="dxa"/>
          </w:tcPr>
          <w:p w14:paraId="11ABEC29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98" w:type="dxa"/>
          </w:tcPr>
          <w:p w14:paraId="0B8FA42F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98" w:type="dxa"/>
          </w:tcPr>
          <w:p w14:paraId="209A56E6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</w:t>
            </w:r>
          </w:p>
          <w:p w14:paraId="5C047564" w14:textId="77777777" w:rsidR="001373BA" w:rsidRPr="006105DB" w:rsidRDefault="001373BA" w:rsidP="007E0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73BA" w:rsidRPr="006105DB" w14:paraId="731D0793" w14:textId="77777777" w:rsidTr="007E09F8">
        <w:tc>
          <w:tcPr>
            <w:tcW w:w="1798" w:type="dxa"/>
          </w:tcPr>
          <w:p w14:paraId="6F302C1D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8" w:type="dxa"/>
          </w:tcPr>
          <w:p w14:paraId="26193A37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name</w:t>
            </w:r>
          </w:p>
        </w:tc>
        <w:tc>
          <w:tcPr>
            <w:tcW w:w="1798" w:type="dxa"/>
          </w:tcPr>
          <w:p w14:paraId="30DB1631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Customer’s full name</w:t>
            </w:r>
          </w:p>
        </w:tc>
        <w:tc>
          <w:tcPr>
            <w:tcW w:w="1798" w:type="dxa"/>
          </w:tcPr>
          <w:p w14:paraId="5FEF10D8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alphabets</w:t>
            </w:r>
          </w:p>
        </w:tc>
        <w:tc>
          <w:tcPr>
            <w:tcW w:w="1798" w:type="dxa"/>
          </w:tcPr>
          <w:p w14:paraId="71660D66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 Viet Anh</w:t>
            </w:r>
          </w:p>
        </w:tc>
      </w:tr>
      <w:tr w:rsidR="001373BA" w:rsidRPr="006105DB" w14:paraId="79F968B5" w14:textId="77777777" w:rsidTr="007E09F8">
        <w:tc>
          <w:tcPr>
            <w:tcW w:w="1798" w:type="dxa"/>
          </w:tcPr>
          <w:p w14:paraId="3BB8869E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8" w:type="dxa"/>
          </w:tcPr>
          <w:p w14:paraId="31112AC0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798" w:type="dxa"/>
          </w:tcPr>
          <w:p w14:paraId="7AA1C8EF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 for contacting rec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eiver</w:t>
            </w:r>
          </w:p>
        </w:tc>
        <w:tc>
          <w:tcPr>
            <w:tcW w:w="1798" w:type="dxa"/>
          </w:tcPr>
          <w:p w14:paraId="2BA67A14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digits</w:t>
            </w:r>
          </w:p>
        </w:tc>
        <w:tc>
          <w:tcPr>
            <w:tcW w:w="1798" w:type="dxa"/>
          </w:tcPr>
          <w:p w14:paraId="2CA6117B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0332870304</w:t>
            </w:r>
          </w:p>
        </w:tc>
      </w:tr>
      <w:tr w:rsidR="001373BA" w:rsidRPr="006105DB" w14:paraId="6E5B2F7D" w14:textId="77777777" w:rsidTr="007E09F8">
        <w:tc>
          <w:tcPr>
            <w:tcW w:w="1798" w:type="dxa"/>
          </w:tcPr>
          <w:p w14:paraId="7032DD77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8" w:type="dxa"/>
          </w:tcPr>
          <w:p w14:paraId="6A6705DB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798" w:type="dxa"/>
          </w:tcPr>
          <w:p w14:paraId="0D58847E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 to deliver to</w:t>
            </w:r>
          </w:p>
        </w:tc>
        <w:tc>
          <w:tcPr>
            <w:tcW w:w="1798" w:type="dxa"/>
          </w:tcPr>
          <w:p w14:paraId="17DF98C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98" w:type="dxa"/>
          </w:tcPr>
          <w:p w14:paraId="77F43326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Nguyen Trai street, Thanh Xuan district</w:t>
            </w:r>
          </w:p>
        </w:tc>
      </w:tr>
      <w:tr w:rsidR="001373BA" w:rsidRPr="006105DB" w14:paraId="3E6CBD32" w14:textId="77777777" w:rsidTr="007E09F8">
        <w:tc>
          <w:tcPr>
            <w:tcW w:w="1798" w:type="dxa"/>
          </w:tcPr>
          <w:p w14:paraId="3B39C3D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8" w:type="dxa"/>
          </w:tcPr>
          <w:p w14:paraId="321A4168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Province</w:t>
            </w:r>
          </w:p>
        </w:tc>
        <w:tc>
          <w:tcPr>
            <w:tcW w:w="1798" w:type="dxa"/>
          </w:tcPr>
          <w:p w14:paraId="344BFEC2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City/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Province 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elivery</w:t>
            </w:r>
          </w:p>
        </w:tc>
        <w:tc>
          <w:tcPr>
            <w:tcW w:w="1798" w:type="dxa"/>
          </w:tcPr>
          <w:p w14:paraId="6279395B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98" w:type="dxa"/>
          </w:tcPr>
          <w:p w14:paraId="5F9A52F0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</w:t>
            </w:r>
          </w:p>
        </w:tc>
      </w:tr>
      <w:tr w:rsidR="001373BA" w:rsidRPr="006105DB" w14:paraId="59BCEA6F" w14:textId="77777777" w:rsidTr="007E09F8">
        <w:tc>
          <w:tcPr>
            <w:tcW w:w="1798" w:type="dxa"/>
          </w:tcPr>
          <w:p w14:paraId="6CA2F23D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8" w:type="dxa"/>
          </w:tcPr>
          <w:p w14:paraId="42340E83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amount</w:t>
            </w:r>
          </w:p>
        </w:tc>
        <w:tc>
          <w:tcPr>
            <w:tcW w:w="1798" w:type="dxa"/>
          </w:tcPr>
          <w:p w14:paraId="621D9746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cost of the order</w:t>
            </w:r>
          </w:p>
        </w:tc>
        <w:tc>
          <w:tcPr>
            <w:tcW w:w="1798" w:type="dxa"/>
          </w:tcPr>
          <w:p w14:paraId="2441308C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Display in thousands </w:t>
            </w:r>
            <w:proofErr w:type="gramStart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</w:t>
            </w:r>
            <w:proofErr w:type="gramEnd"/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unit </w:t>
            </w:r>
          </w:p>
          <w:p w14:paraId="73F035B6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Positive integer</w:t>
            </w:r>
          </w:p>
        </w:tc>
        <w:tc>
          <w:tcPr>
            <w:tcW w:w="1798" w:type="dxa"/>
          </w:tcPr>
          <w:p w14:paraId="61497290" w14:textId="77777777" w:rsidR="001373BA" w:rsidRPr="006105DB" w:rsidRDefault="001373BA" w:rsidP="007E09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5 600 000 VND</w:t>
            </w:r>
          </w:p>
        </w:tc>
      </w:tr>
    </w:tbl>
    <w:p w14:paraId="5AC7021E" w14:textId="7EAC5C22" w:rsidR="001373BA" w:rsidRDefault="001373BA" w:rsidP="001373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4A25771" w14:textId="5CF42BEE" w:rsidR="001373BA" w:rsidRPr="001373BA" w:rsidRDefault="001373BA" w:rsidP="001373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rush delivery is chosen, the order information is updated.</w:t>
      </w:r>
    </w:p>
    <w:sectPr w:rsidR="001373BA" w:rsidRPr="0013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17986"/>
    <w:multiLevelType w:val="hybridMultilevel"/>
    <w:tmpl w:val="C72212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51B0"/>
    <w:multiLevelType w:val="hybridMultilevel"/>
    <w:tmpl w:val="D2769C8E"/>
    <w:lvl w:ilvl="0" w:tplc="66B0F4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2D53"/>
    <w:multiLevelType w:val="hybridMultilevel"/>
    <w:tmpl w:val="CEAE8E14"/>
    <w:lvl w:ilvl="0" w:tplc="3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A7AFF"/>
    <w:multiLevelType w:val="hybridMultilevel"/>
    <w:tmpl w:val="D4DCAF8E"/>
    <w:lvl w:ilvl="0" w:tplc="1C786B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9749C"/>
    <w:multiLevelType w:val="hybridMultilevel"/>
    <w:tmpl w:val="62082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40288"/>
    <w:multiLevelType w:val="hybridMultilevel"/>
    <w:tmpl w:val="61C41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78098">
    <w:abstractNumId w:val="1"/>
  </w:num>
  <w:num w:numId="2" w16cid:durableId="1089158110">
    <w:abstractNumId w:val="2"/>
  </w:num>
  <w:num w:numId="3" w16cid:durableId="568348499">
    <w:abstractNumId w:val="0"/>
  </w:num>
  <w:num w:numId="4" w16cid:durableId="814683935">
    <w:abstractNumId w:val="5"/>
  </w:num>
  <w:num w:numId="5" w16cid:durableId="692995170">
    <w:abstractNumId w:val="4"/>
  </w:num>
  <w:num w:numId="6" w16cid:durableId="192722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34"/>
    <w:rsid w:val="00024D4A"/>
    <w:rsid w:val="00063D74"/>
    <w:rsid w:val="001373BA"/>
    <w:rsid w:val="00162BB6"/>
    <w:rsid w:val="00345D85"/>
    <w:rsid w:val="00353603"/>
    <w:rsid w:val="003F2936"/>
    <w:rsid w:val="00463590"/>
    <w:rsid w:val="005C2721"/>
    <w:rsid w:val="006105DB"/>
    <w:rsid w:val="006B4A63"/>
    <w:rsid w:val="007B6041"/>
    <w:rsid w:val="007C247A"/>
    <w:rsid w:val="009E3D2B"/>
    <w:rsid w:val="00B00054"/>
    <w:rsid w:val="00B52E91"/>
    <w:rsid w:val="00BD036D"/>
    <w:rsid w:val="00C53134"/>
    <w:rsid w:val="00ED1864"/>
    <w:rsid w:val="00F819C4"/>
    <w:rsid w:val="00FB53B1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B09F"/>
  <w15:chartTrackingRefBased/>
  <w15:docId w15:val="{FAE7B814-FA5B-45EE-BE08-C2182CD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3590"/>
    <w:pPr>
      <w:spacing w:after="0" w:line="240" w:lineRule="auto"/>
    </w:pPr>
    <w:rPr>
      <w:kern w:val="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Anh</dc:creator>
  <cp:keywords/>
  <dc:description/>
  <cp:lastModifiedBy>Tran Viet Anh</cp:lastModifiedBy>
  <cp:revision>3</cp:revision>
  <dcterms:created xsi:type="dcterms:W3CDTF">2025-02-23T04:12:00Z</dcterms:created>
  <dcterms:modified xsi:type="dcterms:W3CDTF">2025-02-23T14:07:00Z</dcterms:modified>
</cp:coreProperties>
</file>