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Рафи Кази ар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НКАбд-03-24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1032238132@pfur.ru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1: Скрипт для резервного копирования самого себя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backup_script.sh</w:t>
        <w:br/>
        <w:t># Скрипт создает резервную копию самого себя в директории ~/backup</w:t>
        <w:br/>
        <w:br/>
        <w:t># Определяем домашнюю директорию пользователя</w:t>
        <w:br/>
        <w:t>backup_dir="$HOME/backup"</w:t>
        <w:br/>
        <w:br/>
        <w:t># Создаем директорию backup, если её нет</w:t>
        <w:br/>
        <w:t>mkdir -p "$backup_dir"</w:t>
        <w:br/>
        <w:br/>
        <w:t># Имя текущего скрипта</w:t>
        <w:br/>
        <w:t>script_name=$(basename "$0")</w:t>
        <w:br/>
        <w:br/>
        <w:t># Формируем имя для архивной копии с датой</w:t>
        <w:br/>
        <w:t>backup_name="${script_name}.backup_$(date +%Y-%m-%d_%H-%M-%S).tar.bz2"</w:t>
        <w:br/>
        <w:br/>
        <w:t># Архивируем скрипт в tar.bz2 (высокая степень сжатия)</w:t>
        <w:br/>
        <w:t>tar -cjf "$backup_dir/$backup_name" "$script_name"</w:t>
        <w:br/>
        <w:br/>
        <w:t># Проверяем успешность выполнения архивации</w:t>
        <w:br/>
        <w:t>if [ $? -eq 0 ]; then</w:t>
        <w:br/>
        <w:t xml:space="preserve">    echo "Резервная копия успешно создана: $backup_dir/$backup_name"</w:t>
        <w:br/>
        <w:t>else</w:t>
        <w:br/>
        <w:t xml:space="preserve">    echo "Ошибка при создании резервной копии!" &gt;&amp;2</w:t>
        <w:br/>
        <w:t xml:space="preserve">    exit 1</w:t>
        <w:br/>
        <w:t>fi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Пояснение: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mkdir -p</w:t>
      </w:r>
      <w:r>
        <w:rPr>
          <w:b w:val="false"/>
          <w:i w:val="false"/>
          <w:strike w:val="false"/>
          <w:dstrike w:val="false"/>
        </w:rPr>
        <w:t xml:space="preserve"> создает директорию, если она не существует.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basename "$0"</w:t>
      </w:r>
      <w:r>
        <w:rPr>
          <w:b w:val="false"/>
          <w:i w:val="false"/>
          <w:strike w:val="false"/>
          <w:dstrike w:val="false"/>
        </w:rPr>
        <w:t xml:space="preserve"> получает имя самого скрипта.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date +%Y-%m-%d_%H-%M-%S</w:t>
      </w:r>
      <w:r>
        <w:rPr>
          <w:b w:val="false"/>
          <w:i w:val="false"/>
          <w:strike w:val="false"/>
          <w:dstrike w:val="false"/>
        </w:rPr>
        <w:t xml:space="preserve"> формирует строку с текущей датой и временем для имени файла.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tar -cjf</w:t>
      </w:r>
      <w:r>
        <w:rPr>
          <w:b w:val="false"/>
          <w:i w:val="false"/>
          <w:strike w:val="false"/>
          <w:dstrike w:val="false"/>
        </w:rPr>
        <w:t xml:space="preserve"> создает архив с использованием алгоритма сжатия bzip2.</w:t>
      </w:r>
      <w:r>
        <w:rPr/>
        <w:drawing>
          <wp:inline distT="0" distB="0" distL="0" distR="0">
            <wp:extent cx="5943600" cy="41275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2: Скрипт, обрабатывающий произвольное число аргументов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#!/bin/bash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echo "Общее количество переданных аргументов: $#"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echo "Total number of arguments passed: $#"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echo "Список всех аргументов:"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echo "List of all arguments:"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count=1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for arg in "$@"; do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echo "Аргумент №$count: $arg"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echo "Argument #$count: $arg"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((count++))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done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echo "---"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echo "Вывод с использованием shift:"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echo "Output using shift:"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count=1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while [ $# -gt 0 ]; do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echo "Аргумент №$count: $1"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echo "Argument #$count: $1"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((count++))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shift</w:t>
      </w:r>
    </w:p>
    <w:p>
      <w:pPr>
        <w:pStyle w:val="Normal1"/>
        <w:shd w:val="clear" w:fill="E2E2E2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done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Пояснение: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$#</w:t>
      </w:r>
      <w:r>
        <w:rPr>
          <w:b w:val="false"/>
          <w:i w:val="false"/>
          <w:strike w:val="false"/>
          <w:dstrike w:val="false"/>
        </w:rPr>
        <w:t xml:space="preserve"> содержит количество переданных аргументов.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"$@"</w:t>
      </w:r>
      <w:r>
        <w:rPr>
          <w:b w:val="false"/>
          <w:i w:val="false"/>
          <w:strike w:val="false"/>
          <w:dstrike w:val="false"/>
        </w:rPr>
        <w:t xml:space="preserve"> представляет собой список всех аргументов, каждый в отдельных кавычках, что правильно обрабатывает аргументы с пробелами.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Цикл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</w:t>
      </w:r>
      <w:r>
        <w:rPr>
          <w:b w:val="false"/>
          <w:i w:val="false"/>
          <w:strike w:val="false"/>
          <w:dstrike w:val="false"/>
        </w:rPr>
        <w:t xml:space="preserve"> с командой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shift</w:t>
      </w:r>
      <w:r>
        <w:rPr>
          <w:b w:val="false"/>
          <w:i w:val="false"/>
          <w:strike w:val="false"/>
          <w:dstrike w:val="false"/>
        </w:rPr>
        <w:t xml:space="preserve"> обрабатывает аргументы по одному, пока они не закончатся. Это классический способ обхода ограничения на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$10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$11</w:t>
      </w:r>
      <w:r>
        <w:rPr>
          <w:b w:val="false"/>
          <w:i w:val="false"/>
          <w:strike w:val="false"/>
          <w:dstrike w:val="false"/>
        </w:rPr>
        <w:t xml:space="preserve"> и т.д.</w:t>
      </w:r>
      <w:r>
        <w:rPr/>
        <w:drawing>
          <wp:inline distT="0" distB="0" distL="0" distR="0">
            <wp:extent cx="5943600" cy="51308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 xml:space="preserve">Задание 3: Упрощенный аналог команды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ls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my_ls.sh</w:t>
        <w:br/>
        <w:t># Упрощенный аналог команды ls. Выводит информацию о файлах в указанном каталоге.</w:t>
        <w:br/>
        <w:br/>
        <w:t># Проверяем, передан ли аргумент (путь к каталогу)</w:t>
        <w:br/>
        <w:t>target_dir="${1:-.}" # Используем текущий каталог (.), если аргумент не передан</w:t>
        <w:br/>
        <w:br/>
        <w:t># Проверяем, существует ли целевой каталог и является ли он каталогом</w:t>
        <w:br/>
        <w:t>if [ ! -d "$target_dir" ]; then</w:t>
        <w:br/>
        <w:t xml:space="preserve">    echo "Ошибка: '$target_dir' не является каталогом или не существует." &gt;&amp;2</w:t>
        <w:br/>
        <w:t xml:space="preserve">    exit 1</w:t>
        <w:br/>
        <w:t>fi</w:t>
        <w:br/>
        <w:br/>
        <w:t>echo "Содержимое каталога '$target_dir':"</w:t>
        <w:br/>
        <w:t>echo "--------------------------------"</w:t>
        <w:br/>
        <w:br/>
        <w:t># Перебираем все элементы в целевом каталоге</w:t>
        <w:br/>
        <w:t>for item in "$target_dir"/*; do</w:t>
        <w:br/>
        <w:t xml:space="preserve">    # Получаем только имя файла/каталога без пути</w:t>
        <w:br/>
        <w:t xml:space="preserve">    name=$(basename "$item")</w:t>
        <w:br/>
        <w:br/>
        <w:t xml:space="preserve">    # Определяем тип и права доступа</w:t>
        <w:br/>
        <w:t xml:space="preserve">    if [ -d "$item" ]; then</w:t>
        <w:br/>
        <w:t xml:space="preserve">        type="d" # directory</w:t>
        <w:br/>
        <w:t xml:space="preserve">    elif [ -f "$item" ]; then</w:t>
        <w:br/>
        <w:t xml:space="preserve">        type="-" # regular file</w:t>
        <w:br/>
        <w:t xml:space="preserve">    else</w:t>
        <w:br/>
        <w:t xml:space="preserve">        type="?" # other (link, device, etc.)</w:t>
        <w:br/>
        <w:t xml:space="preserve">    fi</w:t>
        <w:br/>
        <w:br/>
        <w:t xml:space="preserve">    # Формируем строку прав доступа</w:t>
        <w:br/>
        <w:t xml:space="preserve">    perms=""</w:t>
        <w:br/>
        <w:t xml:space="preserve">    [ -r "$item" ] &amp;&amp; perms="${perms}r" || perms="${perms}-"</w:t>
        <w:br/>
        <w:t xml:space="preserve">    [ -w "$item" ] &amp;&amp; perms="${perms}w" || perms="${perms}-"</w:t>
        <w:br/>
        <w:t xml:space="preserve">    [ -x "$item" ] &amp;&amp; perms="${perms}x" || perms="${perms}-"</w:t>
        <w:br/>
        <w:br/>
        <w:t xml:space="preserve">    # Выводим информацию</w:t>
        <w:br/>
        <w:t xml:space="preserve">    printf "%-20s %s%s\n" "$name" "$type" "$perms"</w:t>
        <w:br/>
        <w:t>done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Пояснение: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${1:-.}</w:t>
      </w:r>
      <w:r>
        <w:rPr>
          <w:b w:val="false"/>
          <w:i w:val="false"/>
          <w:strike w:val="false"/>
          <w:dstrike w:val="false"/>
        </w:rPr>
        <w:t xml:space="preserve"> - параметр подстановки: использует первый аргумент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$1</w:t>
      </w:r>
      <w:r>
        <w:rPr>
          <w:b w:val="false"/>
          <w:i w:val="false"/>
          <w:strike w:val="false"/>
          <w:dstrike w:val="false"/>
        </w:rPr>
        <w:t>), а если его нет, то текущую директорию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.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 -d ]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 -f ]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 -r ]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 -w ]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 -x ]</w:t>
      </w:r>
      <w:r>
        <w:rPr>
          <w:b w:val="false"/>
          <w:i w:val="false"/>
          <w:strike w:val="false"/>
          <w:dstrike w:val="false"/>
        </w:rPr>
        <w:t xml:space="preserve"> - команда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test</w:t>
      </w:r>
      <w:r>
        <w:rPr>
          <w:b w:val="false"/>
          <w:i w:val="false"/>
          <w:strike w:val="false"/>
          <w:dstrike w:val="false"/>
        </w:rPr>
        <w:t xml:space="preserve"> для проверки типа файла и прав доступа.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basename</w:t>
      </w:r>
      <w:r>
        <w:rPr>
          <w:b w:val="false"/>
          <w:i w:val="false"/>
          <w:strike w:val="false"/>
          <w:dstrike w:val="false"/>
        </w:rPr>
        <w:t xml:space="preserve"> убирает путь из имени файла.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printf</w:t>
      </w:r>
      <w:r>
        <w:rPr>
          <w:b w:val="false"/>
          <w:i w:val="false"/>
          <w:strike w:val="false"/>
          <w:dstrike w:val="false"/>
        </w:rPr>
        <w:t xml:space="preserve"> используется для форматированного вывода.</w:t>
      </w:r>
      <w:r>
        <w:rPr/>
        <w:drawing>
          <wp:inline distT="0" distB="0" distL="0" distR="0">
            <wp:extent cx="5943600" cy="39243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4: Фильтр для поиска файлов по атрибуту доступа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find_by_attr.sh</w:t>
        <w:br/>
        <w:t># Фильтр: читает список файлов из stdin или аргументов и выводит те, что имеют заданный атрибут.</w:t>
        <w:br/>
        <w:t xml:space="preserve"># Использование: </w:t>
        <w:br/>
        <w:t xml:space="preserve">#   find_by_attr.sh [атрибут] [файл1 файл2 ...] </w:t>
        <w:br/>
        <w:t>#   ls | find_by_attr.sh [атрибут]</w:t>
        <w:br/>
        <w:t>#   find_by_attr.sh [атрибут] &lt; filelist.txt</w:t>
        <w:br/>
        <w:br/>
        <w:t># Проверяем, что указан хотя бы один атрибут</w:t>
        <w:br/>
        <w:t>if [ $# -lt 1 ]; then</w:t>
        <w:br/>
        <w:t xml:space="preserve">    echo "Использование: $0 {readable|writable|executable} [file ...]" &gt;&amp;2</w:t>
        <w:br/>
        <w:t xml:space="preserve">    exit 1</w:t>
        <w:br/>
        <w:t>fi</w:t>
        <w:br/>
        <w:br/>
        <w:t>attribute="$1"</w:t>
        <w:br/>
        <w:t>shift # Удаляем первый аргумент (атрибут) из списка, чтобы остались только файлы</w:t>
        <w:br/>
        <w:br/>
        <w:t># Если файлы не переданы как аргументы, читаем из стандартного ввода</w:t>
        <w:br/>
        <w:t>if [ $# -eq 0 ]; then</w:t>
        <w:br/>
        <w:t xml:space="preserve">    while read -r file; do</w:t>
        <w:br/>
        <w:t xml:space="preserve">        files+=("$file")</w:t>
        <w:br/>
        <w:t xml:space="preserve">    done</w:t>
        <w:br/>
        <w:t>else</w:t>
        <w:br/>
        <w:t xml:space="preserve">    files=("$@") # Используем оставшиеся аргументы как массив файлов</w:t>
        <w:br/>
        <w:t>fi</w:t>
        <w:br/>
        <w:br/>
        <w:t># Проверяем каждый файл в списке</w:t>
        <w:br/>
        <w:t>for file in "${files[@]}"; do</w:t>
        <w:br/>
        <w:t xml:space="preserve">    # Игнорируем пустые строки</w:t>
        <w:br/>
        <w:t xml:space="preserve">    if [ -z "$file" ]; then</w:t>
        <w:br/>
        <w:t xml:space="preserve">        continue</w:t>
        <w:br/>
        <w:t xml:space="preserve">    fi</w:t>
        <w:br/>
        <w:br/>
        <w:t xml:space="preserve">    # Проверяем атрибут и выводим файл, если условие выполняется</w:t>
        <w:br/>
        <w:t xml:space="preserve">    case "$attribute" in</w:t>
        <w:br/>
        <w:t xml:space="preserve">        "readable")</w:t>
        <w:br/>
        <w:t xml:space="preserve">            if [ -r "$file" ]; then</w:t>
        <w:br/>
        <w:t xml:space="preserve">                echo "$file"</w:t>
        <w:br/>
        <w:t xml:space="preserve">            fi</w:t>
        <w:br/>
        <w:t xml:space="preserve">            ;;</w:t>
        <w:br/>
        <w:t xml:space="preserve">        "writable")</w:t>
        <w:br/>
        <w:t xml:space="preserve">            if [ -w "$file" ]; then</w:t>
        <w:br/>
        <w:t xml:space="preserve">                echo "$file"</w:t>
        <w:br/>
        <w:t xml:space="preserve">            fi</w:t>
        <w:br/>
        <w:t xml:space="preserve">            ;;</w:t>
        <w:br/>
        <w:t xml:space="preserve">        "executable")</w:t>
        <w:br/>
        <w:t xml:space="preserve">            if [ -x "$file" ]; then</w:t>
        <w:br/>
        <w:t xml:space="preserve">                echo "$file"</w:t>
        <w:br/>
        <w:t xml:space="preserve">            fi</w:t>
        <w:br/>
        <w:t xml:space="preserve">            ;;</w:t>
        <w:br/>
        <w:t xml:space="preserve">        *)</w:t>
        <w:br/>
        <w:t xml:space="preserve">            echo "Неизвестный атрибут: $attribute. Используйте: readable, writable, executable." &gt;&amp;2</w:t>
        <w:br/>
        <w:t xml:space="preserve">            exit 1</w:t>
        <w:br/>
        <w:t xml:space="preserve">            ;;</w:t>
        <w:br/>
        <w:t xml:space="preserve">    esac</w:t>
        <w:br/>
        <w:t>done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Пояснение: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Скрипт может работать как в режиме обработки аргументов, так и в режиме фильтра (чтение из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stdin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shift</w:t>
      </w:r>
      <w:r>
        <w:rPr>
          <w:b w:val="false"/>
          <w:i w:val="false"/>
          <w:strike w:val="false"/>
          <w:dstrike w:val="false"/>
        </w:rPr>
        <w:t xml:space="preserve"> удаляет первый обработанный аргумент.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Цикл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while read</w:t>
      </w:r>
      <w:r>
        <w:rPr>
          <w:b w:val="false"/>
          <w:i w:val="false"/>
          <w:strike w:val="false"/>
          <w:dstrike w:val="false"/>
        </w:rPr>
        <w:t xml:space="preserve"> читает стандартный ввод построчно, если файлы не были переданы явно.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case</w:t>
      </w:r>
      <w:r>
        <w:rPr>
          <w:b w:val="false"/>
          <w:i w:val="false"/>
          <w:strike w:val="false"/>
          <w:dstrike w:val="false"/>
        </w:rPr>
        <w:t xml:space="preserve"> используется для выбора действия в зависимости от запрошенного атрибута.</w:t>
      </w:r>
      <w:r>
        <w:rPr/>
        <w:drawing>
          <wp:inline distT="0" distB="0" distL="0" distR="0">
            <wp:extent cx="5943600" cy="558800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Задание 5: Генератор случайных последовательностей букв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#!/bin/bash</w:t>
        <w:br/>
        <w:br/>
        <w:t># random_letters.sh</w:t>
        <w:br/>
        <w:t># Генерирует случайную последовательность букв латинского алфавита.</w:t>
        <w:br/>
        <w:br/>
        <w:t># Задаем длину последовательности по умолчанию</w:t>
        <w:br/>
        <w:t>length=${1:-10}</w:t>
        <w:br/>
        <w:br/>
        <w:t># Проверяем, что аргумент - число</w:t>
        <w:br/>
        <w:t>if ! [[ "$length" =~ ^[0-9]+$ ]]; then</w:t>
        <w:br/>
        <w:t xml:space="preserve">    echo "Ошибка: длина должна быть положительным числом." &gt;&amp;2</w:t>
        <w:br/>
        <w:t xml:space="preserve">    exit 1</w:t>
        <w:br/>
        <w:t>fi</w:t>
        <w:br/>
        <w:br/>
        <w:t># Строка, из которой будем выбирать символы</w:t>
        <w:br/>
        <w:t>letters="abcdefghijklmnopqrstuvwxyzABCDEFGHIJKLMNOPQRSTUVWXYZ"</w:t>
        <w:br/>
        <w:t>letters_len=${#letters} # Получаем длину строки letters</w:t>
        <w:br/>
        <w:br/>
        <w:t>echo "Случайная последовательность из $length букв:"</w:t>
        <w:br/>
        <w:t># Генерируем последовательность заданной длины</w:t>
        <w:br/>
        <w:t>for (( i=0; i &lt; length; i++ )); do</w:t>
        <w:br/>
        <w:t xml:space="preserve">    # Генерируем случайный индекс в диапазоне [0, letters_len - 1]</w:t>
        <w:br/>
        <w:t xml:space="preserve">    random_index=$(( RANDOM % letters_len ))</w:t>
        <w:br/>
        <w:t xml:space="preserve">    # Извлекаем символ по сгенерированному индексу</w:t>
        <w:br/>
        <w:t xml:space="preserve">    printf "%s" "${letters:random_index:1}"</w:t>
        <w:br/>
        <w:t>done</w:t>
        <w:br/>
        <w:br/>
        <w:t># Добавляем перевод строки в конце</w:t>
        <w:br/>
        <w:t>echo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Пояснение: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${1:-10}</w:t>
      </w:r>
      <w:r>
        <w:rPr>
          <w:b w:val="false"/>
          <w:i w:val="false"/>
          <w:strike w:val="false"/>
          <w:dstrike w:val="false"/>
        </w:rPr>
        <w:t xml:space="preserve"> - использует первый аргумент как длину последовательности, по умолчанию 10.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[[ "$length" =~ ^[0-9]+$ ]]</w:t>
      </w:r>
      <w:r>
        <w:rPr>
          <w:b w:val="false"/>
          <w:i w:val="false"/>
          <w:strike w:val="false"/>
          <w:dstrike w:val="false"/>
        </w:rPr>
        <w:t xml:space="preserve"> - проверяет с помощью регулярного выражения, что аргумент является числом.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${#letters}</w:t>
      </w:r>
      <w:r>
        <w:rPr>
          <w:b w:val="false"/>
          <w:i w:val="false"/>
          <w:strike w:val="false"/>
          <w:dstrike w:val="false"/>
        </w:rPr>
        <w:t xml:space="preserve"> - возвращает длину строки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letters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RANDOM % letters_len</w:t>
      </w:r>
      <w:r>
        <w:rPr>
          <w:b w:val="false"/>
          <w:i w:val="false"/>
          <w:strike w:val="false"/>
          <w:dstrike w:val="false"/>
        </w:rPr>
        <w:t xml:space="preserve"> - генерирует случайное число в диапазоне от 0 до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letters_len - 1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${letters:random_index:1}</w:t>
      </w:r>
      <w:r>
        <w:rPr>
          <w:b w:val="false"/>
          <w:i w:val="false"/>
          <w:strike w:val="false"/>
          <w:dstrike w:val="false"/>
        </w:rPr>
        <w:t xml:space="preserve"> - оператор взятия подстроки: извлекает 1 символ из строки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letters</w:t>
      </w:r>
      <w:r>
        <w:rPr>
          <w:b w:val="false"/>
          <w:i w:val="false"/>
          <w:strike w:val="false"/>
          <w:dstrike w:val="false"/>
        </w:rPr>
        <w:t xml:space="preserve">, начиная с позиции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random_index</w:t>
      </w:r>
      <w:r>
        <w:rPr>
          <w:b w:val="false"/>
          <w:i w:val="false"/>
          <w:strike w:val="false"/>
          <w:dstrike w:val="false"/>
        </w:rPr>
        <w:t>.</w:t>
      </w:r>
      <w:r>
        <w:rPr/>
        <w:drawing>
          <wp:inline distT="0" distB="0" distL="0" distR="0">
            <wp:extent cx="5943600" cy="4902200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2"/>
        </w:numPr>
        <w:spacing w:before="0" w:after="160"/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921</Words>
  <Characters>5373</Characters>
  <CharactersWithSpaces>6687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2025-08-27T15:27:12Z</dcterms:modified>
  <cp:revision>1</cp:revision>
  <dc:subject/>
  <dc:title/>
</cp:coreProperties>
</file>