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910E" w14:textId="0D12B6B6" w:rsidR="009A0F72" w:rsidRPr="004614C8" w:rsidRDefault="009A0F72" w:rsidP="006D4A39">
      <w:pPr>
        <w:rPr>
          <w:b/>
          <w:bCs/>
          <w:sz w:val="28"/>
          <w:szCs w:val="28"/>
          <w:lang w:val="it-IT"/>
        </w:rPr>
      </w:pPr>
      <w:r w:rsidRPr="006D4A39">
        <w:rPr>
          <w:b/>
          <w:bCs/>
          <w:sz w:val="28"/>
          <w:szCs w:val="28"/>
        </w:rPr>
        <w:t xml:space="preserve">JAZZ </w:t>
      </w:r>
      <w:r w:rsidRPr="006D4A39">
        <w:rPr>
          <w:b/>
          <w:bCs/>
          <w:i/>
          <w:iCs/>
          <w:sz w:val="28"/>
          <w:szCs w:val="28"/>
        </w:rPr>
        <w:t>live</w:t>
      </w:r>
      <w:r w:rsidRPr="006D4A39">
        <w:rPr>
          <w:b/>
          <w:bCs/>
          <w:sz w:val="28"/>
          <w:szCs w:val="28"/>
        </w:rPr>
        <w:t xml:space="preserve"> AARAU </w:t>
      </w:r>
      <w:r w:rsidR="006D4A39" w:rsidRPr="006D4A39">
        <w:rPr>
          <w:b/>
          <w:bCs/>
          <w:sz w:val="28"/>
          <w:szCs w:val="28"/>
        </w:rPr>
        <w:t xml:space="preserve">  </w:t>
      </w:r>
      <w:r w:rsidRPr="006D4A39">
        <w:rPr>
          <w:b/>
          <w:bCs/>
          <w:sz w:val="28"/>
          <w:szCs w:val="28"/>
        </w:rPr>
        <w:t xml:space="preserve">Abendmenü Samstag 28. </w:t>
      </w:r>
      <w:r w:rsidRPr="004614C8">
        <w:rPr>
          <w:b/>
          <w:bCs/>
          <w:sz w:val="28"/>
          <w:szCs w:val="28"/>
          <w:lang w:val="it-IT"/>
        </w:rPr>
        <w:t>März</w:t>
      </w:r>
    </w:p>
    <w:p w14:paraId="48EF8E63" w14:textId="77777777" w:rsidR="006D4A39" w:rsidRDefault="006D4A39" w:rsidP="009A0F72">
      <w:pPr>
        <w:rPr>
          <w:b/>
          <w:bCs/>
          <w:lang w:val="it-IT"/>
        </w:rPr>
      </w:pPr>
    </w:p>
    <w:p w14:paraId="11D5DF46" w14:textId="21F82D53" w:rsidR="009A0F72" w:rsidRPr="009A0F72" w:rsidRDefault="009A0F72" w:rsidP="009A0F72">
      <w:pPr>
        <w:rPr>
          <w:b/>
          <w:bCs/>
          <w:lang w:val="it-IT"/>
        </w:rPr>
      </w:pPr>
      <w:proofErr w:type="spellStart"/>
      <w:r w:rsidRPr="009A0F72">
        <w:rPr>
          <w:b/>
          <w:bCs/>
          <w:lang w:val="it-IT"/>
        </w:rPr>
        <w:t>Apéro</w:t>
      </w:r>
      <w:proofErr w:type="spellEnd"/>
    </w:p>
    <w:p w14:paraId="64C38FD5" w14:textId="3D71D644" w:rsidR="009A0F72" w:rsidRDefault="009A0F72" w:rsidP="009A0F72">
      <w:pPr>
        <w:rPr>
          <w:lang w:val="it-IT"/>
        </w:rPr>
      </w:pPr>
      <w:r w:rsidRPr="009A0F72">
        <w:rPr>
          <w:lang w:val="it-IT"/>
        </w:rPr>
        <w:t>Fingerfood:</w:t>
      </w:r>
      <w:r>
        <w:rPr>
          <w:lang w:val="it-IT"/>
        </w:rPr>
        <w:t xml:space="preserve"> </w:t>
      </w:r>
      <w:r w:rsidRPr="009A0F72">
        <w:rPr>
          <w:lang w:val="it-IT"/>
        </w:rPr>
        <w:t>Crostini Trilogie, Antipasti und Oliven</w:t>
      </w:r>
    </w:p>
    <w:p w14:paraId="3EDE7D51" w14:textId="67755FFC" w:rsidR="00A131D4" w:rsidRDefault="00A131D4">
      <w:r>
        <w:t xml:space="preserve">Wasser </w:t>
      </w:r>
      <w:r w:rsidRPr="00A131D4">
        <w:t>mit/ohne Kohlensäure</w:t>
      </w:r>
      <w:r w:rsidR="00C95C34">
        <w:t xml:space="preserve"> oder Weisswein </w:t>
      </w:r>
      <w:r w:rsidRPr="00A131D4">
        <w:t>Merlot Bianco</w:t>
      </w:r>
    </w:p>
    <w:p w14:paraId="0B336A8F" w14:textId="77777777" w:rsidR="00A131D4" w:rsidRDefault="00A131D4"/>
    <w:p w14:paraId="41EF02C2" w14:textId="787A69A2" w:rsidR="009A0F72" w:rsidRPr="009A0F72" w:rsidRDefault="009A0F72">
      <w:pPr>
        <w:rPr>
          <w:b/>
          <w:bCs/>
        </w:rPr>
      </w:pPr>
      <w:r w:rsidRPr="009A0F72">
        <w:rPr>
          <w:b/>
          <w:bCs/>
        </w:rPr>
        <w:t>Vorspeise</w:t>
      </w:r>
    </w:p>
    <w:p w14:paraId="642D9156" w14:textId="77777777" w:rsidR="00A131D4" w:rsidRDefault="009A0F72">
      <w:r w:rsidRPr="00A131D4">
        <w:t>Pastinaken-</w:t>
      </w:r>
      <w:proofErr w:type="spellStart"/>
      <w:r w:rsidRPr="00A131D4">
        <w:t>Crèmesuppe</w:t>
      </w:r>
      <w:proofErr w:type="spellEnd"/>
      <w:r w:rsidRPr="00A131D4">
        <w:t xml:space="preserve"> </w:t>
      </w:r>
    </w:p>
    <w:p w14:paraId="4B9E7D37" w14:textId="30D652FC" w:rsidR="00A131D4" w:rsidRPr="00A131D4" w:rsidRDefault="00A131D4">
      <w:r>
        <w:t>oder</w:t>
      </w:r>
    </w:p>
    <w:p w14:paraId="5E0BFC5C" w14:textId="7B43695A" w:rsidR="009A0F72" w:rsidRPr="00A131D4" w:rsidRDefault="009A0F72">
      <w:proofErr w:type="spellStart"/>
      <w:r w:rsidRPr="00A131D4">
        <w:t>Ceasarsalat</w:t>
      </w:r>
      <w:proofErr w:type="spellEnd"/>
      <w:r w:rsidRPr="00A131D4">
        <w:t xml:space="preserve"> mit Speckwürfel</w:t>
      </w:r>
    </w:p>
    <w:p w14:paraId="66B5F7F2" w14:textId="77777777" w:rsidR="009A0F72" w:rsidRPr="00A131D4" w:rsidRDefault="009A0F72"/>
    <w:p w14:paraId="7902E316" w14:textId="45B5B38D" w:rsidR="009A0F72" w:rsidRPr="004614C8" w:rsidRDefault="009A0F72">
      <w:pPr>
        <w:rPr>
          <w:b/>
          <w:bCs/>
        </w:rPr>
      </w:pPr>
      <w:r w:rsidRPr="004614C8">
        <w:rPr>
          <w:b/>
          <w:bCs/>
        </w:rPr>
        <w:t>Hauptgang</w:t>
      </w:r>
    </w:p>
    <w:p w14:paraId="48743C73" w14:textId="03F71705" w:rsidR="00A131D4" w:rsidRPr="004614C8" w:rsidRDefault="00A131D4" w:rsidP="006D4A39">
      <w:r w:rsidRPr="004614C8">
        <w:t>Mit Spaghetti, Penne oder Gnocchi</w:t>
      </w:r>
    </w:p>
    <w:p w14:paraId="660E3DEB" w14:textId="161CDF3C" w:rsidR="00A131D4" w:rsidRDefault="00A131D4" w:rsidP="00A131D4">
      <w:r w:rsidRPr="00A131D4">
        <w:rPr>
          <w:b/>
          <w:bCs/>
          <w:i/>
          <w:iCs/>
        </w:rPr>
        <w:t>Mare Monti</w:t>
      </w:r>
      <w:r>
        <w:t xml:space="preserve"> </w:t>
      </w:r>
      <w:r w:rsidRPr="00A131D4">
        <w:t>Geräucherter Lachs, Champignons, Rahmsauce , Basilikum</w:t>
      </w:r>
    </w:p>
    <w:p w14:paraId="6CC59DBA" w14:textId="40CD2631" w:rsidR="00A131D4" w:rsidRDefault="00A131D4" w:rsidP="00A131D4">
      <w:proofErr w:type="spellStart"/>
      <w:r w:rsidRPr="00A131D4">
        <w:rPr>
          <w:b/>
          <w:bCs/>
          <w:i/>
          <w:iCs/>
        </w:rPr>
        <w:t>Chickeria</w:t>
      </w:r>
      <w:proofErr w:type="spellEnd"/>
      <w:r>
        <w:t xml:space="preserve"> </w:t>
      </w:r>
      <w:proofErr w:type="spellStart"/>
      <w:r w:rsidRPr="00A131D4">
        <w:t>Pouletbrust</w:t>
      </w:r>
      <w:proofErr w:type="spellEnd"/>
      <w:r w:rsidRPr="00A131D4">
        <w:t>, Basilikum, Rahm, Kräutermousse</w:t>
      </w:r>
    </w:p>
    <w:p w14:paraId="20A88AD7" w14:textId="3D0D813C" w:rsidR="00A131D4" w:rsidRDefault="00A131D4" w:rsidP="00A131D4">
      <w:proofErr w:type="spellStart"/>
      <w:r w:rsidRPr="00A131D4">
        <w:rPr>
          <w:b/>
          <w:bCs/>
          <w:i/>
          <w:iCs/>
        </w:rPr>
        <w:t>Volognese</w:t>
      </w:r>
      <w:proofErr w:type="spellEnd"/>
      <w:r>
        <w:t xml:space="preserve"> </w:t>
      </w:r>
      <w:proofErr w:type="spellStart"/>
      <w:r w:rsidRPr="00A131D4">
        <w:t>Soja,Gemüse,Tomatensauce</w:t>
      </w:r>
      <w:proofErr w:type="spellEnd"/>
    </w:p>
    <w:p w14:paraId="56122BAE" w14:textId="0EE0A945" w:rsidR="00A131D4" w:rsidRDefault="00A131D4" w:rsidP="00A131D4">
      <w:proofErr w:type="spellStart"/>
      <w:r w:rsidRPr="00A131D4">
        <w:rPr>
          <w:b/>
          <w:bCs/>
          <w:i/>
          <w:iCs/>
        </w:rPr>
        <w:t>Arriabiata</w:t>
      </w:r>
      <w:proofErr w:type="spellEnd"/>
      <w:r>
        <w:t xml:space="preserve"> </w:t>
      </w:r>
      <w:proofErr w:type="spellStart"/>
      <w:r>
        <w:t>Tomatensauce,Peperoncini</w:t>
      </w:r>
      <w:proofErr w:type="spellEnd"/>
      <w:r>
        <w:t xml:space="preserve">, </w:t>
      </w:r>
      <w:proofErr w:type="spellStart"/>
      <w:r>
        <w:t>Knoblauch,Basilikum</w:t>
      </w:r>
      <w:proofErr w:type="spellEnd"/>
    </w:p>
    <w:p w14:paraId="7F3A43C5" w14:textId="37C99A13" w:rsidR="00A131D4" w:rsidRDefault="00A131D4" w:rsidP="00A131D4">
      <w:r w:rsidRPr="00A131D4">
        <w:rPr>
          <w:b/>
          <w:bCs/>
          <w:i/>
          <w:iCs/>
        </w:rPr>
        <w:t>Corleone</w:t>
      </w:r>
      <w:r>
        <w:t xml:space="preserve"> </w:t>
      </w:r>
      <w:r w:rsidRPr="00A131D4">
        <w:t>Rindfleisch-</w:t>
      </w:r>
      <w:proofErr w:type="spellStart"/>
      <w:r w:rsidRPr="00A131D4">
        <w:t>Bällchen,Peperoni,Tomatensauce</w:t>
      </w:r>
      <w:proofErr w:type="spellEnd"/>
    </w:p>
    <w:p w14:paraId="62384DA8" w14:textId="77777777" w:rsidR="00A131D4" w:rsidRDefault="00A131D4" w:rsidP="00A131D4"/>
    <w:p w14:paraId="1F9F41D1" w14:textId="3BACA58D" w:rsidR="00C95C34" w:rsidRDefault="00A131D4" w:rsidP="00A131D4">
      <w:r w:rsidRPr="006D4A39">
        <w:rPr>
          <w:b/>
          <w:bCs/>
        </w:rPr>
        <w:t>Getränke</w:t>
      </w:r>
      <w:r>
        <w:t xml:space="preserve"> </w:t>
      </w:r>
    </w:p>
    <w:p w14:paraId="3EA8E924" w14:textId="2380A56C" w:rsidR="00A131D4" w:rsidRDefault="00C95C34" w:rsidP="00A131D4">
      <w:r>
        <w:t xml:space="preserve">Rotwein </w:t>
      </w:r>
      <w:proofErr w:type="spellStart"/>
      <w:r w:rsidR="00A131D4" w:rsidRPr="00A131D4">
        <w:t>Barbera</w:t>
      </w:r>
      <w:proofErr w:type="spellEnd"/>
      <w:r w:rsidR="00A131D4" w:rsidRPr="00A131D4">
        <w:t xml:space="preserve"> </w:t>
      </w:r>
      <w:proofErr w:type="spellStart"/>
      <w:r w:rsidR="00A131D4" w:rsidRPr="00A131D4">
        <w:t>d</w:t>
      </w:r>
      <w:r w:rsidR="00A131D4">
        <w:t>’</w:t>
      </w:r>
      <w:r w:rsidR="00A131D4" w:rsidRPr="00A131D4">
        <w:t>Asti</w:t>
      </w:r>
      <w:proofErr w:type="spellEnd"/>
      <w:r>
        <w:t xml:space="preserve"> oder</w:t>
      </w:r>
      <w:r w:rsidR="00A131D4">
        <w:t xml:space="preserve"> Bier</w:t>
      </w:r>
      <w:r>
        <w:t>.</w:t>
      </w:r>
      <w:r w:rsidR="00A131D4">
        <w:t xml:space="preserve"> Wasser </w:t>
      </w:r>
      <w:r w:rsidR="00A131D4" w:rsidRPr="00A131D4">
        <w:t>mit/ohne Kohlensäure</w:t>
      </w:r>
    </w:p>
    <w:p w14:paraId="425F781C" w14:textId="77777777" w:rsidR="00A131D4" w:rsidRDefault="00A131D4" w:rsidP="00A131D4"/>
    <w:p w14:paraId="61D11540" w14:textId="250816CD" w:rsidR="00A131D4" w:rsidRPr="00A131D4" w:rsidRDefault="00A131D4" w:rsidP="00A131D4">
      <w:pPr>
        <w:rPr>
          <w:b/>
          <w:bCs/>
        </w:rPr>
      </w:pPr>
      <w:r w:rsidRPr="00A131D4">
        <w:rPr>
          <w:b/>
          <w:bCs/>
        </w:rPr>
        <w:t>Dessert</w:t>
      </w:r>
    </w:p>
    <w:p w14:paraId="20352155" w14:textId="77777777" w:rsidR="006D4A39" w:rsidRDefault="006D4A39" w:rsidP="006D4A39">
      <w:r>
        <w:t xml:space="preserve">Coupe Colonel </w:t>
      </w:r>
    </w:p>
    <w:p w14:paraId="05C125A6" w14:textId="6DDF07A4" w:rsidR="006D4A39" w:rsidRDefault="006D4A39" w:rsidP="006D4A39">
      <w:r>
        <w:t>oder</w:t>
      </w:r>
    </w:p>
    <w:p w14:paraId="23E04DAF" w14:textId="652C41A3" w:rsidR="00A131D4" w:rsidRDefault="006D4A39" w:rsidP="006D4A39">
      <w:r>
        <w:t>Handgemachte italienische  Ice-Pralinen</w:t>
      </w:r>
    </w:p>
    <w:p w14:paraId="5BD8500F" w14:textId="21D4AA33" w:rsidR="006D4A39" w:rsidRDefault="006D4A39" w:rsidP="006D4A39">
      <w:r>
        <w:t>Kaffee</w:t>
      </w:r>
    </w:p>
    <w:p w14:paraId="588DABEA" w14:textId="77777777" w:rsidR="006D4A39" w:rsidRPr="00C95C34" w:rsidRDefault="006D4A39" w:rsidP="006D4A39"/>
    <w:p w14:paraId="6026CF91" w14:textId="48BF1183" w:rsidR="006D4A39" w:rsidRPr="006D4A39" w:rsidRDefault="006D4A39" w:rsidP="006D4A39">
      <w:pPr>
        <w:rPr>
          <w:b/>
          <w:bCs/>
        </w:rPr>
      </w:pPr>
      <w:r w:rsidRPr="006D4A39">
        <w:rPr>
          <w:b/>
          <w:bCs/>
        </w:rPr>
        <w:t>Zeit</w:t>
      </w:r>
      <w:r>
        <w:t xml:space="preserve">:  </w:t>
      </w:r>
      <w:r w:rsidRPr="006D4A39">
        <w:t>Apéro 17</w:t>
      </w:r>
      <w:r>
        <w:t>:</w:t>
      </w:r>
      <w:r w:rsidRPr="006D4A39">
        <w:t xml:space="preserve">15. Am Tisch Platz nehmen  </w:t>
      </w:r>
      <w:r>
        <w:t xml:space="preserve">18:15 </w:t>
      </w:r>
      <w:r w:rsidR="00C95C34">
        <w:t xml:space="preserve"> </w:t>
      </w:r>
    </w:p>
    <w:sectPr w:rsidR="006D4A39" w:rsidRPr="006D4A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72"/>
    <w:rsid w:val="00205705"/>
    <w:rsid w:val="0026612C"/>
    <w:rsid w:val="004614C8"/>
    <w:rsid w:val="006D4A39"/>
    <w:rsid w:val="009A0F72"/>
    <w:rsid w:val="009B39D0"/>
    <w:rsid w:val="009C5C5C"/>
    <w:rsid w:val="00A131D4"/>
    <w:rsid w:val="00B24246"/>
    <w:rsid w:val="00C9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42B1C"/>
  <w15:chartTrackingRefBased/>
  <w15:docId w15:val="{F407441C-EA1C-4F6B-A9C4-608A8A25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0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0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0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0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0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0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0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0F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0F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0F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0F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0F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0F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0F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0F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0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0F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0F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0F7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0F7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0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Liden</dc:creator>
  <cp:keywords/>
  <dc:description/>
  <cp:lastModifiedBy>Gunnar Liden</cp:lastModifiedBy>
  <cp:revision>3</cp:revision>
  <dcterms:created xsi:type="dcterms:W3CDTF">2026-03-08T02:47:00Z</dcterms:created>
  <dcterms:modified xsi:type="dcterms:W3CDTF">2026-03-09T15:09:00Z</dcterms:modified>
</cp:coreProperties>
</file>