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7D6A" w14:textId="61E0C600" w:rsidR="00851A0C" w:rsidRPr="00670FB4" w:rsidRDefault="0086641A">
      <w:pPr>
        <w:rPr>
          <w:rFonts w:ascii="Arial" w:hAnsi="Arial" w:cs="Arial"/>
          <w:b/>
          <w:bCs/>
          <w:sz w:val="28"/>
          <w:szCs w:val="28"/>
        </w:rPr>
      </w:pPr>
      <w:r w:rsidRPr="00670FB4">
        <w:rPr>
          <w:rFonts w:ascii="Arial" w:hAnsi="Arial" w:cs="Arial"/>
          <w:b/>
          <w:bCs/>
          <w:sz w:val="28"/>
          <w:szCs w:val="28"/>
        </w:rPr>
        <w:t>Gästeliste</w:t>
      </w:r>
      <w:r w:rsidR="00670FB4" w:rsidRPr="00670FB4">
        <w:rPr>
          <w:rFonts w:ascii="Arial" w:hAnsi="Arial" w:cs="Arial"/>
          <w:b/>
          <w:bCs/>
          <w:sz w:val="28"/>
          <w:szCs w:val="28"/>
        </w:rPr>
        <w:t xml:space="preserve"> Konzert 28. März</w:t>
      </w:r>
      <w:r w:rsidR="00670FB4">
        <w:rPr>
          <w:rFonts w:ascii="Arial" w:hAnsi="Arial" w:cs="Arial"/>
          <w:b/>
          <w:bCs/>
          <w:sz w:val="28"/>
          <w:szCs w:val="28"/>
        </w:rPr>
        <w:t xml:space="preserve"> 2026</w:t>
      </w:r>
    </w:p>
    <w:p w14:paraId="71907648" w14:textId="567D9753" w:rsidR="0086641A" w:rsidRDefault="0086641A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98"/>
        <w:gridCol w:w="3964"/>
      </w:tblGrid>
      <w:tr w:rsidR="0086641A" w14:paraId="49A65117" w14:textId="77777777" w:rsidTr="008509E6">
        <w:tc>
          <w:tcPr>
            <w:tcW w:w="5098" w:type="dxa"/>
          </w:tcPr>
          <w:p w14:paraId="2B1DAB8B" w14:textId="2925094C" w:rsidR="0086641A" w:rsidRDefault="0086641A" w:rsidP="0086641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Annelies und Karl (Revisor)</w:t>
            </w:r>
            <w:r w:rsidR="00670FB4">
              <w:rPr>
                <w:rFonts w:ascii="Arial" w:hAnsi="Arial" w:cs="Arial"/>
                <w:sz w:val="28"/>
                <w:szCs w:val="28"/>
              </w:rPr>
              <w:t xml:space="preserve"> Wittich</w:t>
            </w:r>
          </w:p>
        </w:tc>
        <w:tc>
          <w:tcPr>
            <w:tcW w:w="3964" w:type="dxa"/>
          </w:tcPr>
          <w:p w14:paraId="071584C8" w14:textId="77777777" w:rsidR="0086641A" w:rsidRDefault="0086641A" w:rsidP="0086641A">
            <w:pPr>
              <w:rPr>
                <w:rFonts w:ascii="Arial" w:hAnsi="Arial" w:cs="Arial"/>
                <w:sz w:val="28"/>
                <w:szCs w:val="28"/>
              </w:rPr>
            </w:pPr>
            <w:r w:rsidRPr="0086641A">
              <w:rPr>
                <w:rFonts w:ascii="Arial" w:hAnsi="Arial" w:cs="Arial"/>
                <w:sz w:val="28"/>
                <w:szCs w:val="28"/>
              </w:rPr>
              <w:t>Gartenstrasse 27, </w:t>
            </w:r>
          </w:p>
          <w:p w14:paraId="2C4AB8F5" w14:textId="00D3BEBE" w:rsidR="0086641A" w:rsidRDefault="0086641A">
            <w:pPr>
              <w:rPr>
                <w:rFonts w:ascii="Arial" w:hAnsi="Arial" w:cs="Arial"/>
                <w:sz w:val="28"/>
                <w:szCs w:val="28"/>
              </w:rPr>
            </w:pPr>
            <w:r w:rsidRPr="0086641A">
              <w:rPr>
                <w:rFonts w:ascii="Arial" w:hAnsi="Arial" w:cs="Arial"/>
                <w:sz w:val="28"/>
                <w:szCs w:val="28"/>
              </w:rPr>
              <w:t>5012 Schönenwerd SO</w:t>
            </w:r>
          </w:p>
        </w:tc>
      </w:tr>
      <w:tr w:rsidR="0086641A" w14:paraId="3CDEB78B" w14:textId="77777777" w:rsidTr="008509E6">
        <w:tc>
          <w:tcPr>
            <w:tcW w:w="5098" w:type="dxa"/>
          </w:tcPr>
          <w:p w14:paraId="0C81C124" w14:textId="42E3E613" w:rsidR="0086641A" w:rsidRDefault="0086641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Philip Salathe</w:t>
            </w:r>
          </w:p>
        </w:tc>
        <w:tc>
          <w:tcPr>
            <w:tcW w:w="3964" w:type="dxa"/>
          </w:tcPr>
          <w:p w14:paraId="68DB3720" w14:textId="77777777" w:rsidR="0086641A" w:rsidRDefault="0086641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6641A" w14:paraId="41C8D460" w14:textId="77777777" w:rsidTr="008509E6">
        <w:tc>
          <w:tcPr>
            <w:tcW w:w="5098" w:type="dxa"/>
          </w:tcPr>
          <w:p w14:paraId="47341F12" w14:textId="05FCA32A" w:rsidR="0086641A" w:rsidRDefault="0086641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Dora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Scheidegger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(Kasse)</w:t>
            </w:r>
          </w:p>
        </w:tc>
        <w:tc>
          <w:tcPr>
            <w:tcW w:w="3964" w:type="dxa"/>
          </w:tcPr>
          <w:p w14:paraId="683FA29A" w14:textId="77777777" w:rsidR="00BD570C" w:rsidRDefault="0086641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Halden 8,  </w:t>
            </w:r>
          </w:p>
          <w:p w14:paraId="4CB9EE8B" w14:textId="77777777" w:rsidR="0086641A" w:rsidRDefault="0086641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5000 Aarau</w:t>
            </w:r>
          </w:p>
          <w:p w14:paraId="3598CBA2" w14:textId="6080F532" w:rsidR="00BD570C" w:rsidRDefault="00BD570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ds-boo-aa@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swissonline,ch</w:t>
            </w:r>
            <w:proofErr w:type="spellEnd"/>
            <w:proofErr w:type="gramEnd"/>
          </w:p>
        </w:tc>
      </w:tr>
      <w:tr w:rsidR="0086641A" w14:paraId="46BB9370" w14:textId="77777777" w:rsidTr="008509E6">
        <w:tc>
          <w:tcPr>
            <w:tcW w:w="5098" w:type="dxa"/>
          </w:tcPr>
          <w:p w14:paraId="50884E80" w14:textId="1CD2503C" w:rsidR="0086641A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Peter Häuptli</w:t>
            </w:r>
          </w:p>
        </w:tc>
        <w:tc>
          <w:tcPr>
            <w:tcW w:w="3964" w:type="dxa"/>
          </w:tcPr>
          <w:p w14:paraId="3379C09D" w14:textId="77777777" w:rsidR="00BD570C" w:rsidRDefault="00BD570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Köllikerstrasse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2C </w:t>
            </w:r>
          </w:p>
          <w:p w14:paraId="30EC26D2" w14:textId="47C79E4C" w:rsidR="0086641A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5036 Oberentfelden</w:t>
            </w:r>
          </w:p>
          <w:p w14:paraId="1838665C" w14:textId="7637050C" w:rsidR="00BD570C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peter.haeuptli@sunrise.ch</w:t>
            </w:r>
          </w:p>
        </w:tc>
      </w:tr>
      <w:tr w:rsidR="0086641A" w14:paraId="77E85934" w14:textId="77777777" w:rsidTr="008509E6">
        <w:tc>
          <w:tcPr>
            <w:tcW w:w="5098" w:type="dxa"/>
          </w:tcPr>
          <w:p w14:paraId="25141C7C" w14:textId="09DB0602" w:rsidR="0086641A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Bruno Lüthy</w:t>
            </w:r>
          </w:p>
        </w:tc>
        <w:tc>
          <w:tcPr>
            <w:tcW w:w="3964" w:type="dxa"/>
          </w:tcPr>
          <w:p w14:paraId="51F53D37" w14:textId="77777777" w:rsidR="0086641A" w:rsidRDefault="00BD570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Apperechweg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21</w:t>
            </w:r>
          </w:p>
          <w:p w14:paraId="37AA85F9" w14:textId="77777777" w:rsidR="00BD570C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5015 Erlinsbach SO</w:t>
            </w:r>
          </w:p>
          <w:p w14:paraId="0F959100" w14:textId="614B169E" w:rsidR="00BD570C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brunoluethy@pop.agri.ch</w:t>
            </w:r>
          </w:p>
        </w:tc>
      </w:tr>
      <w:tr w:rsidR="0086641A" w14:paraId="35BCEA30" w14:textId="77777777" w:rsidTr="008509E6">
        <w:tc>
          <w:tcPr>
            <w:tcW w:w="5098" w:type="dxa"/>
          </w:tcPr>
          <w:p w14:paraId="27B3268A" w14:textId="56DD0978" w:rsidR="0086641A" w:rsidRDefault="00BD57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Veronique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Weiersmüller</w:t>
            </w:r>
            <w:proofErr w:type="spellEnd"/>
          </w:p>
        </w:tc>
        <w:tc>
          <w:tcPr>
            <w:tcW w:w="3964" w:type="dxa"/>
          </w:tcPr>
          <w:p w14:paraId="25231C93" w14:textId="77777777" w:rsidR="0086641A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Neue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Aarauerstrasse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31</w:t>
            </w:r>
          </w:p>
          <w:p w14:paraId="449CB0D1" w14:textId="77777777" w:rsidR="006A50FC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5034 Suhr</w:t>
            </w:r>
          </w:p>
          <w:p w14:paraId="1EDA3F59" w14:textId="2D10B65E" w:rsidR="006A50FC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vweiersmueller@hotmail.com</w:t>
            </w:r>
          </w:p>
        </w:tc>
      </w:tr>
      <w:tr w:rsidR="0086641A" w14:paraId="603D548B" w14:textId="77777777" w:rsidTr="008509E6">
        <w:tc>
          <w:tcPr>
            <w:tcW w:w="5098" w:type="dxa"/>
          </w:tcPr>
          <w:p w14:paraId="4E747012" w14:textId="39051A52" w:rsidR="0086641A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Werner (Texte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 xml:space="preserve"> ..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) und Ursula Stähli</w:t>
            </w:r>
          </w:p>
        </w:tc>
        <w:tc>
          <w:tcPr>
            <w:tcW w:w="3964" w:type="dxa"/>
          </w:tcPr>
          <w:p w14:paraId="3246F58C" w14:textId="77777777" w:rsidR="0086641A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Halden 30</w:t>
            </w:r>
          </w:p>
          <w:p w14:paraId="58EC7222" w14:textId="77777777" w:rsidR="006A50FC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5000 Aarau</w:t>
            </w:r>
          </w:p>
          <w:p w14:paraId="63FC4704" w14:textId="6D6A7C09" w:rsidR="006A50FC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staehli.werner@bluewin.ch</w:t>
            </w:r>
          </w:p>
        </w:tc>
      </w:tr>
      <w:tr w:rsidR="0086641A" w14:paraId="506E3385" w14:textId="77777777" w:rsidTr="008509E6">
        <w:tc>
          <w:tcPr>
            <w:tcW w:w="5098" w:type="dxa"/>
          </w:tcPr>
          <w:p w14:paraId="3F641749" w14:textId="59A22F45" w:rsidR="0086641A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Heinz (Texte) und Heidi Gerber</w:t>
            </w:r>
          </w:p>
        </w:tc>
        <w:tc>
          <w:tcPr>
            <w:tcW w:w="3964" w:type="dxa"/>
          </w:tcPr>
          <w:p w14:paraId="4507E490" w14:textId="77777777" w:rsidR="0086641A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Altfeldweg 51</w:t>
            </w:r>
          </w:p>
          <w:p w14:paraId="263B349E" w14:textId="77777777" w:rsidR="006A50FC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5702 Niederlenz</w:t>
            </w:r>
          </w:p>
          <w:p w14:paraId="7DDE3397" w14:textId="16FEF400" w:rsidR="006A50FC" w:rsidRDefault="006A50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ALMUNDO@BLUEWIN.CH</w:t>
            </w:r>
          </w:p>
        </w:tc>
      </w:tr>
      <w:tr w:rsidR="0086641A" w14:paraId="07120B95" w14:textId="77777777" w:rsidTr="008509E6">
        <w:tc>
          <w:tcPr>
            <w:tcW w:w="5098" w:type="dxa"/>
          </w:tcPr>
          <w:p w14:paraId="2898AAEB" w14:textId="3F01FA13" w:rsidR="0086641A" w:rsidRDefault="00CD7C5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Esther Günthart (Peters Frau)</w:t>
            </w:r>
          </w:p>
        </w:tc>
        <w:tc>
          <w:tcPr>
            <w:tcW w:w="3964" w:type="dxa"/>
          </w:tcPr>
          <w:p w14:paraId="6244C340" w14:textId="5B0F734B" w:rsidR="00CD7C54" w:rsidRDefault="00CD7C54" w:rsidP="00CD7C5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Altfeldweg 55</w:t>
            </w:r>
          </w:p>
          <w:p w14:paraId="03E1C367" w14:textId="0CE25EC9" w:rsidR="0086641A" w:rsidRDefault="00CD7C5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5702 Niederlenz</w:t>
            </w:r>
          </w:p>
        </w:tc>
      </w:tr>
      <w:tr w:rsidR="0086641A" w:rsidRPr="00CD7C54" w14:paraId="597027ED" w14:textId="77777777" w:rsidTr="008509E6">
        <w:tc>
          <w:tcPr>
            <w:tcW w:w="5098" w:type="dxa"/>
          </w:tcPr>
          <w:p w14:paraId="42DAF4ED" w14:textId="19C3C02B" w:rsidR="0086641A" w:rsidRPr="00CD7C54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CD7C54">
              <w:rPr>
                <w:rFonts w:ascii="Arial" w:hAnsi="Arial" w:cs="Arial"/>
                <w:sz w:val="28"/>
                <w:szCs w:val="28"/>
                <w:lang w:val="sv-SE"/>
              </w:rPr>
              <w:t>Marianne (Plaka</w:t>
            </w:r>
            <w:r w:rsidR="008509E6">
              <w:rPr>
                <w:rFonts w:ascii="Arial" w:hAnsi="Arial" w:cs="Arial"/>
                <w:sz w:val="28"/>
                <w:szCs w:val="28"/>
                <w:lang w:val="sv-SE"/>
              </w:rPr>
              <w:t>t</w:t>
            </w:r>
            <w:r w:rsidRPr="00CD7C54">
              <w:rPr>
                <w:rFonts w:ascii="Arial" w:hAnsi="Arial" w:cs="Arial"/>
                <w:sz w:val="28"/>
                <w:szCs w:val="28"/>
                <w:lang w:val="sv-SE"/>
              </w:rPr>
              <w:t>drucker) und Hans S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>neep</w:t>
            </w:r>
          </w:p>
        </w:tc>
        <w:tc>
          <w:tcPr>
            <w:tcW w:w="3964" w:type="dxa"/>
          </w:tcPr>
          <w:p w14:paraId="608F1764" w14:textId="77777777" w:rsidR="0086641A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Stoffelweg 10</w:t>
            </w:r>
          </w:p>
          <w:p w14:paraId="122C2CD1" w14:textId="77777777" w:rsidR="00CD7C54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5103 Möriken</w:t>
            </w:r>
          </w:p>
          <w:p w14:paraId="64F300BC" w14:textId="4DAA930B" w:rsidR="00CD7C54" w:rsidRPr="00CD7C54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msneep@gmx.ch</w:t>
            </w:r>
          </w:p>
        </w:tc>
      </w:tr>
      <w:tr w:rsidR="0086641A" w:rsidRPr="00CD7C54" w14:paraId="09853637" w14:textId="77777777" w:rsidTr="008509E6">
        <w:tc>
          <w:tcPr>
            <w:tcW w:w="5098" w:type="dxa"/>
          </w:tcPr>
          <w:p w14:paraId="1C72FDBC" w14:textId="7097C9DA" w:rsidR="0086641A" w:rsidRPr="00CD7C54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Max Aeschlimann (Texte, Revisor)</w:t>
            </w:r>
          </w:p>
        </w:tc>
        <w:tc>
          <w:tcPr>
            <w:tcW w:w="3964" w:type="dxa"/>
          </w:tcPr>
          <w:p w14:paraId="62938E92" w14:textId="77777777" w:rsidR="0086641A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Martha Ringierstrasse 10</w:t>
            </w:r>
          </w:p>
          <w:p w14:paraId="76DB875E" w14:textId="77777777" w:rsidR="00CD7C54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5600 Lensburg</w:t>
            </w:r>
          </w:p>
          <w:p w14:paraId="027CD1B1" w14:textId="5E23ED36" w:rsidR="00CD7C54" w:rsidRPr="00CD7C54" w:rsidRDefault="00CD7C54">
            <w:pPr>
              <w:rPr>
                <w:rFonts w:ascii="Arial" w:hAnsi="Arial" w:cs="Arial"/>
                <w:sz w:val="28"/>
                <w:szCs w:val="28"/>
                <w:lang w:val="sv-SE"/>
              </w:rPr>
            </w:pPr>
            <w:r>
              <w:rPr>
                <w:rFonts w:ascii="Arial" w:hAnsi="Arial" w:cs="Arial"/>
                <w:sz w:val="28"/>
                <w:szCs w:val="28"/>
                <w:lang w:val="sv-SE"/>
              </w:rPr>
              <w:t>max.aeschli@gmail.com</w:t>
            </w:r>
          </w:p>
        </w:tc>
      </w:tr>
      <w:tr w:rsidR="00CD7C54" w:rsidRPr="00CD7C54" w14:paraId="302C735D" w14:textId="77777777" w:rsidTr="008509E6">
        <w:tc>
          <w:tcPr>
            <w:tcW w:w="5098" w:type="dxa"/>
          </w:tcPr>
          <w:p w14:paraId="78F29B05" w14:textId="76A40393" w:rsidR="00CD7C54" w:rsidRPr="00CD7C54" w:rsidRDefault="00CD7C54">
            <w:pPr>
              <w:rPr>
                <w:rFonts w:ascii="Arial" w:hAnsi="Arial" w:cs="Arial"/>
                <w:sz w:val="28"/>
                <w:szCs w:val="28"/>
              </w:rPr>
            </w:pPr>
            <w:r w:rsidRPr="00CD7C54">
              <w:rPr>
                <w:rFonts w:ascii="Arial" w:hAnsi="Arial" w:cs="Arial"/>
                <w:sz w:val="28"/>
                <w:szCs w:val="28"/>
              </w:rPr>
              <w:t>Urs Wigger (App-Tester und Ratgeber)</w:t>
            </w:r>
          </w:p>
        </w:tc>
        <w:tc>
          <w:tcPr>
            <w:tcW w:w="3964" w:type="dxa"/>
          </w:tcPr>
          <w:p w14:paraId="7849D257" w14:textId="77777777" w:rsidR="00CD7C54" w:rsidRDefault="00670FB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Leopoldstrasse 13</w:t>
            </w:r>
          </w:p>
          <w:p w14:paraId="66F1949C" w14:textId="77777777" w:rsidR="00670FB4" w:rsidRDefault="00670FB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6210 Sursee LU</w:t>
            </w:r>
          </w:p>
          <w:p w14:paraId="0E320668" w14:textId="7B72148C" w:rsidR="00670FB4" w:rsidRPr="00CD7C54" w:rsidRDefault="00670FB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  <w:szCs w:val="28"/>
              </w:rPr>
              <w:t>urs.wigger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@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bluewin,ch</w:t>
            </w:r>
            <w:proofErr w:type="spellEnd"/>
            <w:proofErr w:type="gramEnd"/>
          </w:p>
        </w:tc>
      </w:tr>
    </w:tbl>
    <w:p w14:paraId="7AD517C2" w14:textId="77777777" w:rsidR="0086641A" w:rsidRPr="00CD7C54" w:rsidRDefault="0086641A">
      <w:pPr>
        <w:rPr>
          <w:rFonts w:ascii="Arial" w:hAnsi="Arial" w:cs="Arial"/>
          <w:sz w:val="28"/>
          <w:szCs w:val="28"/>
        </w:rPr>
      </w:pPr>
    </w:p>
    <w:sectPr w:rsidR="0086641A" w:rsidRPr="00CD7C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1A"/>
    <w:rsid w:val="001A3992"/>
    <w:rsid w:val="002F2578"/>
    <w:rsid w:val="006142A6"/>
    <w:rsid w:val="006475AE"/>
    <w:rsid w:val="00670FB4"/>
    <w:rsid w:val="006A50FC"/>
    <w:rsid w:val="007E2020"/>
    <w:rsid w:val="008509E6"/>
    <w:rsid w:val="00851A0C"/>
    <w:rsid w:val="0086641A"/>
    <w:rsid w:val="00B44771"/>
    <w:rsid w:val="00BD570C"/>
    <w:rsid w:val="00CD7C54"/>
    <w:rsid w:val="00D25A6F"/>
    <w:rsid w:val="00E91CD5"/>
    <w:rsid w:val="00F7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FA3BE"/>
  <w15:chartTrackingRefBased/>
  <w15:docId w15:val="{161C8126-F3F3-49E9-A453-DB6EDD96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6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6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6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6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6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64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64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64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64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64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64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64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64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64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6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64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641A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66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806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Liden</dc:creator>
  <cp:keywords/>
  <dc:description/>
  <cp:lastModifiedBy>Hubert Keller</cp:lastModifiedBy>
  <cp:revision>2</cp:revision>
  <dcterms:created xsi:type="dcterms:W3CDTF">2025-09-22T07:51:00Z</dcterms:created>
  <dcterms:modified xsi:type="dcterms:W3CDTF">2025-09-22T07:51:00Z</dcterms:modified>
</cp:coreProperties>
</file>