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8C83" w14:textId="3CA508B5" w:rsidR="009C0CDD" w:rsidRDefault="009C0CDD">
      <w:r>
        <w:t>Datum 2026-01-2</w:t>
      </w:r>
      <w:r w:rsidR="00A2332C">
        <w:t>6</w:t>
      </w:r>
    </w:p>
    <w:p w14:paraId="2F577CE1" w14:textId="77777777" w:rsidR="009C0CDD" w:rsidRDefault="009C0CDD"/>
    <w:p w14:paraId="51DE52F5" w14:textId="6BF25218" w:rsidR="009B39D0" w:rsidRDefault="00B43F1D">
      <w:r>
        <w:t xml:space="preserve">Reservationen </w:t>
      </w:r>
      <w:r w:rsidR="00A2332C">
        <w:t>Jubiläumskonzert</w:t>
      </w:r>
    </w:p>
    <w:p w14:paraId="2C50368C" w14:textId="77777777" w:rsidR="00B43F1D" w:rsidRDefault="00B43F1D"/>
    <w:p w14:paraId="1292E276" w14:textId="47E6256B" w:rsidR="00893835" w:rsidRDefault="00A2332C">
      <w:r>
        <w:t>Liebe Vorstandsmitglieder</w:t>
      </w:r>
    </w:p>
    <w:p w14:paraId="247EF9C9" w14:textId="77777777" w:rsidR="00A2332C" w:rsidRDefault="00A2332C"/>
    <w:p w14:paraId="340B77C0" w14:textId="127D6AB7" w:rsidR="00A2332C" w:rsidRDefault="00A2332C">
      <w:r>
        <w:t>Ich habe Platz für die im Dokument</w:t>
      </w:r>
      <w:r w:rsidRPr="00A2332C">
        <w:t xml:space="preserve"> </w:t>
      </w:r>
      <w:r w:rsidRPr="00A2332C">
        <w:t>Gästeliste_Konzert_20260328.docx</w:t>
      </w:r>
      <w:r>
        <w:t xml:space="preserve"> und für Anne Halter, Hannes Säuberi und seine Mutter reserviert.</w:t>
      </w:r>
    </w:p>
    <w:p w14:paraId="02BD6826" w14:textId="77777777" w:rsidR="00F37FFC" w:rsidRDefault="00A2332C">
      <w:r>
        <w:t>Ich habe auch für euch reserviert. Bitte kontrollieren und ändern wenn nötig</w:t>
      </w:r>
      <w:r w:rsidR="004E1159">
        <w:t xml:space="preserve"> ändern</w:t>
      </w:r>
      <w:r>
        <w:t xml:space="preserve">. </w:t>
      </w:r>
    </w:p>
    <w:p w14:paraId="4BBA0E96" w14:textId="01FB8442" w:rsidR="004E1159" w:rsidRDefault="00A2332C">
      <w:r>
        <w:t>Mit der Web App</w:t>
      </w:r>
      <w:r w:rsidR="004E1159">
        <w:t xml:space="preserve">likation </w:t>
      </w:r>
      <w:r w:rsidR="00F37FFC">
        <w:t>Reservation</w:t>
      </w:r>
      <w:r w:rsidR="00F37FFC">
        <w:t xml:space="preserve"> </w:t>
      </w:r>
      <w:r w:rsidR="004E1159">
        <w:t>Administration kann man löschen und reservieren</w:t>
      </w:r>
      <w:r w:rsidR="00F37FFC">
        <w:t>.</w:t>
      </w:r>
      <w:r w:rsidR="004E1159">
        <w:t xml:space="preserve"> Intranet -&gt; Reservationen</w:t>
      </w:r>
    </w:p>
    <w:p w14:paraId="3B73DB88" w14:textId="77777777" w:rsidR="004E1159" w:rsidRDefault="004E1159">
      <w:r>
        <w:rPr>
          <w:noProof/>
        </w:rPr>
        <w:drawing>
          <wp:inline distT="0" distB="0" distL="0" distR="0" wp14:anchorId="24EB84F7" wp14:editId="2A7B8DA2">
            <wp:extent cx="5760720" cy="1860550"/>
            <wp:effectExtent l="0" t="0" r="0" b="6350"/>
            <wp:docPr id="1009048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8033" name=""/>
                    <pic:cNvPicPr/>
                  </pic:nvPicPr>
                  <pic:blipFill>
                    <a:blip r:embed="rId4"/>
                    <a:stretch>
                      <a:fillRect/>
                    </a:stretch>
                  </pic:blipFill>
                  <pic:spPr>
                    <a:xfrm>
                      <a:off x="0" y="0"/>
                      <a:ext cx="5760720" cy="1860550"/>
                    </a:xfrm>
                    <a:prstGeom prst="rect">
                      <a:avLst/>
                    </a:prstGeom>
                  </pic:spPr>
                </pic:pic>
              </a:graphicData>
            </a:graphic>
          </wp:inline>
        </w:drawing>
      </w:r>
    </w:p>
    <w:p w14:paraId="59170EB4" w14:textId="441AC5AD" w:rsidR="000F37FE" w:rsidRDefault="000F37FE">
      <w:r>
        <w:rPr>
          <w:noProof/>
        </w:rPr>
        <w:drawing>
          <wp:inline distT="0" distB="0" distL="0" distR="0" wp14:anchorId="521E69E5" wp14:editId="3B60B307">
            <wp:extent cx="5760720" cy="1001395"/>
            <wp:effectExtent l="0" t="0" r="0" b="8255"/>
            <wp:docPr id="188463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655" name=""/>
                    <pic:cNvPicPr/>
                  </pic:nvPicPr>
                  <pic:blipFill>
                    <a:blip r:embed="rId5"/>
                    <a:stretch>
                      <a:fillRect/>
                    </a:stretch>
                  </pic:blipFill>
                  <pic:spPr>
                    <a:xfrm>
                      <a:off x="0" y="0"/>
                      <a:ext cx="5760720" cy="1001395"/>
                    </a:xfrm>
                    <a:prstGeom prst="rect">
                      <a:avLst/>
                    </a:prstGeom>
                  </pic:spPr>
                </pic:pic>
              </a:graphicData>
            </a:graphic>
          </wp:inline>
        </w:drawing>
      </w:r>
    </w:p>
    <w:p w14:paraId="7E9C7B0F" w14:textId="6EF35352" w:rsidR="004E1159" w:rsidRDefault="004E1159" w:rsidP="004E1159">
      <w:r>
        <w:t>Hubert wird noch Personen zufügen und danach, wenn ihr die Reservationen kontrolliert habt, können wir Reservationen frei geben. Wir werden nicht abwarten, dass die eingeladene Gäste geantwortet haben. Wenn jemand melde</w:t>
      </w:r>
      <w:r w:rsidR="000F37FE">
        <w:t>t</w:t>
      </w:r>
      <w:r>
        <w:t>, dass er nicht kommt löschen wir die Reservation.</w:t>
      </w:r>
    </w:p>
    <w:p w14:paraId="14F11FBE" w14:textId="5188508C" w:rsidR="004E1159" w:rsidRDefault="004E1159" w:rsidP="004E1159">
      <w:r>
        <w:t xml:space="preserve">Hanni bitte kontrolliere,  dass </w:t>
      </w:r>
      <w:r w:rsidR="000F37FE">
        <w:t xml:space="preserve">ich mit der Liste </w:t>
      </w:r>
      <w:r w:rsidR="000F37FE" w:rsidRPr="00A2332C">
        <w:t>Gästeliste_Konzert_20260328.docx</w:t>
      </w:r>
      <w:r w:rsidR="000F37FE">
        <w:t xml:space="preserve"> alles richtig gemacht habe.</w:t>
      </w:r>
    </w:p>
    <w:p w14:paraId="19F73833" w14:textId="7CB6EC5F" w:rsidR="000F37FE" w:rsidRDefault="000F37FE" w:rsidP="004E1159">
      <w:r>
        <w:t>Der angehängte Tischplan generiert man in der App mit  Button Reservationskarten (letzte Seite)</w:t>
      </w:r>
    </w:p>
    <w:p w14:paraId="6E234540" w14:textId="77777777" w:rsidR="00B43F1D" w:rsidRDefault="00B43F1D"/>
    <w:p w14:paraId="16DCEB26" w14:textId="66303819" w:rsidR="000F37FE" w:rsidRPr="00B43F1D" w:rsidRDefault="000F37FE">
      <w:r>
        <w:t xml:space="preserve">Grüsse </w:t>
      </w:r>
    </w:p>
    <w:p w14:paraId="4973B1ED" w14:textId="3CC19946" w:rsidR="00B43F1D" w:rsidRPr="009C0CDD" w:rsidRDefault="00B43F1D">
      <w:r w:rsidRPr="009C0CDD">
        <w:t>Gunnar</w:t>
      </w:r>
    </w:p>
    <w:p w14:paraId="0FF702AD" w14:textId="7A5351F0" w:rsidR="000F37FE" w:rsidRDefault="000F37FE">
      <w:r>
        <w:br w:type="page"/>
      </w:r>
    </w:p>
    <w:p w14:paraId="697B68A9" w14:textId="75B1D0F1" w:rsidR="00413C4F" w:rsidRPr="00262035" w:rsidRDefault="000F37FE" w:rsidP="000F37FE">
      <w:r>
        <w:rPr>
          <w:noProof/>
        </w:rPr>
        <w:lastRenderedPageBreak/>
        <w:drawing>
          <wp:anchor distT="0" distB="0" distL="114300" distR="114300" simplePos="0" relativeHeight="251658240" behindDoc="1" locked="0" layoutInCell="1" allowOverlap="1" wp14:anchorId="41A9B193" wp14:editId="20BCAFEB">
            <wp:simplePos x="0" y="0"/>
            <wp:positionH relativeFrom="margin">
              <wp:align>right</wp:align>
            </wp:positionH>
            <wp:positionV relativeFrom="paragraph">
              <wp:posOffset>-4445</wp:posOffset>
            </wp:positionV>
            <wp:extent cx="5762625" cy="9043638"/>
            <wp:effectExtent l="0" t="0" r="0" b="5715"/>
            <wp:wrapNone/>
            <wp:docPr id="171510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98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2625" cy="9043638"/>
                    </a:xfrm>
                    <a:prstGeom prst="rect">
                      <a:avLst/>
                    </a:prstGeom>
                  </pic:spPr>
                </pic:pic>
              </a:graphicData>
            </a:graphic>
            <wp14:sizeRelH relativeFrom="page">
              <wp14:pctWidth>0</wp14:pctWidth>
            </wp14:sizeRelH>
            <wp14:sizeRelV relativeFrom="page">
              <wp14:pctHeight>0</wp14:pctHeight>
            </wp14:sizeRelV>
          </wp:anchor>
        </w:drawing>
      </w:r>
    </w:p>
    <w:sectPr w:rsidR="00413C4F" w:rsidRPr="002620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1D"/>
    <w:rsid w:val="0004758A"/>
    <w:rsid w:val="000F37FE"/>
    <w:rsid w:val="00150CE7"/>
    <w:rsid w:val="00262035"/>
    <w:rsid w:val="0026612C"/>
    <w:rsid w:val="00413C4F"/>
    <w:rsid w:val="004E1159"/>
    <w:rsid w:val="0062530A"/>
    <w:rsid w:val="00742325"/>
    <w:rsid w:val="00843ECB"/>
    <w:rsid w:val="00893835"/>
    <w:rsid w:val="008B7617"/>
    <w:rsid w:val="009B39D0"/>
    <w:rsid w:val="009C0CDD"/>
    <w:rsid w:val="00A2332C"/>
    <w:rsid w:val="00A8023D"/>
    <w:rsid w:val="00B24246"/>
    <w:rsid w:val="00B43F1D"/>
    <w:rsid w:val="00C02A5A"/>
    <w:rsid w:val="00CA7E0F"/>
    <w:rsid w:val="00F37FFC"/>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64B6"/>
  <w15:chartTrackingRefBased/>
  <w15:docId w15:val="{F26922ED-9F23-42DF-997A-0FBA0F3A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3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43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43F1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43F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43F1D"/>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B43F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3F1D"/>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43F1D"/>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3F1D"/>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3F1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43F1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43F1D"/>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43F1D"/>
    <w:rPr>
      <w:rFonts w:asciiTheme="minorHAnsi" w:eastAsiaTheme="majorEastAsia" w:hAnsiTheme="min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43F1D"/>
    <w:rPr>
      <w:rFonts w:asciiTheme="minorHAnsi" w:eastAsiaTheme="majorEastAsia" w:hAnsiTheme="min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B43F1D"/>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3F1D"/>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B43F1D"/>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3F1D"/>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B43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3F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3F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3F1D"/>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B43F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3F1D"/>
    <w:rPr>
      <w:i/>
      <w:iCs/>
      <w:color w:val="404040" w:themeColor="text1" w:themeTint="BF"/>
    </w:rPr>
  </w:style>
  <w:style w:type="paragraph" w:styleId="Listenabsatz">
    <w:name w:val="List Paragraph"/>
    <w:basedOn w:val="Standard"/>
    <w:uiPriority w:val="34"/>
    <w:qFormat/>
    <w:rsid w:val="00B43F1D"/>
    <w:pPr>
      <w:ind w:left="720"/>
      <w:contextualSpacing/>
    </w:pPr>
  </w:style>
  <w:style w:type="character" w:styleId="IntensiveHervorhebung">
    <w:name w:val="Intense Emphasis"/>
    <w:basedOn w:val="Absatz-Standardschriftart"/>
    <w:uiPriority w:val="21"/>
    <w:qFormat/>
    <w:rsid w:val="00B43F1D"/>
    <w:rPr>
      <w:i/>
      <w:iCs/>
      <w:color w:val="2F5496" w:themeColor="accent1" w:themeShade="BF"/>
    </w:rPr>
  </w:style>
  <w:style w:type="paragraph" w:styleId="IntensivesZitat">
    <w:name w:val="Intense Quote"/>
    <w:basedOn w:val="Standard"/>
    <w:next w:val="Standard"/>
    <w:link w:val="IntensivesZitatZchn"/>
    <w:uiPriority w:val="30"/>
    <w:qFormat/>
    <w:rsid w:val="00B43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43F1D"/>
    <w:rPr>
      <w:i/>
      <w:iCs/>
      <w:color w:val="2F5496" w:themeColor="accent1" w:themeShade="BF"/>
    </w:rPr>
  </w:style>
  <w:style w:type="character" w:styleId="IntensiverVerweis">
    <w:name w:val="Intense Reference"/>
    <w:basedOn w:val="Absatz-Standardschriftart"/>
    <w:uiPriority w:val="32"/>
    <w:qFormat/>
    <w:rsid w:val="00B43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Words>
  <Characters>785</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Liden</dc:creator>
  <cp:keywords/>
  <dc:description/>
  <cp:lastModifiedBy>Gunnar Liden</cp:lastModifiedBy>
  <cp:revision>12</cp:revision>
  <cp:lastPrinted>2026-01-25T11:56:00Z</cp:lastPrinted>
  <dcterms:created xsi:type="dcterms:W3CDTF">2026-01-25T10:13:00Z</dcterms:created>
  <dcterms:modified xsi:type="dcterms:W3CDTF">2026-01-26T11:27:00Z</dcterms:modified>
</cp:coreProperties>
</file>