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BF9D6" w14:textId="6A22F649" w:rsidR="00026A77" w:rsidRPr="007B6231" w:rsidRDefault="003D23FA" w:rsidP="00D7150A">
      <w:pPr>
        <w:rPr>
          <w:rFonts w:asciiTheme="minorBidi" w:eastAsia="Times New Roman" w:hAnsiTheme="minorBidi"/>
          <w:b/>
          <w:bCs/>
          <w:kern w:val="0"/>
          <w:sz w:val="36"/>
          <w:szCs w:val="36"/>
          <w:lang w:eastAsia="de-DE"/>
          <w14:ligatures w14:val="none"/>
        </w:rPr>
      </w:pPr>
      <w:r w:rsidRPr="007B6231">
        <w:rPr>
          <w:rFonts w:asciiTheme="minorBidi" w:eastAsia="Times New Roman" w:hAnsiTheme="minorBidi"/>
          <w:b/>
          <w:bCs/>
          <w:color w:val="FF0000"/>
          <w:kern w:val="0"/>
          <w:sz w:val="36"/>
          <w:szCs w:val="36"/>
          <w:lang w:eastAsia="de-DE"/>
          <w14:ligatures w14:val="none"/>
        </w:rPr>
        <w:t xml:space="preserve">30 Jahre </w:t>
      </w:r>
      <w:r w:rsidR="00026A77" w:rsidRPr="007B6231">
        <w:rPr>
          <w:rFonts w:asciiTheme="minorBidi" w:eastAsia="Times New Roman" w:hAnsiTheme="minorBidi"/>
          <w:b/>
          <w:bCs/>
          <w:color w:val="FF0000"/>
          <w:kern w:val="0"/>
          <w:sz w:val="36"/>
          <w:szCs w:val="36"/>
          <w:lang w:eastAsia="de-DE"/>
          <w14:ligatures w14:val="none"/>
        </w:rPr>
        <w:t xml:space="preserve">JAZZ </w:t>
      </w:r>
      <w:r w:rsidR="00026A77" w:rsidRPr="007B6231">
        <w:rPr>
          <w:rFonts w:asciiTheme="minorBidi" w:eastAsia="Times New Roman" w:hAnsiTheme="minorBidi"/>
          <w:b/>
          <w:bCs/>
          <w:i/>
          <w:iCs/>
          <w:color w:val="FF0000"/>
          <w:kern w:val="0"/>
          <w:sz w:val="36"/>
          <w:szCs w:val="36"/>
          <w:lang w:eastAsia="de-DE"/>
          <w14:ligatures w14:val="none"/>
        </w:rPr>
        <w:t xml:space="preserve">live </w:t>
      </w:r>
      <w:r w:rsidR="00026A77" w:rsidRPr="007B6231">
        <w:rPr>
          <w:rFonts w:asciiTheme="minorBidi" w:eastAsia="Times New Roman" w:hAnsiTheme="minorBidi"/>
          <w:b/>
          <w:bCs/>
          <w:color w:val="FF0000"/>
          <w:kern w:val="0"/>
          <w:sz w:val="36"/>
          <w:szCs w:val="36"/>
          <w:lang w:eastAsia="de-DE"/>
          <w14:ligatures w14:val="none"/>
        </w:rPr>
        <w:t>AARAU</w:t>
      </w:r>
      <w:r w:rsidR="009D5F78" w:rsidRPr="007B6231">
        <w:rPr>
          <w:rFonts w:asciiTheme="minorBidi" w:eastAsia="Times New Roman" w:hAnsiTheme="minorBidi"/>
          <w:b/>
          <w:bCs/>
          <w:color w:val="FF0000"/>
          <w:kern w:val="0"/>
          <w:sz w:val="36"/>
          <w:szCs w:val="36"/>
          <w:lang w:eastAsia="de-DE"/>
          <w14:ligatures w14:val="none"/>
        </w:rPr>
        <w:t xml:space="preserve"> – 28. März 2026</w:t>
      </w:r>
    </w:p>
    <w:p w14:paraId="297C48AE" w14:textId="3CC24972" w:rsidR="003D23FA" w:rsidRPr="007B6231" w:rsidRDefault="003D23FA" w:rsidP="003D23FA">
      <w:pPr>
        <w:spacing w:line="276" w:lineRule="auto"/>
        <w:rPr>
          <w:rFonts w:asciiTheme="minorBidi" w:hAnsiTheme="minorBidi"/>
          <w:sz w:val="21"/>
          <w:szCs w:val="21"/>
        </w:rPr>
      </w:pPr>
      <w:r w:rsidRPr="007B6231">
        <w:rPr>
          <w:rFonts w:asciiTheme="minorBidi" w:eastAsia="Times New Roman" w:hAnsiTheme="minorBidi"/>
          <w:noProof/>
          <w:kern w:val="0"/>
          <w:sz w:val="21"/>
          <w:szCs w:val="21"/>
          <w:lang w:eastAsia="de-DE"/>
        </w:rPr>
        <w:drawing>
          <wp:anchor distT="0" distB="0" distL="114300" distR="114300" simplePos="0" relativeHeight="251666432" behindDoc="0" locked="0" layoutInCell="1" allowOverlap="1" wp14:anchorId="7EC9ECEB" wp14:editId="2392F6DF">
            <wp:simplePos x="0" y="0"/>
            <wp:positionH relativeFrom="column">
              <wp:posOffset>1510540</wp:posOffset>
            </wp:positionH>
            <wp:positionV relativeFrom="page">
              <wp:posOffset>9840595</wp:posOffset>
            </wp:positionV>
            <wp:extent cx="509270" cy="571500"/>
            <wp:effectExtent l="0" t="0" r="0" b="0"/>
            <wp:wrapNone/>
            <wp:docPr id="185563101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2508" name="Grafik 202588250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71" r="53338"/>
                    <a:stretch/>
                  </pic:blipFill>
                  <pic:spPr bwMode="auto">
                    <a:xfrm>
                      <a:off x="0" y="0"/>
                      <a:ext cx="50927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6231">
        <w:rPr>
          <w:rFonts w:asciiTheme="minorBidi" w:eastAsia="Times New Roman" w:hAnsiTheme="minorBidi"/>
          <w:noProof/>
          <w:kern w:val="0"/>
          <w:sz w:val="21"/>
          <w:szCs w:val="21"/>
          <w:lang w:eastAsia="de-DE"/>
        </w:rPr>
        <w:drawing>
          <wp:anchor distT="0" distB="0" distL="114300" distR="114300" simplePos="0" relativeHeight="251665408" behindDoc="0" locked="0" layoutInCell="1" allowOverlap="1" wp14:anchorId="58159A75" wp14:editId="4FD3655A">
            <wp:simplePos x="0" y="0"/>
            <wp:positionH relativeFrom="column">
              <wp:posOffset>4394325</wp:posOffset>
            </wp:positionH>
            <wp:positionV relativeFrom="page">
              <wp:posOffset>9878060</wp:posOffset>
            </wp:positionV>
            <wp:extent cx="879475" cy="571500"/>
            <wp:effectExtent l="0" t="0" r="0" b="0"/>
            <wp:wrapNone/>
            <wp:docPr id="85775052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2508" name="Grafik 202588250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95"/>
                    <a:stretch/>
                  </pic:blipFill>
                  <pic:spPr bwMode="auto">
                    <a:xfrm>
                      <a:off x="0" y="0"/>
                      <a:ext cx="879475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6231">
        <w:rPr>
          <w:rFonts w:asciiTheme="minorBidi" w:hAnsiTheme="minorBidi"/>
          <w:sz w:val="21"/>
          <w:szCs w:val="21"/>
        </w:rPr>
        <w:t>jubil</w:t>
      </w:r>
      <w:r w:rsidR="00705671" w:rsidRPr="007B6231">
        <w:rPr>
          <w:rFonts w:asciiTheme="minorBidi" w:hAnsiTheme="minorBidi"/>
          <w:sz w:val="21"/>
          <w:szCs w:val="21"/>
        </w:rPr>
        <w:t>ae</w:t>
      </w:r>
      <w:r w:rsidRPr="007B6231">
        <w:rPr>
          <w:rFonts w:asciiTheme="minorBidi" w:hAnsiTheme="minorBidi"/>
          <w:sz w:val="21"/>
          <w:szCs w:val="21"/>
        </w:rPr>
        <w:t>um@jazzliveaarau.ch</w:t>
      </w:r>
    </w:p>
    <w:p w14:paraId="1FFD0F0F" w14:textId="77777777" w:rsidR="00026A77" w:rsidRPr="007B6231" w:rsidRDefault="00026A77" w:rsidP="00D7150A">
      <w:pPr>
        <w:rPr>
          <w:rFonts w:asciiTheme="minorBidi" w:eastAsia="Times New Roman" w:hAnsiTheme="minorBidi"/>
          <w:kern w:val="0"/>
          <w:sz w:val="18"/>
          <w:szCs w:val="18"/>
          <w:lang w:eastAsia="de-DE"/>
          <w14:ligatures w14:val="none"/>
        </w:rPr>
      </w:pPr>
    </w:p>
    <w:p w14:paraId="4A376FBE" w14:textId="77777777" w:rsidR="00026A77" w:rsidRPr="007B6231" w:rsidRDefault="00026A77" w:rsidP="00D7150A">
      <w:pPr>
        <w:rPr>
          <w:rFonts w:asciiTheme="minorBidi" w:eastAsia="Times New Roman" w:hAnsiTheme="minorBidi"/>
          <w:kern w:val="0"/>
          <w:sz w:val="18"/>
          <w:szCs w:val="18"/>
          <w:lang w:eastAsia="de-DE"/>
          <w14:ligatures w14:val="none"/>
        </w:rPr>
      </w:pPr>
    </w:p>
    <w:p w14:paraId="4BC695D4" w14:textId="77777777" w:rsidR="00026A77" w:rsidRPr="007B6231" w:rsidRDefault="00026A77" w:rsidP="00D7150A">
      <w:pPr>
        <w:rPr>
          <w:rFonts w:asciiTheme="minorBidi" w:eastAsia="Times New Roman" w:hAnsiTheme="minorBidi"/>
          <w:kern w:val="0"/>
          <w:sz w:val="18"/>
          <w:szCs w:val="18"/>
          <w:lang w:eastAsia="de-DE"/>
          <w14:ligatures w14:val="none"/>
        </w:rPr>
      </w:pPr>
    </w:p>
    <w:p w14:paraId="1C6EBCA3" w14:textId="77777777" w:rsidR="003D23FA" w:rsidRPr="007B6231" w:rsidRDefault="003D23FA" w:rsidP="00D7150A">
      <w:pPr>
        <w:rPr>
          <w:rFonts w:asciiTheme="minorBidi" w:eastAsia="Times New Roman" w:hAnsiTheme="minorBidi"/>
          <w:kern w:val="0"/>
          <w:sz w:val="18"/>
          <w:szCs w:val="18"/>
          <w:lang w:eastAsia="de-DE"/>
          <w14:ligatures w14:val="none"/>
        </w:rPr>
      </w:pPr>
    </w:p>
    <w:p w14:paraId="5F476BCA" w14:textId="77777777" w:rsidR="003A5DCC" w:rsidRPr="007B6231" w:rsidRDefault="003A5DCC" w:rsidP="00D7150A">
      <w:pPr>
        <w:rPr>
          <w:rFonts w:asciiTheme="minorBidi" w:eastAsia="Times New Roman" w:hAnsiTheme="minorBidi"/>
          <w:kern w:val="0"/>
          <w:sz w:val="18"/>
          <w:szCs w:val="18"/>
          <w:lang w:eastAsia="de-DE"/>
          <w14:ligatures w14:val="none"/>
        </w:rPr>
      </w:pPr>
    </w:p>
    <w:p w14:paraId="51FF1586" w14:textId="77777777" w:rsidR="00026A77" w:rsidRPr="007B6231" w:rsidRDefault="00026A77" w:rsidP="00D7150A">
      <w:pPr>
        <w:rPr>
          <w:rFonts w:asciiTheme="minorBidi" w:eastAsia="Times New Roman" w:hAnsiTheme="minorBidi"/>
          <w:kern w:val="0"/>
          <w:sz w:val="18"/>
          <w:szCs w:val="18"/>
          <w:lang w:eastAsia="de-DE"/>
          <w14:ligatures w14:val="none"/>
        </w:rPr>
      </w:pPr>
    </w:p>
    <w:p w14:paraId="41E99A29" w14:textId="77777777" w:rsidR="00026A77" w:rsidRPr="007B6231" w:rsidRDefault="00026A77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Ansprache</w:t>
      </w:r>
    </w:p>
    <w:p w14:paraId="39CBE0A0" w14:textId="2E3E6FE2" w:rsidR="00026A77" w:rsidRPr="007B6231" w:rsidRDefault="00026A77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Vorname Name</w:t>
      </w:r>
    </w:p>
    <w:p w14:paraId="5D7529C6" w14:textId="77777777" w:rsidR="00026A77" w:rsidRPr="007B6231" w:rsidRDefault="00026A77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Strasse Nummer</w:t>
      </w:r>
    </w:p>
    <w:p w14:paraId="72D06DFD" w14:textId="77777777" w:rsidR="00026A77" w:rsidRPr="007B6231" w:rsidRDefault="00026A77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PLZ Ort</w:t>
      </w:r>
    </w:p>
    <w:p w14:paraId="411873AD" w14:textId="77777777" w:rsidR="00026A77" w:rsidRPr="007B6231" w:rsidRDefault="00026A77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</w:p>
    <w:p w14:paraId="621A9BEC" w14:textId="77777777" w:rsidR="00026A77" w:rsidRPr="007B6231" w:rsidRDefault="00026A77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</w:p>
    <w:p w14:paraId="31DC920A" w14:textId="77777777" w:rsidR="00026A77" w:rsidRPr="007B6231" w:rsidRDefault="00026A77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</w:p>
    <w:p w14:paraId="75DB5349" w14:textId="77777777" w:rsidR="003D23FA" w:rsidRPr="007B6231" w:rsidRDefault="003D23FA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Januar 2026</w:t>
      </w:r>
    </w:p>
    <w:p w14:paraId="6063A3A5" w14:textId="77777777" w:rsidR="003D23FA" w:rsidRPr="007B6231" w:rsidRDefault="003D23FA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</w:p>
    <w:p w14:paraId="6989C8FB" w14:textId="77777777" w:rsidR="00026A77" w:rsidRPr="007B6231" w:rsidRDefault="00026A77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</w:p>
    <w:p w14:paraId="1F458CF1" w14:textId="096EF681" w:rsidR="00705671" w:rsidRPr="007B6231" w:rsidRDefault="00F77E42" w:rsidP="0072102B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L</w:t>
      </w:r>
      <w:r w:rsidR="00D7150A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iebe ehemalige Mitglieder</w:t>
      </w:r>
      <w:r w:rsidR="003D23FA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, G</w:t>
      </w:r>
      <w:r w:rsidR="009D5F78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ö</w:t>
      </w:r>
      <w:r w:rsidR="003D23FA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nner und Sponsoren</w:t>
      </w:r>
      <w:r w:rsidR="00D7150A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 von </w:t>
      </w:r>
      <w:r w:rsidR="000D6449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JAZZ </w:t>
      </w:r>
      <w:r w:rsidR="00D7150A" w:rsidRPr="007B6231">
        <w:rPr>
          <w:rFonts w:asciiTheme="minorBidi" w:eastAsia="Times New Roman" w:hAnsiTheme="minorBidi"/>
          <w:i/>
          <w:iCs/>
          <w:kern w:val="0"/>
          <w:sz w:val="21"/>
          <w:szCs w:val="21"/>
          <w:lang w:eastAsia="de-DE"/>
          <w14:ligatures w14:val="none"/>
        </w:rPr>
        <w:t>live</w:t>
      </w:r>
      <w:r w:rsidR="00D7150A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 </w:t>
      </w:r>
      <w:r w:rsidR="000D6449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AARAU</w:t>
      </w:r>
      <w:r w:rsidR="00D7150A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br/>
      </w:r>
      <w:r w:rsidR="00D7150A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br/>
        <w:t xml:space="preserve">Seit 30 Jahren steht </w:t>
      </w:r>
      <w:r w:rsidR="000D6449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JAZZ </w:t>
      </w:r>
      <w:r w:rsidR="000D6449" w:rsidRPr="007B6231">
        <w:rPr>
          <w:rFonts w:asciiTheme="minorBidi" w:eastAsia="Times New Roman" w:hAnsiTheme="minorBidi"/>
          <w:i/>
          <w:iCs/>
          <w:kern w:val="0"/>
          <w:sz w:val="21"/>
          <w:szCs w:val="21"/>
          <w:lang w:eastAsia="de-DE"/>
          <w14:ligatures w14:val="none"/>
        </w:rPr>
        <w:t>live</w:t>
      </w:r>
      <w:r w:rsidR="000D6449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 AARAU </w:t>
      </w:r>
      <w:r w:rsidR="00D7150A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für lebendige Jazzkultur, engagierte Menschen und unvergessliche musikalische Momente. Dieses Jubiläum ist ein besonderer Anlass, um innezuhalten, zurückzublicken und Danke zu sagen.</w:t>
      </w:r>
      <w:r w:rsidR="00D7150A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br/>
      </w:r>
      <w:r w:rsidR="00D7150A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br/>
        <w:t xml:space="preserve">Durch Dein langjähriges Mitwirken – sei es als Gründungsmitglied oder durch ausserordentliche Unterstützung und persönlichen Einsatz – hast Du wesentlich zum Erfolg und zur Entwicklung von </w:t>
      </w:r>
      <w:r w:rsidR="003A5DCC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JAZZ </w:t>
      </w:r>
      <w:r w:rsidR="003A5DCC" w:rsidRPr="007B6231">
        <w:rPr>
          <w:rFonts w:asciiTheme="minorBidi" w:eastAsia="Times New Roman" w:hAnsiTheme="minorBidi"/>
          <w:i/>
          <w:iCs/>
          <w:kern w:val="0"/>
          <w:sz w:val="21"/>
          <w:szCs w:val="21"/>
          <w:lang w:eastAsia="de-DE"/>
          <w14:ligatures w14:val="none"/>
        </w:rPr>
        <w:t>live</w:t>
      </w:r>
      <w:r w:rsidR="003A5DCC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 AARAU </w:t>
      </w:r>
      <w:r w:rsidR="00D7150A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beigetragen. Dein Engagement hat den Verein geprägt und mitgetragen, dafür möchten wir Dir herzlich danken.</w:t>
      </w:r>
      <w:r w:rsidR="00D7150A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br/>
      </w:r>
      <w:r w:rsidR="00D7150A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br/>
        <w:t xml:space="preserve">Anlässlich unseres 30-Jahr-Jubiläums laden wir Dich herzlich </w:t>
      </w:r>
      <w:r w:rsidR="009D5F78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zum Jubiläumskonzert mit anschliessendem Nachtessen ein. </w:t>
      </w:r>
    </w:p>
    <w:p w14:paraId="3EC39BF8" w14:textId="18C9C69E" w:rsidR="0072102B" w:rsidRPr="007B6231" w:rsidRDefault="0072102B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3969"/>
      </w:tblGrid>
      <w:tr w:rsidR="0072102B" w:rsidRPr="007B6231" w14:paraId="4A7B9A8D" w14:textId="77777777" w:rsidTr="0072102B">
        <w:tc>
          <w:tcPr>
            <w:tcW w:w="1413" w:type="dxa"/>
          </w:tcPr>
          <w:p w14:paraId="1522AE57" w14:textId="2DF346FF" w:rsidR="0072102B" w:rsidRPr="007B6231" w:rsidRDefault="0072102B" w:rsidP="00026A77">
            <w:pPr>
              <w:spacing w:line="276" w:lineRule="auto"/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</w:pPr>
            <w:r w:rsidRP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>Datum:</w:t>
            </w:r>
          </w:p>
        </w:tc>
        <w:tc>
          <w:tcPr>
            <w:tcW w:w="3969" w:type="dxa"/>
          </w:tcPr>
          <w:p w14:paraId="6E86F540" w14:textId="1899A80F" w:rsidR="0072102B" w:rsidRPr="007B6231" w:rsidRDefault="0072102B" w:rsidP="00026A77">
            <w:pPr>
              <w:spacing w:line="276" w:lineRule="auto"/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</w:pPr>
            <w:r w:rsidRP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>28. März 2026</w:t>
            </w:r>
          </w:p>
        </w:tc>
      </w:tr>
      <w:tr w:rsidR="0072102B" w:rsidRPr="007B6231" w14:paraId="3BED0570" w14:textId="77777777" w:rsidTr="0072102B">
        <w:tc>
          <w:tcPr>
            <w:tcW w:w="1413" w:type="dxa"/>
          </w:tcPr>
          <w:p w14:paraId="02E4E845" w14:textId="7DFDD81B" w:rsidR="0072102B" w:rsidRPr="007B6231" w:rsidRDefault="0072102B" w:rsidP="00026A77">
            <w:pPr>
              <w:spacing w:line="276" w:lineRule="auto"/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</w:pPr>
            <w:r w:rsidRP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>Zeit</w:t>
            </w:r>
            <w:r w:rsid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 xml:space="preserve"> Konzert</w:t>
            </w:r>
            <w:r w:rsidRP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>:</w:t>
            </w:r>
          </w:p>
        </w:tc>
        <w:tc>
          <w:tcPr>
            <w:tcW w:w="3969" w:type="dxa"/>
          </w:tcPr>
          <w:p w14:paraId="22AF58C3" w14:textId="1B0CA23F" w:rsidR="0072102B" w:rsidRPr="007B6231" w:rsidRDefault="0072102B" w:rsidP="00026A77">
            <w:pPr>
              <w:spacing w:line="276" w:lineRule="auto"/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</w:pPr>
            <w:r w:rsidRP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 xml:space="preserve">15:00 </w:t>
            </w:r>
            <w:r w:rsid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>– 16: 30</w:t>
            </w:r>
            <w:r w:rsidRP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 xml:space="preserve"> Türöffnung 14:30 Uhr</w:t>
            </w:r>
          </w:p>
        </w:tc>
      </w:tr>
      <w:tr w:rsidR="007B6231" w:rsidRPr="007B6231" w14:paraId="360285BA" w14:textId="77777777" w:rsidTr="0072102B">
        <w:tc>
          <w:tcPr>
            <w:tcW w:w="1413" w:type="dxa"/>
          </w:tcPr>
          <w:p w14:paraId="5539C7D7" w14:textId="4EB91045" w:rsidR="007B6231" w:rsidRPr="007B6231" w:rsidRDefault="007B6231" w:rsidP="00026A77">
            <w:pPr>
              <w:spacing w:line="276" w:lineRule="auto"/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>Zeit Essen:</w:t>
            </w:r>
          </w:p>
        </w:tc>
        <w:tc>
          <w:tcPr>
            <w:tcW w:w="3969" w:type="dxa"/>
          </w:tcPr>
          <w:p w14:paraId="24B45A8C" w14:textId="65AE5472" w:rsidR="007B6231" w:rsidRPr="007B6231" w:rsidRDefault="007B6231" w:rsidP="00026A77">
            <w:pPr>
              <w:spacing w:line="276" w:lineRule="auto"/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>18:00 Uhr</w:t>
            </w:r>
          </w:p>
        </w:tc>
      </w:tr>
      <w:tr w:rsidR="0072102B" w:rsidRPr="007B6231" w14:paraId="7F236F3C" w14:textId="77777777" w:rsidTr="0072102B">
        <w:tc>
          <w:tcPr>
            <w:tcW w:w="1413" w:type="dxa"/>
          </w:tcPr>
          <w:p w14:paraId="0EF666F1" w14:textId="3BFAFBF7" w:rsidR="0072102B" w:rsidRPr="007B6231" w:rsidRDefault="0072102B" w:rsidP="00026A77">
            <w:pPr>
              <w:spacing w:line="276" w:lineRule="auto"/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</w:pPr>
            <w:r w:rsidRP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>Lokal:</w:t>
            </w:r>
          </w:p>
        </w:tc>
        <w:tc>
          <w:tcPr>
            <w:tcW w:w="3969" w:type="dxa"/>
          </w:tcPr>
          <w:p w14:paraId="1DD7E972" w14:textId="3DCFA1BD" w:rsidR="0072102B" w:rsidRPr="007B6231" w:rsidRDefault="0072102B" w:rsidP="00026A77">
            <w:pPr>
              <w:spacing w:line="276" w:lineRule="auto"/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</w:pPr>
            <w:r w:rsidRP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 xml:space="preserve">Restaurant SPAGI </w:t>
            </w:r>
            <w:proofErr w:type="spellStart"/>
            <w:r w:rsidRP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>by</w:t>
            </w:r>
            <w:proofErr w:type="spellEnd"/>
            <w:r w:rsidRP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 xml:space="preserve"> Marcello</w:t>
            </w:r>
          </w:p>
        </w:tc>
      </w:tr>
      <w:tr w:rsidR="0072102B" w:rsidRPr="007B6231" w14:paraId="7E0224B3" w14:textId="77777777" w:rsidTr="0072102B">
        <w:tc>
          <w:tcPr>
            <w:tcW w:w="1413" w:type="dxa"/>
          </w:tcPr>
          <w:p w14:paraId="0D6F532D" w14:textId="3C0B775F" w:rsidR="0072102B" w:rsidRPr="007B6231" w:rsidRDefault="0072102B" w:rsidP="00026A77">
            <w:pPr>
              <w:spacing w:line="276" w:lineRule="auto"/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</w:pPr>
            <w:r w:rsidRP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>Adresse:</w:t>
            </w:r>
          </w:p>
        </w:tc>
        <w:tc>
          <w:tcPr>
            <w:tcW w:w="3969" w:type="dxa"/>
          </w:tcPr>
          <w:p w14:paraId="02D69AED" w14:textId="581A58C7" w:rsidR="0072102B" w:rsidRPr="007B6231" w:rsidRDefault="0072102B" w:rsidP="0072102B">
            <w:pPr>
              <w:spacing w:line="276" w:lineRule="auto"/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</w:pPr>
            <w:r w:rsidRPr="007B6231">
              <w:rPr>
                <w:rFonts w:asciiTheme="minorBidi" w:eastAsia="Times New Roman" w:hAnsiTheme="minorBidi"/>
                <w:kern w:val="0"/>
                <w:sz w:val="21"/>
                <w:szCs w:val="21"/>
                <w:lang w:eastAsia="de-DE"/>
                <w14:ligatures w14:val="none"/>
              </w:rPr>
              <w:t>Metzgergasse 8, 5000</w:t>
            </w:r>
          </w:p>
        </w:tc>
      </w:tr>
    </w:tbl>
    <w:p w14:paraId="4A587E87" w14:textId="37367217" w:rsidR="00026A77" w:rsidRPr="007B6231" w:rsidRDefault="00D7150A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br/>
      </w:r>
    </w:p>
    <w:p w14:paraId="3FFAECA4" w14:textId="6D97AEFE" w:rsidR="009D5F78" w:rsidRPr="007B6231" w:rsidRDefault="00D7150A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Der Jubiläumsanlass bietet Gelegenheit, Erinnerungen auszutauschen, Begegnungen aufleben zu lassen und gemeinsam auf drei Jahrzehnte </w:t>
      </w:r>
      <w:r w:rsidR="003A5DCC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JAZZ </w:t>
      </w:r>
      <w:r w:rsidR="003A5DCC" w:rsidRPr="007B6231">
        <w:rPr>
          <w:rFonts w:asciiTheme="minorBidi" w:eastAsia="Times New Roman" w:hAnsiTheme="minorBidi"/>
          <w:i/>
          <w:iCs/>
          <w:kern w:val="0"/>
          <w:sz w:val="21"/>
          <w:szCs w:val="21"/>
          <w:lang w:eastAsia="de-DE"/>
          <w14:ligatures w14:val="none"/>
        </w:rPr>
        <w:t>live</w:t>
      </w:r>
      <w:r w:rsidR="003A5DCC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 AARAU </w:t>
      </w: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anzustossen. Weitere Informationen zum Programm folgen zu gegebener Zeit</w:t>
      </w:r>
      <w:r w:rsidR="00046A45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 auf unseren Konzertflyern und unserer Homepage jazzliveaarau.ch.</w:t>
      </w: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.</w:t>
      </w: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br/>
      </w:r>
    </w:p>
    <w:p w14:paraId="18552320" w14:textId="77777777" w:rsidR="009D5F78" w:rsidRPr="007B6231" w:rsidRDefault="009D5F78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Gerne erwarten wir deine </w:t>
      </w:r>
      <w:r w:rsidRPr="007B6231">
        <w:rPr>
          <w:rFonts w:asciiTheme="minorBidi" w:eastAsia="Times New Roman" w:hAnsiTheme="minorBidi"/>
          <w:b/>
          <w:bCs/>
          <w:kern w:val="0"/>
          <w:sz w:val="21"/>
          <w:szCs w:val="21"/>
          <w:lang w:eastAsia="de-DE"/>
          <w14:ligatures w14:val="none"/>
        </w:rPr>
        <w:t>Anmeldung bis 28. Februar 2026</w:t>
      </w: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 mit folgender Mail-Adresse: </w:t>
      </w:r>
    </w:p>
    <w:p w14:paraId="15314A69" w14:textId="74574F53" w:rsidR="009D5F78" w:rsidRPr="007B6231" w:rsidRDefault="009D5F78" w:rsidP="00026A77">
      <w:pPr>
        <w:spacing w:line="276" w:lineRule="auto"/>
        <w:rPr>
          <w:rFonts w:asciiTheme="minorBidi" w:eastAsia="Times New Roman" w:hAnsiTheme="minorBidi"/>
          <w:b/>
          <w:bCs/>
          <w:kern w:val="0"/>
          <w:sz w:val="21"/>
          <w:szCs w:val="21"/>
          <w:lang w:eastAsia="de-DE"/>
          <w14:ligatures w14:val="none"/>
        </w:rPr>
      </w:pPr>
      <w:r w:rsidRPr="007B6231">
        <w:rPr>
          <w:rFonts w:asciiTheme="minorBidi" w:eastAsia="Times New Roman" w:hAnsiTheme="minorBidi"/>
          <w:b/>
          <w:bCs/>
          <w:kern w:val="0"/>
          <w:sz w:val="21"/>
          <w:szCs w:val="21"/>
          <w:lang w:eastAsia="de-DE"/>
          <w14:ligatures w14:val="none"/>
        </w:rPr>
        <w:t>jubil</w:t>
      </w:r>
      <w:r w:rsidR="00705671" w:rsidRPr="007B6231">
        <w:rPr>
          <w:rFonts w:asciiTheme="minorBidi" w:eastAsia="Times New Roman" w:hAnsiTheme="minorBidi"/>
          <w:b/>
          <w:bCs/>
          <w:kern w:val="0"/>
          <w:sz w:val="21"/>
          <w:szCs w:val="21"/>
          <w:lang w:eastAsia="de-DE"/>
          <w14:ligatures w14:val="none"/>
        </w:rPr>
        <w:t>ae</w:t>
      </w:r>
      <w:r w:rsidRPr="007B6231">
        <w:rPr>
          <w:rFonts w:asciiTheme="minorBidi" w:eastAsia="Times New Roman" w:hAnsiTheme="minorBidi"/>
          <w:b/>
          <w:bCs/>
          <w:kern w:val="0"/>
          <w:sz w:val="21"/>
          <w:szCs w:val="21"/>
          <w:lang w:eastAsia="de-DE"/>
          <w14:ligatures w14:val="none"/>
        </w:rPr>
        <w:t>um@jazzliveaarau</w:t>
      </w:r>
      <w:r w:rsidR="007B6231" w:rsidRPr="007B6231">
        <w:rPr>
          <w:rFonts w:asciiTheme="minorBidi" w:eastAsia="Times New Roman" w:hAnsiTheme="minorBidi"/>
          <w:b/>
          <w:bCs/>
          <w:kern w:val="0"/>
          <w:sz w:val="21"/>
          <w:szCs w:val="21"/>
          <w:lang w:eastAsia="de-DE"/>
          <w14:ligatures w14:val="none"/>
        </w:rPr>
        <w:t>.ch</w:t>
      </w:r>
    </w:p>
    <w:p w14:paraId="1F005212" w14:textId="77777777" w:rsidR="00D7150A" w:rsidRPr="007B6231" w:rsidRDefault="00D7150A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br/>
        <w:t xml:space="preserve">Es würde uns sehr freuen, Dich an diesem besonderen Anlass persönlich begrüssen </w:t>
      </w:r>
      <w:r w:rsidR="00D50615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zu dürfen und diesen besonderen Moment gemeinsam zu feiern.</w:t>
      </w: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br/>
      </w:r>
      <w:r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br/>
        <w:t>Mit herzlichen Grüssen</w:t>
      </w:r>
    </w:p>
    <w:p w14:paraId="6A5951A8" w14:textId="77777777" w:rsidR="00F77E42" w:rsidRPr="007B6231" w:rsidRDefault="00F77E42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</w:p>
    <w:p w14:paraId="7F9E810E" w14:textId="77777777" w:rsidR="00F77E42" w:rsidRPr="007B6231" w:rsidRDefault="000205E0" w:rsidP="00026A77">
      <w:pPr>
        <w:spacing w:line="276" w:lineRule="auto"/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</w:pPr>
      <w:r w:rsidRPr="007B6231">
        <w:rPr>
          <w:rFonts w:asciiTheme="minorBidi" w:eastAsia="Times New Roman" w:hAnsiTheme="minorBidi"/>
          <w:noProof/>
          <w:kern w:val="0"/>
          <w:sz w:val="21"/>
          <w:szCs w:val="21"/>
          <w:lang w:eastAsia="de-DE"/>
        </w:rPr>
        <w:drawing>
          <wp:anchor distT="0" distB="0" distL="114300" distR="114300" simplePos="0" relativeHeight="251667456" behindDoc="0" locked="0" layoutInCell="1" allowOverlap="1" wp14:anchorId="7BE40848" wp14:editId="761EA325">
            <wp:simplePos x="0" y="0"/>
            <wp:positionH relativeFrom="column">
              <wp:posOffset>2768475</wp:posOffset>
            </wp:positionH>
            <wp:positionV relativeFrom="page">
              <wp:posOffset>9840595</wp:posOffset>
            </wp:positionV>
            <wp:extent cx="935990" cy="570865"/>
            <wp:effectExtent l="0" t="0" r="3810" b="635"/>
            <wp:wrapNone/>
            <wp:docPr id="28155296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2508" name="Grafik 202588250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06" r="26070"/>
                    <a:stretch/>
                  </pic:blipFill>
                  <pic:spPr bwMode="auto">
                    <a:xfrm>
                      <a:off x="0" y="0"/>
                      <a:ext cx="935990" cy="57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6231">
        <w:rPr>
          <w:rFonts w:asciiTheme="minorBidi" w:eastAsia="Times New Roman" w:hAnsiTheme="minorBidi"/>
          <w:noProof/>
          <w:kern w:val="0"/>
          <w:sz w:val="21"/>
          <w:szCs w:val="21"/>
          <w:lang w:eastAsia="de-DE"/>
        </w:rPr>
        <w:drawing>
          <wp:anchor distT="0" distB="0" distL="114300" distR="114300" simplePos="0" relativeHeight="251668480" behindDoc="0" locked="0" layoutInCell="1" allowOverlap="1" wp14:anchorId="1065BF5A" wp14:editId="0EC7F5C8">
            <wp:simplePos x="0" y="0"/>
            <wp:positionH relativeFrom="column">
              <wp:posOffset>-70995</wp:posOffset>
            </wp:positionH>
            <wp:positionV relativeFrom="page">
              <wp:posOffset>9923145</wp:posOffset>
            </wp:positionV>
            <wp:extent cx="958215" cy="450215"/>
            <wp:effectExtent l="0" t="0" r="0" b="0"/>
            <wp:wrapNone/>
            <wp:docPr id="98138754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45805" name="Grafik 17062458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5" b="25612"/>
                    <a:stretch/>
                  </pic:blipFill>
                  <pic:spPr bwMode="auto">
                    <a:xfrm>
                      <a:off x="0" y="0"/>
                      <a:ext cx="958215" cy="450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6449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Vorstand </w:t>
      </w:r>
      <w:r w:rsidR="00F77E42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JAZZ </w:t>
      </w:r>
      <w:r w:rsidR="00F77E42" w:rsidRPr="007B6231">
        <w:rPr>
          <w:rFonts w:asciiTheme="minorBidi" w:eastAsia="Times New Roman" w:hAnsiTheme="minorBidi"/>
          <w:i/>
          <w:iCs/>
          <w:kern w:val="0"/>
          <w:sz w:val="21"/>
          <w:szCs w:val="21"/>
          <w:lang w:eastAsia="de-DE"/>
          <w14:ligatures w14:val="none"/>
        </w:rPr>
        <w:t xml:space="preserve">live </w:t>
      </w:r>
      <w:r w:rsidR="00F77E42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>AARAU</w:t>
      </w:r>
      <w:r w:rsidR="000D6449" w:rsidRPr="007B6231">
        <w:rPr>
          <w:rFonts w:asciiTheme="minorBidi" w:eastAsia="Times New Roman" w:hAnsiTheme="minorBidi"/>
          <w:kern w:val="0"/>
          <w:sz w:val="21"/>
          <w:szCs w:val="21"/>
          <w:lang w:eastAsia="de-DE"/>
          <w14:ligatures w14:val="none"/>
        </w:rPr>
        <w:t xml:space="preserve"> </w:t>
      </w:r>
    </w:p>
    <w:sectPr w:rsidR="00F77E42" w:rsidRPr="007B6231" w:rsidSect="00026A77">
      <w:pgSz w:w="11906" w:h="16838"/>
      <w:pgMar w:top="591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0A"/>
    <w:rsid w:val="000205E0"/>
    <w:rsid w:val="00026A77"/>
    <w:rsid w:val="00046A45"/>
    <w:rsid w:val="000A22C3"/>
    <w:rsid w:val="000D6449"/>
    <w:rsid w:val="00200A27"/>
    <w:rsid w:val="002F49B0"/>
    <w:rsid w:val="00347505"/>
    <w:rsid w:val="003A5DCC"/>
    <w:rsid w:val="003D23FA"/>
    <w:rsid w:val="003E3330"/>
    <w:rsid w:val="004D5DAC"/>
    <w:rsid w:val="00705671"/>
    <w:rsid w:val="0072102B"/>
    <w:rsid w:val="007B6231"/>
    <w:rsid w:val="009D5F78"/>
    <w:rsid w:val="00D50615"/>
    <w:rsid w:val="00D7150A"/>
    <w:rsid w:val="00F7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B5AB3F"/>
  <w15:chartTrackingRefBased/>
  <w15:docId w15:val="{E52EF7A7-3C45-2B42-B60A-2BC6A8D88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210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0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7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51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Heinrich Peterhans</dc:creator>
  <cp:keywords/>
  <dc:description/>
  <cp:lastModifiedBy>Gunnar Liden</cp:lastModifiedBy>
  <cp:revision>9</cp:revision>
  <cp:lastPrinted>2026-01-27T10:11:00Z</cp:lastPrinted>
  <dcterms:created xsi:type="dcterms:W3CDTF">2026-01-26T15:55:00Z</dcterms:created>
  <dcterms:modified xsi:type="dcterms:W3CDTF">2026-01-27T11:31:00Z</dcterms:modified>
</cp:coreProperties>
</file>