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https://miro.com/app/board/uXjVIg4bD9E=/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g4bD9E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