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BF59" w14:textId="155718DC" w:rsidR="00B80241" w:rsidRPr="00C43C35" w:rsidRDefault="003C5903" w:rsidP="00C43C35">
      <w:pPr>
        <w:rPr>
          <w:rFonts w:ascii="Arial" w:eastAsia="Arial" w:hAnsi="Arial" w:cs="Arial"/>
          <w:b/>
          <w:sz w:val="184"/>
          <w:szCs w:val="184"/>
        </w:rPr>
      </w:pPr>
      <w:r w:rsidRPr="00C43C35">
        <w:rPr>
          <w:rFonts w:ascii="Arial" w:eastAsia="Arial" w:hAnsi="Arial" w:cs="Arial"/>
          <w:b/>
          <w:sz w:val="184"/>
          <w:szCs w:val="184"/>
        </w:rPr>
        <w:t>S.I.G.P.D.</w:t>
      </w:r>
    </w:p>
    <w:p w14:paraId="68B88083" w14:textId="77777777" w:rsidR="00B80241" w:rsidRDefault="003C5903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Ingeniería de Software</w:t>
      </w:r>
    </w:p>
    <w:p w14:paraId="092710DD" w14:textId="77777777" w:rsidR="00B80241" w:rsidRDefault="003C5903">
      <w:pPr>
        <w:jc w:val="center"/>
        <w:rPr>
          <w:rFonts w:ascii="Arial" w:eastAsia="Arial" w:hAnsi="Arial" w:cs="Arial"/>
          <w:sz w:val="56"/>
          <w:szCs w:val="56"/>
        </w:rPr>
      </w:pPr>
      <w:proofErr w:type="spellStart"/>
      <w:r>
        <w:rPr>
          <w:rFonts w:ascii="Arial" w:eastAsia="Arial" w:hAnsi="Arial" w:cs="Arial"/>
          <w:sz w:val="56"/>
          <w:szCs w:val="56"/>
        </w:rPr>
        <w:t>VifraSoft</w:t>
      </w:r>
      <w:proofErr w:type="spellEnd"/>
    </w:p>
    <w:tbl>
      <w:tblPr>
        <w:tblStyle w:val="a0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B80241" w14:paraId="063FA22B" w14:textId="77777777">
        <w:tc>
          <w:tcPr>
            <w:tcW w:w="1380" w:type="dxa"/>
          </w:tcPr>
          <w:p w14:paraId="3ABE97A5" w14:textId="77777777" w:rsidR="00B80241" w:rsidRDefault="003C59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3CCC78F9" w14:textId="77777777" w:rsidR="00B80241" w:rsidRDefault="003C59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0B49AEBE" w14:textId="77777777" w:rsidR="00B80241" w:rsidRDefault="003C59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24C1710A" w14:textId="77777777" w:rsidR="00B80241" w:rsidRDefault="003C59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2C1A4116" w14:textId="77777777" w:rsidR="00B80241" w:rsidRDefault="003C590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</w:tr>
      <w:tr w:rsidR="00B80241" w14:paraId="6BABDBB3" w14:textId="77777777">
        <w:tc>
          <w:tcPr>
            <w:tcW w:w="1380" w:type="dxa"/>
          </w:tcPr>
          <w:p w14:paraId="523CEF70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06BA6EC9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3938D95B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54F744B6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2D13CCFD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franco07sierra@gmail.com</w:t>
            </w:r>
          </w:p>
        </w:tc>
      </w:tr>
      <w:tr w:rsidR="00B80241" w14:paraId="1DCA3987" w14:textId="77777777">
        <w:tc>
          <w:tcPr>
            <w:tcW w:w="1380" w:type="dxa"/>
          </w:tcPr>
          <w:p w14:paraId="3B186168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315DA487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707DAF66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20BECC86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52B8FCE2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SantiagoBittencourt17@gmail.com</w:t>
            </w:r>
          </w:p>
        </w:tc>
      </w:tr>
      <w:tr w:rsidR="00B80241" w14:paraId="76568574" w14:textId="77777777">
        <w:tc>
          <w:tcPr>
            <w:tcW w:w="1380" w:type="dxa"/>
          </w:tcPr>
          <w:p w14:paraId="720DB832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1360534C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71684B45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491C8CE7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6756570D" w14:textId="77777777" w:rsidR="00B80241" w:rsidRDefault="003C59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victolarrosa13@gmail.com2</w:t>
            </w:r>
          </w:p>
        </w:tc>
      </w:tr>
    </w:tbl>
    <w:p w14:paraId="704ABD61" w14:textId="77777777" w:rsidR="00B80241" w:rsidRDefault="00B80241">
      <w:pPr>
        <w:rPr>
          <w:rFonts w:ascii="Arial" w:eastAsia="Arial" w:hAnsi="Arial" w:cs="Arial"/>
        </w:rPr>
      </w:pPr>
    </w:p>
    <w:p w14:paraId="7E503762" w14:textId="77777777" w:rsidR="00B80241" w:rsidRDefault="00B80241">
      <w:pPr>
        <w:rPr>
          <w:rFonts w:ascii="Arial" w:eastAsia="Arial" w:hAnsi="Arial" w:cs="Arial"/>
        </w:rPr>
      </w:pPr>
    </w:p>
    <w:p w14:paraId="6669A243" w14:textId="624A230E" w:rsidR="00B80241" w:rsidRDefault="00C43C35">
      <w:pPr>
        <w:rPr>
          <w:rFonts w:ascii="Arial" w:eastAsia="Arial" w:hAnsi="Arial" w:cs="Arial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4F6A8139" wp14:editId="153F0213">
                <wp:simplePos x="0" y="0"/>
                <wp:positionH relativeFrom="column">
                  <wp:posOffset>-403860</wp:posOffset>
                </wp:positionH>
                <wp:positionV relativeFrom="paragraph">
                  <wp:posOffset>503555</wp:posOffset>
                </wp:positionV>
                <wp:extent cx="2409825" cy="11906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2C8E7" w14:textId="77777777" w:rsidR="00B80241" w:rsidRDefault="003C590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530233C3" w14:textId="601FE726" w:rsidR="00B80241" w:rsidRDefault="00C43C3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14</w:t>
                            </w:r>
                            <w:r w:rsidR="003C590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/0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7</w:t>
                            </w:r>
                            <w:r w:rsidR="003C590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8139" id="Rectángulo 10" o:spid="_x0000_s1026" style="position:absolute;margin-left:-31.8pt;margin-top:39.65pt;width:189.75pt;height:93.75pt;z-index:251658240;visibility:visible;mso-wrap-style:square;mso-width-percent:0;mso-height-percent:0;mso-wrap-distance-left:0;mso-wrap-distance-top:0;mso-wrap-distance-right:2.25pt;mso-wrap-distance-bottom:2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FA2C8E7" w14:textId="77777777" w:rsidR="00B80241" w:rsidRDefault="003C590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530233C3" w14:textId="601FE726" w:rsidR="00B80241" w:rsidRDefault="00C43C35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14</w:t>
                      </w:r>
                      <w:r w:rsidR="003C5903"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/0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7</w:t>
                      </w:r>
                      <w:r w:rsidR="003C5903"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/2025</w:t>
                      </w:r>
                    </w:p>
                  </w:txbxContent>
                </v:textbox>
              </v:rect>
            </w:pict>
          </mc:Fallback>
        </mc:AlternateContent>
      </w:r>
      <w:r w:rsidR="003C5903">
        <w:rPr>
          <w:rFonts w:ascii="Arial" w:eastAsia="Arial" w:hAnsi="Arial" w:cs="Arial"/>
          <w:b/>
          <w:sz w:val="48"/>
          <w:szCs w:val="48"/>
        </w:rPr>
        <w:t xml:space="preserve">Docente: </w:t>
      </w:r>
      <w:proofErr w:type="spellStart"/>
      <w:r w:rsidR="003C5903">
        <w:rPr>
          <w:rFonts w:ascii="Arial" w:eastAsia="Arial" w:hAnsi="Arial" w:cs="Arial"/>
          <w:b/>
          <w:sz w:val="48"/>
          <w:szCs w:val="48"/>
        </w:rPr>
        <w:t>Cairús</w:t>
      </w:r>
      <w:proofErr w:type="spellEnd"/>
      <w:r w:rsidR="003C5903">
        <w:rPr>
          <w:rFonts w:ascii="Arial" w:eastAsia="Arial" w:hAnsi="Arial" w:cs="Arial"/>
          <w:b/>
          <w:sz w:val="48"/>
          <w:szCs w:val="48"/>
        </w:rPr>
        <w:t>, Brandon</w:t>
      </w:r>
    </w:p>
    <w:p w14:paraId="7D82C153" w14:textId="77777777" w:rsidR="00B80241" w:rsidRDefault="003C590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C3F76F4" w14:textId="77777777" w:rsidR="00B80241" w:rsidRDefault="00B80241">
      <w:pPr>
        <w:rPr>
          <w:rFonts w:ascii="Arial" w:eastAsia="Arial" w:hAnsi="Arial" w:cs="Arial"/>
        </w:rPr>
      </w:pPr>
    </w:p>
    <w:p w14:paraId="49C33466" w14:textId="77777777" w:rsidR="00B80241" w:rsidRDefault="00B80241">
      <w:pPr>
        <w:rPr>
          <w:rFonts w:ascii="Arial" w:eastAsia="Arial" w:hAnsi="Arial" w:cs="Arial"/>
        </w:rPr>
      </w:pPr>
    </w:p>
    <w:p w14:paraId="60BE0B03" w14:textId="77777777" w:rsidR="00B80241" w:rsidRDefault="00B80241">
      <w:pPr>
        <w:rPr>
          <w:rFonts w:ascii="Arial" w:eastAsia="Arial" w:hAnsi="Arial" w:cs="Arial"/>
        </w:rPr>
      </w:pPr>
    </w:p>
    <w:p w14:paraId="75B969BF" w14:textId="4B2CA5FD" w:rsidR="00B80241" w:rsidRDefault="00C43C35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5CF6E2DD" wp14:editId="0AE8B594">
                <wp:simplePos x="0" y="0"/>
                <wp:positionH relativeFrom="margin">
                  <wp:align>center</wp:align>
                </wp:positionH>
                <wp:positionV relativeFrom="paragraph">
                  <wp:posOffset>421187</wp:posOffset>
                </wp:positionV>
                <wp:extent cx="4295775" cy="8191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25E6BF" w14:textId="77777777" w:rsidR="00B80241" w:rsidRDefault="003C590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6E2DD" id="Rectángulo 9" o:spid="_x0000_s1027" style="position:absolute;margin-left:0;margin-top:33.15pt;width:338.25pt;height:64.5pt;z-index:251659264;visibility:visible;mso-wrap-style:square;mso-wrap-distance-left:0;mso-wrap-distance-top:0;mso-wrap-distance-right:2.25pt;mso-wrap-distance-bottom:1.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325E6BF" w14:textId="77777777" w:rsidR="00B80241" w:rsidRDefault="003C590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  <w:r w:rsidR="003C5903">
        <w:rPr>
          <w:rFonts w:ascii="Arial" w:eastAsia="Arial" w:hAnsi="Arial" w:cs="Arial"/>
        </w:rPr>
        <w:tab/>
      </w:r>
    </w:p>
    <w:p w14:paraId="651AC7A9" w14:textId="3CBA1E64" w:rsidR="00B80241" w:rsidRDefault="00B80241"/>
    <w:sectPr w:rsidR="00B8024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B202" w14:textId="77777777" w:rsidR="003C5903" w:rsidRDefault="003C5903">
      <w:pPr>
        <w:spacing w:after="0" w:line="240" w:lineRule="auto"/>
      </w:pPr>
      <w:r>
        <w:separator/>
      </w:r>
    </w:p>
  </w:endnote>
  <w:endnote w:type="continuationSeparator" w:id="0">
    <w:p w14:paraId="235DD7E5" w14:textId="77777777" w:rsidR="003C5903" w:rsidRDefault="003C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56F5" w14:textId="77777777" w:rsidR="00B80241" w:rsidRDefault="003C5903">
    <w:pPr>
      <w:rPr>
        <w:sz w:val="56"/>
        <w:szCs w:val="56"/>
      </w:rPr>
    </w:pPr>
    <w:r>
      <w:rPr>
        <w:b/>
        <w:sz w:val="56"/>
        <w:szCs w:val="56"/>
      </w:rPr>
      <w:t xml:space="preserve">    I.S.B.O.</w:t>
    </w:r>
    <w:r>
      <w:rPr>
        <w:b/>
        <w:sz w:val="56"/>
        <w:szCs w:val="56"/>
      </w:rPr>
      <w:tab/>
      <w:t xml:space="preserve">       </w:t>
    </w:r>
    <w:r>
      <w:rPr>
        <w:b/>
      </w:rPr>
      <w:t xml:space="preserve">     </w:t>
    </w:r>
    <w:r>
      <w:rPr>
        <w:b/>
        <w:sz w:val="56"/>
        <w:szCs w:val="56"/>
      </w:rPr>
      <w:tab/>
    </w:r>
    <w:r>
      <w:rPr>
        <w:b/>
        <w:sz w:val="56"/>
        <w:szCs w:val="56"/>
      </w:rPr>
      <w:tab/>
      <w:t xml:space="preserve">      </w:t>
    </w:r>
    <w:r>
      <w:rPr>
        <w:b/>
        <w:sz w:val="56"/>
        <w:szCs w:val="56"/>
      </w:rPr>
      <w:tab/>
      <w:t>3MI</w:t>
    </w:r>
    <w:r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D2AF" w14:textId="77777777" w:rsidR="003C5903" w:rsidRDefault="003C5903">
      <w:pPr>
        <w:spacing w:after="0" w:line="240" w:lineRule="auto"/>
      </w:pPr>
      <w:r>
        <w:separator/>
      </w:r>
    </w:p>
  </w:footnote>
  <w:footnote w:type="continuationSeparator" w:id="0">
    <w:p w14:paraId="6A0DD848" w14:textId="77777777" w:rsidR="003C5903" w:rsidRDefault="003C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ED5B" w14:textId="77777777" w:rsidR="00B80241" w:rsidRDefault="003C59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FA20437" wp14:editId="55887950">
              <wp:simplePos x="0" y="0"/>
              <wp:positionH relativeFrom="column">
                <wp:posOffset>1552575</wp:posOffset>
              </wp:positionH>
              <wp:positionV relativeFrom="paragraph">
                <wp:posOffset>-371474</wp:posOffset>
              </wp:positionV>
              <wp:extent cx="2418398" cy="971550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8398" cy="971550"/>
                        <a:chOff x="3023375" y="0"/>
                        <a:chExt cx="4131500" cy="3702750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23375" y="-428750"/>
                          <a:ext cx="4131481" cy="4131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1552575</wp:posOffset>
              </wp:positionH>
              <wp:positionV relativeFrom="paragraph">
                <wp:posOffset>-371474</wp:posOffset>
              </wp:positionV>
              <wp:extent cx="2418398" cy="97155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8398" cy="971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FD8EB5" w14:textId="77777777" w:rsidR="00B80241" w:rsidRDefault="00B802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41"/>
    <w:rsid w:val="003C5903"/>
    <w:rsid w:val="00B80241"/>
    <w:rsid w:val="00C4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B13F"/>
  <w15:docId w15:val="{D0A64571-E3B1-4B98-BBD0-972531D9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240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VCsMBpluk1lG01iQT6mLGFANGg==">CgMxLjA4AHIhMUxRTU1GR1lDQTloU09INFhleW5GU2ZHd3MtdnJYZDR3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Gutierrez</dc:creator>
  <cp:lastModifiedBy>Anthony Cruz Vilallon Torres</cp:lastModifiedBy>
  <cp:revision>3</cp:revision>
  <cp:lastPrinted>2025-06-24T23:03:00Z</cp:lastPrinted>
  <dcterms:created xsi:type="dcterms:W3CDTF">2019-06-18T13:19:00Z</dcterms:created>
  <dcterms:modified xsi:type="dcterms:W3CDTF">2025-06-24T23:05:00Z</dcterms:modified>
</cp:coreProperties>
</file>