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867B9" w14:textId="77777777" w:rsidR="00EC09D6" w:rsidRDefault="003775EA">
      <w:pPr>
        <w:spacing w:after="200"/>
        <w:jc w:val="center"/>
        <w:rPr>
          <w:b/>
          <w:sz w:val="184"/>
          <w:szCs w:val="184"/>
        </w:rPr>
      </w:pPr>
      <w:r>
        <w:rPr>
          <w:b/>
          <w:sz w:val="184"/>
          <w:szCs w:val="184"/>
        </w:rPr>
        <w:t>S.I.G.P.D.</w:t>
      </w:r>
    </w:p>
    <w:p w14:paraId="34CFD73C" w14:textId="77777777" w:rsidR="00EC09D6" w:rsidRDefault="003775EA">
      <w:pPr>
        <w:spacing w:after="200"/>
        <w:jc w:val="center"/>
        <w:rPr>
          <w:sz w:val="72"/>
          <w:szCs w:val="72"/>
        </w:rPr>
      </w:pPr>
      <w:r>
        <w:rPr>
          <w:sz w:val="72"/>
          <w:szCs w:val="72"/>
        </w:rPr>
        <w:t>Inglés</w:t>
      </w:r>
    </w:p>
    <w:p w14:paraId="2480E706" w14:textId="77777777" w:rsidR="00EC09D6" w:rsidRDefault="003775EA">
      <w:pPr>
        <w:spacing w:after="200"/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VifraSoft</w:t>
      </w:r>
      <w:proofErr w:type="spellEnd"/>
    </w:p>
    <w:tbl>
      <w:tblPr>
        <w:tblStyle w:val="a"/>
        <w:tblW w:w="9780" w:type="dxa"/>
        <w:tblInd w:w="-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1620"/>
        <w:gridCol w:w="1635"/>
        <w:gridCol w:w="1650"/>
        <w:gridCol w:w="3495"/>
      </w:tblGrid>
      <w:tr w:rsidR="00EC09D6" w14:paraId="237D3D3B" w14:textId="77777777">
        <w:tc>
          <w:tcPr>
            <w:tcW w:w="1380" w:type="dxa"/>
          </w:tcPr>
          <w:p w14:paraId="002B9CF0" w14:textId="77777777" w:rsidR="00EC09D6" w:rsidRDefault="003775EA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1620" w:type="dxa"/>
          </w:tcPr>
          <w:p w14:paraId="243048CE" w14:textId="77777777" w:rsidR="00EC09D6" w:rsidRDefault="003775EA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Apellido</w:t>
            </w:r>
          </w:p>
        </w:tc>
        <w:tc>
          <w:tcPr>
            <w:tcW w:w="1635" w:type="dxa"/>
          </w:tcPr>
          <w:p w14:paraId="6B65C15B" w14:textId="77777777" w:rsidR="00EC09D6" w:rsidRDefault="003775EA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50" w:type="dxa"/>
          </w:tcPr>
          <w:p w14:paraId="39B7A2F7" w14:textId="77777777" w:rsidR="00EC09D6" w:rsidRDefault="003775EA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C.I</w:t>
            </w:r>
          </w:p>
        </w:tc>
        <w:tc>
          <w:tcPr>
            <w:tcW w:w="3495" w:type="dxa"/>
          </w:tcPr>
          <w:p w14:paraId="54F3AE94" w14:textId="77777777" w:rsidR="00EC09D6" w:rsidRDefault="003775EA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</w:t>
            </w:r>
          </w:p>
        </w:tc>
      </w:tr>
      <w:tr w:rsidR="00EC09D6" w14:paraId="7181A57F" w14:textId="77777777">
        <w:tc>
          <w:tcPr>
            <w:tcW w:w="1380" w:type="dxa"/>
          </w:tcPr>
          <w:p w14:paraId="16A2D5A1" w14:textId="77777777" w:rsidR="00EC09D6" w:rsidRDefault="003775EA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Coordinador</w:t>
            </w:r>
          </w:p>
        </w:tc>
        <w:tc>
          <w:tcPr>
            <w:tcW w:w="1620" w:type="dxa"/>
          </w:tcPr>
          <w:p w14:paraId="7FEA491E" w14:textId="77777777" w:rsidR="00EC09D6" w:rsidRDefault="003775EA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Reyes</w:t>
            </w:r>
          </w:p>
        </w:tc>
        <w:tc>
          <w:tcPr>
            <w:tcW w:w="1635" w:type="dxa"/>
          </w:tcPr>
          <w:p w14:paraId="5A03F69D" w14:textId="77777777" w:rsidR="00EC09D6" w:rsidRDefault="003775EA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Franco</w:t>
            </w:r>
          </w:p>
        </w:tc>
        <w:tc>
          <w:tcPr>
            <w:tcW w:w="1650" w:type="dxa"/>
          </w:tcPr>
          <w:p w14:paraId="6518C278" w14:textId="77777777" w:rsidR="00EC09D6" w:rsidRDefault="003775EA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5.676.219-7</w:t>
            </w:r>
          </w:p>
        </w:tc>
        <w:tc>
          <w:tcPr>
            <w:tcW w:w="3495" w:type="dxa"/>
          </w:tcPr>
          <w:p w14:paraId="01E962D8" w14:textId="77777777" w:rsidR="00EC09D6" w:rsidRDefault="003775EA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franco07sierra@gmail.com</w:t>
            </w:r>
          </w:p>
        </w:tc>
      </w:tr>
      <w:tr w:rsidR="00EC09D6" w14:paraId="6A76033E" w14:textId="77777777">
        <w:tc>
          <w:tcPr>
            <w:tcW w:w="1380" w:type="dxa"/>
          </w:tcPr>
          <w:p w14:paraId="15B6FFB7" w14:textId="77777777" w:rsidR="00EC09D6" w:rsidRDefault="003775EA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Sub-Coordinador</w:t>
            </w:r>
          </w:p>
        </w:tc>
        <w:tc>
          <w:tcPr>
            <w:tcW w:w="1620" w:type="dxa"/>
          </w:tcPr>
          <w:p w14:paraId="287CBC5D" w14:textId="77777777" w:rsidR="00EC09D6" w:rsidRDefault="003775EA">
            <w:pPr>
              <w:spacing w:after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Bittencourt</w:t>
            </w:r>
            <w:proofErr w:type="spellEnd"/>
          </w:p>
        </w:tc>
        <w:tc>
          <w:tcPr>
            <w:tcW w:w="1635" w:type="dxa"/>
          </w:tcPr>
          <w:p w14:paraId="54530E0E" w14:textId="77777777" w:rsidR="00EC09D6" w:rsidRDefault="003775EA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</w:t>
            </w:r>
          </w:p>
        </w:tc>
        <w:tc>
          <w:tcPr>
            <w:tcW w:w="1650" w:type="dxa"/>
          </w:tcPr>
          <w:p w14:paraId="114F19DD" w14:textId="77777777" w:rsidR="00EC09D6" w:rsidRDefault="003775EA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5.710.007-1</w:t>
            </w:r>
          </w:p>
        </w:tc>
        <w:tc>
          <w:tcPr>
            <w:tcW w:w="3495" w:type="dxa"/>
          </w:tcPr>
          <w:p w14:paraId="229FE08B" w14:textId="77777777" w:rsidR="00EC09D6" w:rsidRDefault="003775EA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SantiagoBittencourt17@gmail.com</w:t>
            </w:r>
          </w:p>
        </w:tc>
      </w:tr>
      <w:tr w:rsidR="00EC09D6" w14:paraId="4FAF37C9" w14:textId="77777777">
        <w:tc>
          <w:tcPr>
            <w:tcW w:w="1380" w:type="dxa"/>
          </w:tcPr>
          <w:p w14:paraId="4C675E0E" w14:textId="77777777" w:rsidR="00EC09D6" w:rsidRDefault="003775EA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Integrante 1</w:t>
            </w:r>
          </w:p>
        </w:tc>
        <w:tc>
          <w:tcPr>
            <w:tcW w:w="1620" w:type="dxa"/>
          </w:tcPr>
          <w:p w14:paraId="34901495" w14:textId="77777777" w:rsidR="00EC09D6" w:rsidRDefault="003775EA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Larrosa</w:t>
            </w:r>
          </w:p>
        </w:tc>
        <w:tc>
          <w:tcPr>
            <w:tcW w:w="1635" w:type="dxa"/>
          </w:tcPr>
          <w:p w14:paraId="16725546" w14:textId="77777777" w:rsidR="00EC09D6" w:rsidRDefault="003775EA">
            <w:pPr>
              <w:spacing w:after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Maria</w:t>
            </w:r>
            <w:proofErr w:type="spellEnd"/>
          </w:p>
        </w:tc>
        <w:tc>
          <w:tcPr>
            <w:tcW w:w="1650" w:type="dxa"/>
          </w:tcPr>
          <w:p w14:paraId="3B3E1A4C" w14:textId="77777777" w:rsidR="00EC09D6" w:rsidRDefault="003775EA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5.633.663-5</w:t>
            </w:r>
          </w:p>
        </w:tc>
        <w:tc>
          <w:tcPr>
            <w:tcW w:w="3495" w:type="dxa"/>
          </w:tcPr>
          <w:p w14:paraId="5883B478" w14:textId="77777777" w:rsidR="00EC09D6" w:rsidRDefault="003775EA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victolarrosa13@gmail.com2</w:t>
            </w:r>
          </w:p>
        </w:tc>
      </w:tr>
    </w:tbl>
    <w:p w14:paraId="0FFBEBD8" w14:textId="77777777" w:rsidR="00EC09D6" w:rsidRDefault="00EC09D6">
      <w:pPr>
        <w:spacing w:after="200"/>
      </w:pPr>
    </w:p>
    <w:p w14:paraId="4E937E6E" w14:textId="77777777" w:rsidR="00EC09D6" w:rsidRDefault="00EC09D6">
      <w:pPr>
        <w:spacing w:after="200"/>
      </w:pPr>
    </w:p>
    <w:p w14:paraId="0B662E50" w14:textId="77777777" w:rsidR="00EC09D6" w:rsidRDefault="003775EA">
      <w:pPr>
        <w:spacing w:after="20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Docente: Reggio, Cecilia </w:t>
      </w:r>
      <w:r>
        <w:rPr>
          <w:noProof/>
        </w:rPr>
        <mc:AlternateContent>
          <mc:Choice Requires="wps">
            <w:drawing>
              <wp:anchor distT="0" distB="28575" distL="0" distR="28575" simplePos="0" relativeHeight="251658240" behindDoc="0" locked="0" layoutInCell="1" hidden="0" allowOverlap="1" wp14:anchorId="0E7E1797" wp14:editId="165BB46E">
                <wp:simplePos x="0" y="0"/>
                <wp:positionH relativeFrom="column">
                  <wp:posOffset>1655925</wp:posOffset>
                </wp:positionH>
                <wp:positionV relativeFrom="paragraph">
                  <wp:posOffset>495300</wp:posOffset>
                </wp:positionV>
                <wp:extent cx="2419350" cy="120015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1088" y="3184688"/>
                          <a:ext cx="24098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06ED0A" w14:textId="77777777" w:rsidR="00EC09D6" w:rsidRDefault="003775EA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Fecha de culminación</w:t>
                            </w:r>
                          </w:p>
                          <w:p w14:paraId="04C08A87" w14:textId="77777777" w:rsidR="00EC09D6" w:rsidRDefault="003775EA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14/07/2025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E1797" id="Rectángulo 3" o:spid="_x0000_s1026" style="position:absolute;margin-left:130.4pt;margin-top:39pt;width:190.5pt;height:94.5pt;z-index:251658240;visibility:visible;mso-wrap-style:square;mso-wrap-distance-left:0;mso-wrap-distance-top:0;mso-wrap-distance-right:2.25pt;mso-wrap-distance-bottom:2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6006ED0A" w14:textId="77777777" w:rsidR="00EC09D6" w:rsidRDefault="003775EA">
                      <w:pPr>
                        <w:spacing w:after="20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Fecha de culminación</w:t>
                      </w:r>
                    </w:p>
                    <w:p w14:paraId="04C08A87" w14:textId="77777777" w:rsidR="00EC09D6" w:rsidRDefault="003775EA">
                      <w:pPr>
                        <w:spacing w:after="20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14/07/2025</w:t>
                      </w:r>
                    </w:p>
                  </w:txbxContent>
                </v:textbox>
              </v:rect>
            </w:pict>
          </mc:Fallback>
        </mc:AlternateContent>
      </w:r>
    </w:p>
    <w:p w14:paraId="6A0B5933" w14:textId="77777777" w:rsidR="00EC09D6" w:rsidRDefault="003775EA">
      <w:pPr>
        <w:spacing w:after="2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69E4D3" w14:textId="77777777" w:rsidR="00EC09D6" w:rsidRDefault="00EC09D6">
      <w:pPr>
        <w:spacing w:after="200"/>
      </w:pPr>
    </w:p>
    <w:p w14:paraId="097C50B1" w14:textId="77777777" w:rsidR="00EC09D6" w:rsidRDefault="00EC09D6">
      <w:pPr>
        <w:spacing w:after="200"/>
      </w:pPr>
    </w:p>
    <w:p w14:paraId="01304835" w14:textId="77777777" w:rsidR="00EC09D6" w:rsidRDefault="00EC09D6">
      <w:pPr>
        <w:spacing w:after="200"/>
      </w:pPr>
    </w:p>
    <w:p w14:paraId="344ECBAF" w14:textId="77777777" w:rsidR="00EC09D6" w:rsidRDefault="003775EA">
      <w:pPr>
        <w:spacing w:after="2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19050" distL="0" distR="28575" simplePos="0" relativeHeight="251659264" behindDoc="0" locked="0" layoutInCell="1" hidden="0" allowOverlap="1" wp14:anchorId="572598C1" wp14:editId="5862182D">
                <wp:simplePos x="0" y="0"/>
                <wp:positionH relativeFrom="column">
                  <wp:posOffset>714375</wp:posOffset>
                </wp:positionH>
                <wp:positionV relativeFrom="paragraph">
                  <wp:posOffset>238125</wp:posOffset>
                </wp:positionV>
                <wp:extent cx="4305300" cy="82867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8113" y="3370425"/>
                          <a:ext cx="42957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0389C8" w14:textId="77777777" w:rsidR="00EC09D6" w:rsidRDefault="003775EA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</w:rPr>
                              <w:t>PRIMERA ENTREGA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598C1" id="Rectángulo 2" o:spid="_x0000_s1027" style="position:absolute;margin-left:56.25pt;margin-top:18.75pt;width:339pt;height:65.25pt;z-index:251659264;visibility:visible;mso-wrap-style:square;mso-wrap-distance-left:0;mso-wrap-distance-top:0;mso-wrap-distance-right:2.25pt;mso-wrap-distance-bottom:1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310389C8" w14:textId="77777777" w:rsidR="00EC09D6" w:rsidRDefault="003775EA">
                      <w:pPr>
                        <w:spacing w:after="20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56"/>
                        </w:rPr>
                        <w:t>PRIMERA ENTREGA</w:t>
                      </w:r>
                    </w:p>
                  </w:txbxContent>
                </v:textbox>
              </v:rect>
            </w:pict>
          </mc:Fallback>
        </mc:AlternateContent>
      </w:r>
    </w:p>
    <w:p w14:paraId="4DE8B56B" w14:textId="77777777" w:rsidR="00EC09D6" w:rsidRDefault="00EC09D6">
      <w:pPr>
        <w:spacing w:after="200"/>
        <w:rPr>
          <w:rFonts w:ascii="Calibri" w:eastAsia="Calibri" w:hAnsi="Calibri" w:cs="Calibri"/>
        </w:rPr>
      </w:pPr>
    </w:p>
    <w:p w14:paraId="73849BBA" w14:textId="77777777" w:rsidR="00EC09D6" w:rsidRDefault="00EC09D6"/>
    <w:p w14:paraId="41572C9A" w14:textId="77777777" w:rsidR="00EC09D6" w:rsidRDefault="00EC09D6"/>
    <w:p w14:paraId="4856D780" w14:textId="77777777" w:rsidR="00EC09D6" w:rsidRDefault="00EC09D6"/>
    <w:p w14:paraId="4696353F" w14:textId="77777777" w:rsidR="00EC09D6" w:rsidRDefault="00EC09D6"/>
    <w:p w14:paraId="0B85935F" w14:textId="77777777" w:rsidR="00EC09D6" w:rsidRDefault="00EC09D6"/>
    <w:p w14:paraId="1E73630E" w14:textId="77777777" w:rsidR="00EC09D6" w:rsidRDefault="00EC09D6"/>
    <w:p w14:paraId="1A010888" w14:textId="77777777" w:rsidR="0038218A" w:rsidRPr="00671777" w:rsidRDefault="0038218A" w:rsidP="0038218A">
      <w:pPr>
        <w:rPr>
          <w:lang w:val="en-US"/>
        </w:rPr>
      </w:pPr>
      <w:bookmarkStart w:id="0" w:name="_wupp0s63p7qf" w:colFirst="0" w:colLast="0"/>
      <w:bookmarkEnd w:id="0"/>
      <w:r w:rsidRPr="00671777">
        <w:rPr>
          <w:rFonts w:ascii="Lexend SemiBold" w:eastAsia="Lexend SemiBold" w:hAnsi="Lexend SemiBold" w:cs="Lexend SemiBold"/>
          <w:color w:val="073763"/>
          <w:sz w:val="26"/>
          <w:szCs w:val="26"/>
          <w:lang w:val="en-US"/>
        </w:rPr>
        <w:lastRenderedPageBreak/>
        <w:t>Mission</w:t>
      </w:r>
      <w:r w:rsidRPr="00671777">
        <w:rPr>
          <w:lang w:val="en-US"/>
        </w:rPr>
        <w:br/>
        <w:t>To develop IT systems based on each client’s need, offering practical and functional solutions.</w:t>
      </w:r>
    </w:p>
    <w:p w14:paraId="34B0FF0E" w14:textId="77777777" w:rsidR="0038218A" w:rsidRPr="00671777" w:rsidRDefault="0038218A" w:rsidP="0038218A">
      <w:pPr>
        <w:rPr>
          <w:lang w:val="en-US"/>
        </w:rPr>
      </w:pPr>
    </w:p>
    <w:p w14:paraId="05359807" w14:textId="77777777" w:rsidR="0038218A" w:rsidRPr="00671777" w:rsidRDefault="0038218A" w:rsidP="0038218A">
      <w:pPr>
        <w:rPr>
          <w:rFonts w:ascii="Lexend SemiBold" w:eastAsia="Lexend SemiBold" w:hAnsi="Lexend SemiBold" w:cs="Lexend SemiBold"/>
          <w:color w:val="073763"/>
          <w:sz w:val="26"/>
          <w:szCs w:val="26"/>
          <w:lang w:val="en-US"/>
        </w:rPr>
      </w:pPr>
      <w:r w:rsidRPr="00671777">
        <w:rPr>
          <w:rFonts w:ascii="Lexend SemiBold" w:eastAsia="Lexend SemiBold" w:hAnsi="Lexend SemiBold" w:cs="Lexend SemiBold"/>
          <w:color w:val="073763"/>
          <w:sz w:val="26"/>
          <w:szCs w:val="26"/>
          <w:lang w:val="en-US"/>
        </w:rPr>
        <w:t>Vision</w:t>
      </w:r>
    </w:p>
    <w:p w14:paraId="7415F325" w14:textId="77777777" w:rsidR="0038218A" w:rsidRPr="00671777" w:rsidRDefault="0038218A" w:rsidP="0038218A">
      <w:pPr>
        <w:rPr>
          <w:lang w:val="en-US"/>
        </w:rPr>
      </w:pPr>
      <w:r w:rsidRPr="00671777">
        <w:rPr>
          <w:lang w:val="en-US"/>
        </w:rPr>
        <w:t xml:space="preserve">We want </w:t>
      </w:r>
      <w:proofErr w:type="spellStart"/>
      <w:r w:rsidRPr="00671777">
        <w:rPr>
          <w:lang w:val="en-US"/>
        </w:rPr>
        <w:t>VifraSoft</w:t>
      </w:r>
      <w:proofErr w:type="spellEnd"/>
      <w:r w:rsidRPr="00671777">
        <w:rPr>
          <w:lang w:val="en-US"/>
        </w:rPr>
        <w:t xml:space="preserve"> to be the leading software developing company, creating a friendly and reliable environment that provides the best experience for our users.</w:t>
      </w:r>
    </w:p>
    <w:p w14:paraId="3F8C9006" w14:textId="77777777" w:rsidR="00EC09D6" w:rsidRPr="0038218A" w:rsidRDefault="00EC09D6">
      <w:pPr>
        <w:rPr>
          <w:sz w:val="24"/>
          <w:szCs w:val="24"/>
          <w:lang w:val="en-US"/>
        </w:rPr>
      </w:pPr>
    </w:p>
    <w:sectPr w:rsidR="00EC09D6" w:rsidRPr="0038218A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D6F62" w14:textId="77777777" w:rsidR="003775EA" w:rsidRDefault="003775EA">
      <w:pPr>
        <w:spacing w:line="240" w:lineRule="auto"/>
      </w:pPr>
      <w:r>
        <w:separator/>
      </w:r>
    </w:p>
  </w:endnote>
  <w:endnote w:type="continuationSeparator" w:id="0">
    <w:p w14:paraId="44E6018F" w14:textId="77777777" w:rsidR="003775EA" w:rsidRDefault="003775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xend SemiBold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08FF3" w14:textId="77777777" w:rsidR="00EC09D6" w:rsidRDefault="003775EA">
    <w:pPr>
      <w:spacing w:after="200"/>
      <w:jc w:val="center"/>
    </w:pPr>
    <w:r>
      <w:rPr>
        <w:rFonts w:ascii="Calibri" w:eastAsia="Calibri" w:hAnsi="Calibri" w:cs="Calibri"/>
        <w:b/>
        <w:sz w:val="56"/>
        <w:szCs w:val="56"/>
      </w:rPr>
      <w:t xml:space="preserve"> I.S.B.O.</w:t>
    </w:r>
    <w:r>
      <w:rPr>
        <w:rFonts w:ascii="Calibri" w:eastAsia="Calibri" w:hAnsi="Calibri" w:cs="Calibri"/>
        <w:b/>
        <w:sz w:val="56"/>
        <w:szCs w:val="56"/>
      </w:rPr>
      <w:tab/>
      <w:t xml:space="preserve">       </w:t>
    </w:r>
    <w:r>
      <w:rPr>
        <w:rFonts w:ascii="Calibri" w:eastAsia="Calibri" w:hAnsi="Calibri" w:cs="Calibri"/>
        <w:b/>
      </w:rPr>
      <w:t xml:space="preserve">     </w:t>
    </w:r>
    <w:r>
      <w:rPr>
        <w:rFonts w:ascii="Calibri" w:eastAsia="Calibri" w:hAnsi="Calibri" w:cs="Calibri"/>
        <w:b/>
        <w:sz w:val="56"/>
        <w:szCs w:val="56"/>
      </w:rPr>
      <w:tab/>
    </w:r>
    <w:r>
      <w:rPr>
        <w:rFonts w:ascii="Calibri" w:eastAsia="Calibri" w:hAnsi="Calibri" w:cs="Calibri"/>
        <w:b/>
        <w:sz w:val="56"/>
        <w:szCs w:val="56"/>
      </w:rPr>
      <w:tab/>
      <w:t xml:space="preserve">      </w:t>
    </w:r>
    <w:r>
      <w:rPr>
        <w:rFonts w:ascii="Calibri" w:eastAsia="Calibri" w:hAnsi="Calibri" w:cs="Calibri"/>
        <w:b/>
        <w:sz w:val="56"/>
        <w:szCs w:val="56"/>
      </w:rPr>
      <w:tab/>
      <w:t>3MI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5134E" w14:textId="77777777" w:rsidR="003775EA" w:rsidRDefault="003775EA">
      <w:pPr>
        <w:spacing w:line="240" w:lineRule="auto"/>
      </w:pPr>
      <w:r>
        <w:separator/>
      </w:r>
    </w:p>
  </w:footnote>
  <w:footnote w:type="continuationSeparator" w:id="0">
    <w:p w14:paraId="24630F0E" w14:textId="77777777" w:rsidR="003775EA" w:rsidRDefault="003775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C36EC" w14:textId="77777777" w:rsidR="00EC09D6" w:rsidRDefault="003775EA"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05D533B3" wp14:editId="5F2D1837">
              <wp:simplePos x="0" y="0"/>
              <wp:positionH relativeFrom="column">
                <wp:posOffset>1552575</wp:posOffset>
              </wp:positionH>
              <wp:positionV relativeFrom="paragraph">
                <wp:posOffset>-361949</wp:posOffset>
              </wp:positionV>
              <wp:extent cx="2419350" cy="938213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19350" cy="938213"/>
                        <a:chOff x="4136800" y="3181725"/>
                        <a:chExt cx="2418400" cy="1084050"/>
                      </a:xfrm>
                    </wpg:grpSpPr>
                    <wpg:grpSp>
                      <wpg:cNvPr id="4" name="Grupo 4"/>
                      <wpg:cNvGrpSpPr/>
                      <wpg:grpSpPr>
                        <a:xfrm>
                          <a:off x="4136801" y="3181727"/>
                          <a:ext cx="2418398" cy="1084048"/>
                          <a:chOff x="3023375" y="-428750"/>
                          <a:chExt cx="4131500" cy="4131500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3023375" y="0"/>
                            <a:ext cx="4131500" cy="370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0EAFFD" w14:textId="77777777" w:rsidR="00EC09D6" w:rsidRDefault="00EC09D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023375" y="-428750"/>
                            <a:ext cx="4131481" cy="4131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05D533B3" id="Grupo 1" o:spid="_x0000_s1028" style="position:absolute;margin-left:122.25pt;margin-top:-28.5pt;width:190.5pt;height:73.9pt;z-index:-251658240;mso-wrap-distance-left:0;mso-wrap-distance-right:0" coordorigin="41368,31817" coordsize="24184,108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">
              <v:group id="Grupo 4" o:spid="_x0000_s1029" style="position:absolute;left:41368;top:31817;width:24183;height:10840" coordorigin="30233,-4287" coordsize="41315,4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ángulo 5" o:spid="_x0000_s1030" style="position:absolute;left:30233;width:41315;height:37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<v:textbox inset="2.53958mm,2.53958mm,2.53958mm,2.53958mm">
                    <w:txbxContent>
                      <w:p w14:paraId="670EAFFD" w14:textId="77777777" w:rsidR="00EC09D6" w:rsidRDefault="00EC09D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31" type="#_x0000_t75" style="position:absolute;left:30233;top:-4287;width:41315;height:413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">
                  <v:imagedata r:id="rId2" o:title="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E1B"/>
    <w:multiLevelType w:val="multilevel"/>
    <w:tmpl w:val="49F4AC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3D20BE"/>
    <w:multiLevelType w:val="multilevel"/>
    <w:tmpl w:val="C812EA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051CD9"/>
    <w:multiLevelType w:val="multilevel"/>
    <w:tmpl w:val="D0CEE9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3F572D"/>
    <w:multiLevelType w:val="multilevel"/>
    <w:tmpl w:val="4E3233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4E156E"/>
    <w:multiLevelType w:val="multilevel"/>
    <w:tmpl w:val="90F0CC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304333"/>
    <w:multiLevelType w:val="multilevel"/>
    <w:tmpl w:val="56E2A9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8B64BC"/>
    <w:multiLevelType w:val="multilevel"/>
    <w:tmpl w:val="8CCC19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525445"/>
    <w:multiLevelType w:val="multilevel"/>
    <w:tmpl w:val="50B0BE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4D5CB9"/>
    <w:multiLevelType w:val="multilevel"/>
    <w:tmpl w:val="EE7EED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722B64"/>
    <w:multiLevelType w:val="multilevel"/>
    <w:tmpl w:val="BCEEB1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926C40"/>
    <w:multiLevelType w:val="multilevel"/>
    <w:tmpl w:val="5F84DC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C4D64F1"/>
    <w:multiLevelType w:val="multilevel"/>
    <w:tmpl w:val="759EA4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7909C3"/>
    <w:multiLevelType w:val="multilevel"/>
    <w:tmpl w:val="5AE20B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1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D6"/>
    <w:rsid w:val="003775EA"/>
    <w:rsid w:val="0038218A"/>
    <w:rsid w:val="00EC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765D"/>
  <w15:docId w15:val="{C3B8FA56-2A26-4387-A4B0-229B6E54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Cruz Vilallon Torres</dc:creator>
  <cp:lastModifiedBy>Anthony Cruz Vilallon Torres</cp:lastModifiedBy>
  <cp:revision>2</cp:revision>
  <dcterms:created xsi:type="dcterms:W3CDTF">2025-07-13T23:08:00Z</dcterms:created>
  <dcterms:modified xsi:type="dcterms:W3CDTF">2025-07-13T23:08:00Z</dcterms:modified>
</cp:coreProperties>
</file>