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84D2" w14:textId="77777777" w:rsidR="004524BC" w:rsidRPr="0007373A" w:rsidRDefault="00D41C4F">
      <w:pPr>
        <w:spacing w:after="200"/>
        <w:jc w:val="center"/>
        <w:rPr>
          <w:b/>
          <w:sz w:val="184"/>
          <w:szCs w:val="184"/>
          <w:lang w:val="es-MX"/>
        </w:rPr>
      </w:pPr>
      <w:r w:rsidRPr="0007373A">
        <w:rPr>
          <w:b/>
          <w:sz w:val="184"/>
          <w:szCs w:val="184"/>
          <w:lang w:val="es-MX"/>
        </w:rPr>
        <w:t>S.I.G.P.D.</w:t>
      </w:r>
    </w:p>
    <w:p w14:paraId="456F2B74" w14:textId="77777777" w:rsidR="004524BC" w:rsidRPr="0007373A" w:rsidRDefault="00D41C4F">
      <w:pPr>
        <w:spacing w:after="200"/>
        <w:jc w:val="center"/>
        <w:rPr>
          <w:sz w:val="72"/>
          <w:szCs w:val="72"/>
          <w:lang w:val="es-MX"/>
        </w:rPr>
      </w:pPr>
      <w:r w:rsidRPr="0007373A">
        <w:rPr>
          <w:sz w:val="72"/>
          <w:szCs w:val="72"/>
          <w:lang w:val="es-MX"/>
        </w:rPr>
        <w:t>Sociología</w:t>
      </w:r>
    </w:p>
    <w:p w14:paraId="54E2DFB3" w14:textId="77777777" w:rsidR="004524BC" w:rsidRDefault="00D41C4F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4524BC" w14:paraId="5A68A47D" w14:textId="77777777">
        <w:tc>
          <w:tcPr>
            <w:tcW w:w="1380" w:type="dxa"/>
          </w:tcPr>
          <w:p w14:paraId="1EACB8B6" w14:textId="77777777" w:rsidR="004524BC" w:rsidRDefault="00D41C4F">
            <w:pPr>
              <w:spacing w:after="20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1620" w:type="dxa"/>
          </w:tcPr>
          <w:p w14:paraId="6336DA0F" w14:textId="77777777" w:rsidR="004524BC" w:rsidRDefault="00D41C4F">
            <w:pPr>
              <w:spacing w:after="20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Apellido</w:t>
            </w:r>
            <w:proofErr w:type="spellEnd"/>
          </w:p>
        </w:tc>
        <w:tc>
          <w:tcPr>
            <w:tcW w:w="1635" w:type="dxa"/>
          </w:tcPr>
          <w:p w14:paraId="4A585747" w14:textId="77777777" w:rsidR="004524BC" w:rsidRDefault="00D41C4F">
            <w:pPr>
              <w:spacing w:after="20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650" w:type="dxa"/>
          </w:tcPr>
          <w:p w14:paraId="3A1912DD" w14:textId="77777777" w:rsidR="004524BC" w:rsidRDefault="00D41C4F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6EF57A7B" w14:textId="77777777" w:rsidR="004524BC" w:rsidRDefault="00D41C4F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4524BC" w14:paraId="05957449" w14:textId="77777777">
        <w:tc>
          <w:tcPr>
            <w:tcW w:w="1380" w:type="dxa"/>
          </w:tcPr>
          <w:p w14:paraId="7B7B2726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Coordinador</w:t>
            </w:r>
            <w:proofErr w:type="spellEnd"/>
          </w:p>
        </w:tc>
        <w:tc>
          <w:tcPr>
            <w:tcW w:w="1620" w:type="dxa"/>
          </w:tcPr>
          <w:p w14:paraId="3E99D18B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2E089B56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1B3C03EB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686F0165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4524BC" w14:paraId="17BF3DAC" w14:textId="77777777">
        <w:tc>
          <w:tcPr>
            <w:tcW w:w="1380" w:type="dxa"/>
          </w:tcPr>
          <w:p w14:paraId="519AB9E8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</w:t>
            </w:r>
            <w:proofErr w:type="spellStart"/>
            <w:r>
              <w:rPr>
                <w:sz w:val="20"/>
                <w:szCs w:val="20"/>
              </w:rPr>
              <w:t>Coordinador</w:t>
            </w:r>
            <w:proofErr w:type="spellEnd"/>
          </w:p>
        </w:tc>
        <w:tc>
          <w:tcPr>
            <w:tcW w:w="1620" w:type="dxa"/>
          </w:tcPr>
          <w:p w14:paraId="37DAEB9F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648E13A4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39947576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0F6B0583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4524BC" w14:paraId="11C900A3" w14:textId="77777777">
        <w:tc>
          <w:tcPr>
            <w:tcW w:w="1380" w:type="dxa"/>
          </w:tcPr>
          <w:p w14:paraId="1EADA31D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</w:tcPr>
          <w:p w14:paraId="065748C9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Larrosa</w:t>
            </w:r>
            <w:proofErr w:type="spellEnd"/>
          </w:p>
        </w:tc>
        <w:tc>
          <w:tcPr>
            <w:tcW w:w="1635" w:type="dxa"/>
          </w:tcPr>
          <w:p w14:paraId="5D8FF1CD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</w:t>
            </w:r>
          </w:p>
        </w:tc>
        <w:tc>
          <w:tcPr>
            <w:tcW w:w="1650" w:type="dxa"/>
          </w:tcPr>
          <w:p w14:paraId="763C3ACF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7FA90245" w14:textId="77777777" w:rsidR="004524BC" w:rsidRDefault="00D41C4F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victolarrosa13@gmail.com2</w:t>
            </w:r>
          </w:p>
        </w:tc>
      </w:tr>
    </w:tbl>
    <w:p w14:paraId="672A3285" w14:textId="77777777" w:rsidR="004524BC" w:rsidRDefault="004524BC">
      <w:pPr>
        <w:spacing w:after="200"/>
      </w:pPr>
    </w:p>
    <w:p w14:paraId="58E11931" w14:textId="77777777" w:rsidR="004524BC" w:rsidRDefault="00D41C4F">
      <w:pPr>
        <w:spacing w:after="200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Docente</w:t>
      </w:r>
      <w:proofErr w:type="spellEnd"/>
      <w:r>
        <w:rPr>
          <w:b/>
          <w:sz w:val="48"/>
          <w:szCs w:val="48"/>
        </w:rPr>
        <w:t>: Vargas, Bertha.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011320DB" wp14:editId="55E01B98">
                <wp:simplePos x="0" y="0"/>
                <wp:positionH relativeFrom="column">
                  <wp:posOffset>1628775</wp:posOffset>
                </wp:positionH>
                <wp:positionV relativeFrom="paragraph">
                  <wp:posOffset>485775</wp:posOffset>
                </wp:positionV>
                <wp:extent cx="2419350" cy="12001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20DA46" w14:textId="77777777" w:rsidR="004524BC" w:rsidRDefault="00D41C4F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culminación</w:t>
                            </w:r>
                            <w:proofErr w:type="spellEnd"/>
                          </w:p>
                          <w:p w14:paraId="10626B9A" w14:textId="77777777" w:rsidR="004524BC" w:rsidRDefault="00D41C4F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20DB" id="Rectángulo 3" o:spid="_x0000_s1026" style="position:absolute;margin-left:128.25pt;margin-top:38.25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D20DA46" w14:textId="77777777" w:rsidR="004524BC" w:rsidRDefault="00D41C4F">
                      <w:pPr>
                        <w:spacing w:after="20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40"/>
                        </w:rPr>
                        <w:t>Fecha</w:t>
                      </w:r>
                      <w:proofErr w:type="spellEnd"/>
                      <w:r>
                        <w:rPr>
                          <w:b/>
                          <w:color w:val="000000"/>
                          <w:sz w:val="4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color w:val="000000"/>
                          <w:sz w:val="40"/>
                        </w:rPr>
                        <w:t>culminación</w:t>
                      </w:r>
                      <w:proofErr w:type="spellEnd"/>
                    </w:p>
                    <w:p w14:paraId="10626B9A" w14:textId="77777777" w:rsidR="004524BC" w:rsidRDefault="00D41C4F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4E9056D3" w14:textId="77777777" w:rsidR="004524BC" w:rsidRDefault="00D41C4F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5FB752" w14:textId="77777777" w:rsidR="004524BC" w:rsidRDefault="004524BC">
      <w:pPr>
        <w:spacing w:after="200"/>
      </w:pPr>
    </w:p>
    <w:p w14:paraId="7D087005" w14:textId="77777777" w:rsidR="004524BC" w:rsidRDefault="004524BC">
      <w:pPr>
        <w:spacing w:after="200"/>
      </w:pPr>
    </w:p>
    <w:p w14:paraId="47BE689A" w14:textId="77777777" w:rsidR="004524BC" w:rsidRDefault="004524BC">
      <w:pPr>
        <w:spacing w:after="200"/>
      </w:pPr>
    </w:p>
    <w:p w14:paraId="6EBFAE4A" w14:textId="77777777" w:rsidR="004524BC" w:rsidRDefault="00D41C4F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118F6C3E" wp14:editId="4638332E">
                <wp:simplePos x="0" y="0"/>
                <wp:positionH relativeFrom="column">
                  <wp:posOffset>819150</wp:posOffset>
                </wp:positionH>
                <wp:positionV relativeFrom="paragraph">
                  <wp:posOffset>12112</wp:posOffset>
                </wp:positionV>
                <wp:extent cx="4305300" cy="8286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8113" y="3370425"/>
                          <a:ext cx="4295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197859" w14:textId="77777777" w:rsidR="004524BC" w:rsidRDefault="00D41C4F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F6C3E" id="Rectángulo 2" o:spid="_x0000_s1027" style="position:absolute;margin-left:64.5pt;margin-top:.95pt;width:339pt;height:65.25pt;z-index:251659264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1197859" w14:textId="77777777" w:rsidR="004524BC" w:rsidRDefault="00D41C4F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</w:p>
    <w:p w14:paraId="4A8E3EA0" w14:textId="77777777" w:rsidR="004524BC" w:rsidRDefault="004524BC">
      <w:pPr>
        <w:spacing w:after="200"/>
        <w:rPr>
          <w:rFonts w:ascii="Calibri" w:eastAsia="Calibri" w:hAnsi="Calibri" w:cs="Calibri"/>
        </w:rPr>
      </w:pPr>
    </w:p>
    <w:p w14:paraId="1C298D01" w14:textId="7FAF49F8" w:rsidR="004524BC" w:rsidRDefault="00D41C4F" w:rsidP="0007373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849g872091zw" w:colFirst="0" w:colLast="0"/>
      <w:bookmarkEnd w:id="0"/>
      <w:r>
        <w:rPr>
          <w:b/>
          <w:color w:val="000000"/>
          <w:sz w:val="26"/>
          <w:szCs w:val="26"/>
        </w:rPr>
        <w:t xml:space="preserve">                    </w:t>
      </w:r>
      <w:bookmarkStart w:id="1" w:name="_heading=h.vwnwz4hc5nfz" w:colFirst="0" w:colLast="0"/>
      <w:bookmarkStart w:id="2" w:name="_heading=h.ejiqm87cjdy6" w:colFirst="0" w:colLast="0"/>
      <w:bookmarkStart w:id="3" w:name="_heading=h.awpzaiotmtdr" w:colFirst="0" w:colLast="0"/>
      <w:bookmarkEnd w:id="1"/>
      <w:bookmarkEnd w:id="2"/>
      <w:bookmarkEnd w:id="3"/>
    </w:p>
    <w:p w14:paraId="02B59AFF" w14:textId="4A5AC5DD" w:rsidR="0007373A" w:rsidRDefault="0007373A" w:rsidP="0007373A"/>
    <w:p w14:paraId="17657E56" w14:textId="2BAC74EC" w:rsidR="0007373A" w:rsidRDefault="0007373A" w:rsidP="0007373A"/>
    <w:p w14:paraId="46FFACA3" w14:textId="77777777" w:rsidR="0007373A" w:rsidRDefault="0007373A" w:rsidP="0007373A">
      <w:pPr>
        <w:pStyle w:val="Ttulo"/>
        <w:rPr>
          <w:rFonts w:ascii="Lexend" w:eastAsia="Lexend" w:hAnsi="Lexend" w:cs="Lexend"/>
          <w:b/>
          <w:color w:val="BF9000"/>
          <w:lang w:val="es-MX"/>
        </w:rPr>
      </w:pPr>
      <w:bookmarkStart w:id="4" w:name="_e526s02fk2ec"/>
      <w:bookmarkEnd w:id="4"/>
    </w:p>
    <w:p w14:paraId="0A5C1AE8" w14:textId="62E003D3" w:rsidR="0007373A" w:rsidRPr="0007373A" w:rsidRDefault="0007373A" w:rsidP="0007373A">
      <w:pPr>
        <w:pStyle w:val="Ttulo"/>
        <w:rPr>
          <w:b/>
          <w:color w:val="000000"/>
          <w:sz w:val="26"/>
          <w:szCs w:val="26"/>
          <w:lang w:val="es-MX"/>
        </w:rPr>
      </w:pPr>
      <w:r w:rsidRPr="0007373A">
        <w:rPr>
          <w:rFonts w:ascii="Lexend" w:eastAsia="Lexend" w:hAnsi="Lexend" w:cs="Lexend"/>
          <w:b/>
          <w:color w:val="BF9000"/>
          <w:lang w:val="es-MX"/>
        </w:rPr>
        <w:t>Preguntas para Sociología</w:t>
      </w:r>
    </w:p>
    <w:p w14:paraId="0A80DB99" w14:textId="77777777" w:rsidR="0007373A" w:rsidRPr="0007373A" w:rsidRDefault="0007373A" w:rsidP="0007373A">
      <w:pPr>
        <w:pStyle w:val="Ttulo4"/>
        <w:keepNext w:val="0"/>
        <w:keepLines w:val="0"/>
        <w:spacing w:before="240" w:after="40"/>
        <w:rPr>
          <w:rFonts w:ascii="Comfortaa" w:eastAsia="Comfortaa" w:hAnsi="Comfortaa" w:cs="Comfortaa"/>
          <w:color w:val="000000"/>
          <w:sz w:val="22"/>
          <w:szCs w:val="22"/>
          <w:lang w:val="es-MX"/>
        </w:rPr>
      </w:pPr>
      <w:bookmarkStart w:id="5" w:name="_b1ngrf4990kg"/>
      <w:bookmarkEnd w:id="5"/>
      <w:r w:rsidRPr="0007373A">
        <w:rPr>
          <w:rFonts w:ascii="Comfortaa" w:eastAsia="Comfortaa" w:hAnsi="Comfortaa" w:cs="Comfortaa"/>
          <w:color w:val="000000"/>
          <w:sz w:val="22"/>
          <w:szCs w:val="22"/>
          <w:lang w:val="es-MX"/>
        </w:rPr>
        <w:t>Sobre los objetivos de investigación:</w:t>
      </w:r>
    </w:p>
    <w:p w14:paraId="0C754198" w14:textId="77777777" w:rsidR="0007373A" w:rsidRPr="0007373A" w:rsidRDefault="0007373A" w:rsidP="0007373A">
      <w:pPr>
        <w:numPr>
          <w:ilvl w:val="0"/>
          <w:numId w:val="1"/>
        </w:numPr>
        <w:spacing w:before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¿Podemos basar los objetivos en una problemática que se ve en los videojuegos o tiene que ser algo que afecte directamente a nuestra comunidad?</w:t>
      </w:r>
    </w:p>
    <w:p w14:paraId="096222DD" w14:textId="77777777" w:rsidR="0007373A" w:rsidRPr="0007373A" w:rsidRDefault="0007373A" w:rsidP="0007373A">
      <w:pPr>
        <w:numPr>
          <w:ilvl w:val="0"/>
          <w:numId w:val="1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¿Está bien si el objetivo general se centra en cómo influye la tecnología o el juego en las relaciones sociales o en la inclusión digital?</w:t>
      </w:r>
    </w:p>
    <w:p w14:paraId="14E02612" w14:textId="77777777" w:rsidR="0007373A" w:rsidRPr="0007373A" w:rsidRDefault="0007373A" w:rsidP="0007373A">
      <w:pPr>
        <w:numPr>
          <w:ilvl w:val="0"/>
          <w:numId w:val="1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¿Qué tipo de preguntas sirven como objetivos específicos? ¿Hay que hacerlas muy amplias o más concretas?</w:t>
      </w:r>
    </w:p>
    <w:p w14:paraId="76213356" w14:textId="77777777" w:rsidR="0007373A" w:rsidRPr="0007373A" w:rsidRDefault="0007373A" w:rsidP="0007373A">
      <w:pPr>
        <w:numPr>
          <w:ilvl w:val="0"/>
          <w:numId w:val="1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¿Es necesario que los objetivos tengan relación directa con nuestra orientación en informática?</w:t>
      </w:r>
    </w:p>
    <w:p w14:paraId="72BB7049" w14:textId="77777777" w:rsidR="0007373A" w:rsidRPr="0007373A" w:rsidRDefault="0007373A" w:rsidP="0007373A">
      <w:pPr>
        <w:numPr>
          <w:ilvl w:val="0"/>
          <w:numId w:val="1"/>
        </w:numPr>
        <w:spacing w:after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¿Puede uno de los objetivos estar orientado a investigar cómo los juegos fomentan el trabajo en equipo o la colaboración?</w:t>
      </w:r>
    </w:p>
    <w:p w14:paraId="1BCF9F13" w14:textId="77777777" w:rsidR="0007373A" w:rsidRPr="0007373A" w:rsidRDefault="0007373A" w:rsidP="0007373A">
      <w:pPr>
        <w:pStyle w:val="Ttulo4"/>
        <w:keepNext w:val="0"/>
        <w:keepLines w:val="0"/>
        <w:spacing w:before="240" w:after="40"/>
        <w:rPr>
          <w:rFonts w:ascii="Comfortaa" w:eastAsia="Comfortaa" w:hAnsi="Comfortaa" w:cs="Comfortaa"/>
          <w:color w:val="000000"/>
          <w:sz w:val="22"/>
          <w:szCs w:val="22"/>
          <w:lang w:val="es-MX"/>
        </w:rPr>
      </w:pPr>
      <w:bookmarkStart w:id="6" w:name="_49g9obe95kww"/>
      <w:bookmarkEnd w:id="6"/>
      <w:r w:rsidRPr="0007373A">
        <w:rPr>
          <w:rFonts w:ascii="Comfortaa" w:eastAsia="Comfortaa" w:hAnsi="Comfortaa" w:cs="Comfortaa"/>
          <w:color w:val="000000"/>
          <w:sz w:val="22"/>
          <w:szCs w:val="22"/>
          <w:lang w:val="es-MX"/>
        </w:rPr>
        <w:t xml:space="preserve"> Sobre la fundamentación del proyecto:</w:t>
      </w:r>
    </w:p>
    <w:p w14:paraId="07166DCE" w14:textId="77777777" w:rsidR="0007373A" w:rsidRPr="0007373A" w:rsidRDefault="0007373A" w:rsidP="0007373A">
      <w:pPr>
        <w:numPr>
          <w:ilvl w:val="0"/>
          <w:numId w:val="2"/>
        </w:numPr>
        <w:spacing w:before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¿La fundamentación debe tener datos reales sobre alguna problemática social, o puede ser más general y teórica?</w:t>
      </w:r>
    </w:p>
    <w:p w14:paraId="027F1968" w14:textId="77777777" w:rsidR="0007373A" w:rsidRPr="0007373A" w:rsidRDefault="0007373A" w:rsidP="0007373A">
      <w:pPr>
        <w:numPr>
          <w:ilvl w:val="0"/>
          <w:numId w:val="2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¿Es necesario que la fundamentación mencione algún problema local o basta con que esté en el contexto de los adolescentes/jóvenes?</w:t>
      </w:r>
    </w:p>
    <w:p w14:paraId="60FE6CA4" w14:textId="77777777" w:rsidR="0007373A" w:rsidRPr="0007373A" w:rsidRDefault="0007373A" w:rsidP="0007373A">
      <w:pPr>
        <w:numPr>
          <w:ilvl w:val="0"/>
          <w:numId w:val="2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¿Podemos relacionar el proyecto con cómo los juegos ayudan a la integración social o al desarrollo de habilidades blandas?</w:t>
      </w:r>
    </w:p>
    <w:p w14:paraId="1B9AC2D3" w14:textId="77777777" w:rsidR="0007373A" w:rsidRPr="0007373A" w:rsidRDefault="0007373A" w:rsidP="0007373A">
      <w:pPr>
        <w:numPr>
          <w:ilvl w:val="0"/>
          <w:numId w:val="2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¿Qué tipo de errores suelen aparecer en la fundamentación y debemos evitar?</w:t>
      </w:r>
    </w:p>
    <w:p w14:paraId="1B30CAB5" w14:textId="77777777" w:rsidR="0007373A" w:rsidRPr="0007373A" w:rsidRDefault="0007373A" w:rsidP="0007373A">
      <w:pPr>
        <w:numPr>
          <w:ilvl w:val="0"/>
          <w:numId w:val="2"/>
        </w:numPr>
        <w:spacing w:after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¿Hay que relacionar directamente la fundamentación con la orientación informática o solo con lo social?</w:t>
      </w:r>
    </w:p>
    <w:p w14:paraId="39DD421E" w14:textId="77777777" w:rsidR="0007373A" w:rsidRDefault="0007373A" w:rsidP="0007373A">
      <w:pPr>
        <w:pStyle w:val="Ttulo4"/>
        <w:keepNext w:val="0"/>
        <w:keepLines w:val="0"/>
        <w:spacing w:before="240" w:after="40"/>
        <w:rPr>
          <w:rFonts w:ascii="Comfortaa" w:eastAsia="Comfortaa" w:hAnsi="Comfortaa" w:cs="Comfortaa"/>
          <w:color w:val="000000"/>
          <w:sz w:val="22"/>
          <w:szCs w:val="22"/>
        </w:rPr>
      </w:pPr>
      <w:bookmarkStart w:id="7" w:name="_blj7ywvs77ks"/>
      <w:bookmarkEnd w:id="7"/>
      <w:r w:rsidRPr="0007373A">
        <w:rPr>
          <w:rFonts w:ascii="Comfortaa" w:eastAsia="Comfortaa" w:hAnsi="Comfortaa" w:cs="Comfortaa"/>
          <w:color w:val="000000"/>
          <w:sz w:val="22"/>
          <w:szCs w:val="22"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color w:val="000000"/>
          <w:sz w:val="22"/>
          <w:szCs w:val="22"/>
        </w:rPr>
        <w:t>Sobre</w:t>
      </w:r>
      <w:proofErr w:type="spellEnd"/>
      <w:r>
        <w:rPr>
          <w:rFonts w:ascii="Comfortaa" w:eastAsia="Comfortaa" w:hAnsi="Comfortaa" w:cs="Comfortaa"/>
          <w:color w:val="000000"/>
          <w:sz w:val="22"/>
          <w:szCs w:val="22"/>
        </w:rPr>
        <w:t xml:space="preserve"> </w:t>
      </w:r>
      <w:proofErr w:type="spellStart"/>
      <w:r>
        <w:rPr>
          <w:rFonts w:ascii="Comfortaa" w:eastAsia="Comfortaa" w:hAnsi="Comfortaa" w:cs="Comfortaa"/>
          <w:color w:val="000000"/>
          <w:sz w:val="22"/>
          <w:szCs w:val="22"/>
        </w:rPr>
        <w:t>el</w:t>
      </w:r>
      <w:proofErr w:type="spellEnd"/>
      <w:r>
        <w:rPr>
          <w:rFonts w:ascii="Comfortaa" w:eastAsia="Comfortaa" w:hAnsi="Comfortaa" w:cs="Comfortaa"/>
          <w:color w:val="000000"/>
          <w:sz w:val="22"/>
          <w:szCs w:val="22"/>
        </w:rPr>
        <w:t xml:space="preserve"> </w:t>
      </w:r>
      <w:proofErr w:type="spellStart"/>
      <w:r>
        <w:rPr>
          <w:rFonts w:ascii="Comfortaa" w:eastAsia="Comfortaa" w:hAnsi="Comfortaa" w:cs="Comfortaa"/>
          <w:color w:val="000000"/>
          <w:sz w:val="22"/>
          <w:szCs w:val="22"/>
        </w:rPr>
        <w:t>marco</w:t>
      </w:r>
      <w:proofErr w:type="spellEnd"/>
      <w:r>
        <w:rPr>
          <w:rFonts w:ascii="Comfortaa" w:eastAsia="Comfortaa" w:hAnsi="Comfortaa" w:cs="Comfortaa"/>
          <w:color w:val="000000"/>
          <w:sz w:val="22"/>
          <w:szCs w:val="22"/>
        </w:rPr>
        <w:t xml:space="preserve"> </w:t>
      </w:r>
      <w:proofErr w:type="spellStart"/>
      <w:r>
        <w:rPr>
          <w:rFonts w:ascii="Comfortaa" w:eastAsia="Comfortaa" w:hAnsi="Comfortaa" w:cs="Comfortaa"/>
          <w:color w:val="000000"/>
          <w:sz w:val="22"/>
          <w:szCs w:val="22"/>
        </w:rPr>
        <w:t>teórico</w:t>
      </w:r>
      <w:proofErr w:type="spellEnd"/>
      <w:r>
        <w:rPr>
          <w:rFonts w:ascii="Comfortaa" w:eastAsia="Comfortaa" w:hAnsi="Comfortaa" w:cs="Comfortaa"/>
          <w:color w:val="000000"/>
          <w:sz w:val="22"/>
          <w:szCs w:val="22"/>
        </w:rPr>
        <w:t>:</w:t>
      </w:r>
    </w:p>
    <w:p w14:paraId="783E53DC" w14:textId="77777777" w:rsidR="0007373A" w:rsidRPr="0007373A" w:rsidRDefault="0007373A" w:rsidP="0007373A">
      <w:pPr>
        <w:numPr>
          <w:ilvl w:val="0"/>
          <w:numId w:val="3"/>
        </w:numPr>
        <w:spacing w:before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¿Qué teorías sociológicas recomienda usar como base para este tipo de proyecto?</w:t>
      </w:r>
    </w:p>
    <w:p w14:paraId="0A240C65" w14:textId="77777777" w:rsidR="0007373A" w:rsidRPr="0007373A" w:rsidRDefault="0007373A" w:rsidP="0007373A">
      <w:pPr>
        <w:numPr>
          <w:ilvl w:val="0"/>
          <w:numId w:val="3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¿Podemos usar artículos de internet o videos como fuentes si los citamos bien?</w:t>
      </w:r>
    </w:p>
    <w:p w14:paraId="23FC40B5" w14:textId="77777777" w:rsidR="0007373A" w:rsidRPr="0007373A" w:rsidRDefault="0007373A" w:rsidP="0007373A">
      <w:pPr>
        <w:numPr>
          <w:ilvl w:val="0"/>
          <w:numId w:val="3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¿Es necesario usar teorías clásicas como Marx, Durkheim, Weber, o podemos usar enfoques más actuales sobre tecnología y sociedad?</w:t>
      </w:r>
    </w:p>
    <w:p w14:paraId="1F4B1435" w14:textId="77777777" w:rsidR="0007373A" w:rsidRPr="0007373A" w:rsidRDefault="0007373A" w:rsidP="0007373A">
      <w:pPr>
        <w:numPr>
          <w:ilvl w:val="0"/>
          <w:numId w:val="3"/>
        </w:numPr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¿Cuántas fuentes bibliográficas se esperan como mínimo para esta entrega?</w:t>
      </w:r>
    </w:p>
    <w:p w14:paraId="1E52EE6D" w14:textId="77777777" w:rsidR="0007373A" w:rsidRPr="0007373A" w:rsidRDefault="0007373A" w:rsidP="0007373A">
      <w:pPr>
        <w:numPr>
          <w:ilvl w:val="0"/>
          <w:numId w:val="3"/>
        </w:numPr>
        <w:spacing w:after="240"/>
        <w:rPr>
          <w:rFonts w:ascii="Comfortaa" w:eastAsia="Comfortaa" w:hAnsi="Comfortaa" w:cs="Comfortaa"/>
          <w:lang w:val="es-MX"/>
        </w:rPr>
      </w:pPr>
      <w:r w:rsidRPr="0007373A">
        <w:rPr>
          <w:rFonts w:ascii="Comfortaa" w:eastAsia="Comfortaa" w:hAnsi="Comfortaa" w:cs="Comfortaa"/>
          <w:lang w:val="es-MX"/>
        </w:rPr>
        <w:t>¿Qué estructura debe tener el marco teórico? ¿Es solo una lista de teorías o hay que explicarlas y relacionarlas con nuestro tema?</w:t>
      </w:r>
      <w:r w:rsidRPr="0007373A">
        <w:rPr>
          <w:rFonts w:ascii="Comfortaa" w:eastAsia="Comfortaa" w:hAnsi="Comfortaa" w:cs="Comfortaa"/>
          <w:lang w:val="es-MX"/>
        </w:rPr>
        <w:br/>
      </w:r>
    </w:p>
    <w:p w14:paraId="0DEBFCB1" w14:textId="77777777" w:rsidR="0007373A" w:rsidRPr="0007373A" w:rsidRDefault="0007373A" w:rsidP="0007373A">
      <w:pPr>
        <w:rPr>
          <w:lang w:val="es-MX"/>
        </w:rPr>
      </w:pPr>
    </w:p>
    <w:sectPr w:rsidR="0007373A" w:rsidRPr="000737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E3ED" w14:textId="77777777" w:rsidR="00D41C4F" w:rsidRDefault="00D41C4F">
      <w:pPr>
        <w:spacing w:line="240" w:lineRule="auto"/>
      </w:pPr>
      <w:r>
        <w:separator/>
      </w:r>
    </w:p>
  </w:endnote>
  <w:endnote w:type="continuationSeparator" w:id="0">
    <w:p w14:paraId="3029F13E" w14:textId="77777777" w:rsidR="00D41C4F" w:rsidRDefault="00D41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xend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9BFC" w14:textId="77777777" w:rsidR="004524BC" w:rsidRDefault="00D41C4F">
    <w:pPr>
      <w:spacing w:after="200"/>
      <w:jc w:val="center"/>
    </w:pPr>
    <w:r>
      <w:rPr>
        <w:rFonts w:ascii="Calibri" w:eastAsia="Calibri" w:hAnsi="Calibri" w:cs="Calibri"/>
        <w:b/>
        <w:sz w:val="56"/>
        <w:szCs w:val="56"/>
      </w:rPr>
      <w:t xml:space="preserve">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  <w:r>
      <w:rPr>
        <w:rFonts w:ascii="Calibri" w:eastAsia="Calibri" w:hAnsi="Calibri" w:cs="Calibri"/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198B" w14:textId="77777777" w:rsidR="00D41C4F" w:rsidRDefault="00D41C4F">
      <w:pPr>
        <w:spacing w:line="240" w:lineRule="auto"/>
      </w:pPr>
      <w:r>
        <w:separator/>
      </w:r>
    </w:p>
  </w:footnote>
  <w:footnote w:type="continuationSeparator" w:id="0">
    <w:p w14:paraId="46C685A6" w14:textId="77777777" w:rsidR="00D41C4F" w:rsidRDefault="00D41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C7EE" w14:textId="77777777" w:rsidR="004524BC" w:rsidRDefault="00D41C4F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B0E70E7" wp14:editId="340E2150">
              <wp:simplePos x="0" y="0"/>
              <wp:positionH relativeFrom="column">
                <wp:posOffset>1495425</wp:posOffset>
              </wp:positionH>
              <wp:positionV relativeFrom="paragraph">
                <wp:posOffset>-361949</wp:posOffset>
              </wp:positionV>
              <wp:extent cx="2419350" cy="938213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9350" cy="938213"/>
                        <a:chOff x="4136800" y="3181725"/>
                        <a:chExt cx="2418400" cy="10840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136801" y="3181727"/>
                          <a:ext cx="2418398" cy="1084048"/>
                          <a:chOff x="3023375" y="-428750"/>
                          <a:chExt cx="4131500" cy="41315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3023375" y="0"/>
                            <a:ext cx="4131500" cy="370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A36EF" w14:textId="77777777" w:rsidR="004524BC" w:rsidRDefault="004524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23375" y="-428750"/>
                            <a:ext cx="4131481" cy="413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B0E70E7" id="Grupo 4" o:spid="_x0000_s1028" style="position:absolute;margin-left:117.75pt;margin-top:-28.5pt;width:190.5pt;height:73.9pt;z-index:-251658240;mso-wrap-distance-left:0;mso-wrap-distance-right:0" coordorigin="41368,31817" coordsize="24184,1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">
              <v:group id="Grupo 1" o:spid="_x0000_s1029" style="position:absolute;left:41368;top:31817;width:24183;height:10840" coordorigin="30233,-4287" coordsize="41315,4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5" o:spid="_x0000_s1030" style="position:absolute;left:30233;width:41315;height:37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391A36EF" w14:textId="77777777" w:rsidR="004524BC" w:rsidRDefault="004524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30233;top:-4287;width:41315;height:413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">
                  <v:imagedata r:id="rId2" o:title="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65AC"/>
    <w:multiLevelType w:val="multilevel"/>
    <w:tmpl w:val="6980E4AE"/>
    <w:lvl w:ilvl="0">
      <w:start w:val="1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B8E2272"/>
    <w:multiLevelType w:val="multilevel"/>
    <w:tmpl w:val="3522DC72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EA2F8F"/>
    <w:multiLevelType w:val="multilevel"/>
    <w:tmpl w:val="6A0819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BC"/>
    <w:rsid w:val="0007373A"/>
    <w:rsid w:val="004524BC"/>
    <w:rsid w:val="00D4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071A"/>
  <w15:docId w15:val="{06141889-BD47-4A22-984C-410BE00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07373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MDLV47Gw4MO2Eut1EpnouI8N8Q==">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2025-07-13T23:11:00Z</dcterms:created>
  <dcterms:modified xsi:type="dcterms:W3CDTF">2025-07-13T23:11:00Z</dcterms:modified>
</cp:coreProperties>
</file>