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4502"/>
      </w:tblGrid>
      <w:tr w:rsidR="006B56B0" w:rsidRPr="006B56B0" w14:paraId="736818A9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2A809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Hola </w:t>
            </w:r>
            <w:proofErr w:type="spellStart"/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Gareth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537BC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Hi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Gareth</w:t>
            </w:r>
            <w:proofErr w:type="spellEnd"/>
          </w:p>
        </w:tc>
      </w:tr>
      <w:tr w:rsidR="006B56B0" w:rsidRPr="006B56B0" w14:paraId="65D542C9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704DA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Estimado Sr Jones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09F9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Dear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Mr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Jones</w:t>
            </w:r>
          </w:p>
        </w:tc>
      </w:tr>
      <w:tr w:rsidR="006B56B0" w:rsidRPr="006B56B0" w14:paraId="36DDAFA4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0151A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Estimado </w:t>
            </w:r>
            <w:proofErr w:type="spellStart"/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Sra</w:t>
            </w:r>
            <w:proofErr w:type="spellEnd"/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Smith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6587F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Dear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Mrs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Smith</w:t>
            </w:r>
          </w:p>
        </w:tc>
      </w:tr>
      <w:tr w:rsidR="006B56B0" w:rsidRPr="006B56B0" w14:paraId="546ECAEB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8068F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08FF0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Dear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Miss Smith</w:t>
            </w:r>
          </w:p>
        </w:tc>
      </w:tr>
      <w:tr w:rsidR="006B56B0" w:rsidRPr="006B56B0" w14:paraId="1AAE5A65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B8651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CAF4F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Dear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Ms Smith</w:t>
            </w:r>
          </w:p>
        </w:tc>
      </w:tr>
      <w:tr w:rsidR="006B56B0" w:rsidRPr="006B56B0" w14:paraId="1101EB24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E8F5D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En cuanto a</w:t>
            </w:r>
            <w:proofErr w:type="gramStart"/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E9EE0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With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regard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to ….  </w:t>
            </w:r>
            <w:proofErr w:type="gram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/  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Regarding</w:t>
            </w:r>
            <w:proofErr w:type="spellEnd"/>
            <w:proofErr w:type="gram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 ….</w:t>
            </w:r>
          </w:p>
        </w:tc>
      </w:tr>
      <w:tr w:rsidR="006B56B0" w:rsidRPr="006B56B0" w14:paraId="1022AFD6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68FE9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  <w:t>Gracias de antemano por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B8A3A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Thank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you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in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advance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for</w:t>
            </w:r>
            <w:proofErr w:type="spellEnd"/>
          </w:p>
        </w:tc>
      </w:tr>
      <w:tr w:rsidR="006B56B0" w:rsidRPr="006B56B0" w14:paraId="2E9BDC0F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05346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Gracias por adelantado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7768C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Thank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you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in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advance</w:t>
            </w:r>
            <w:proofErr w:type="spellEnd"/>
          </w:p>
        </w:tc>
      </w:tr>
      <w:tr w:rsidR="006B56B0" w:rsidRPr="006B56B0" w14:paraId="1B2FEAEB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0763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Te/Le adjunto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635EE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Please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find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attached</w:t>
            </w:r>
            <w:proofErr w:type="spellEnd"/>
          </w:p>
        </w:tc>
      </w:tr>
      <w:tr w:rsidR="006B56B0" w:rsidRPr="006B56B0" w14:paraId="50A2EDC8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3EBCD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Lamento informarte/le que</w:t>
            </w:r>
            <w:proofErr w:type="gramStart"/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D450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I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regret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to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inform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you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that</w:t>
            </w:r>
            <w:proofErr w:type="spellEnd"/>
            <w:proofErr w:type="gram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</w:p>
        </w:tc>
      </w:tr>
      <w:tr w:rsidR="006B56B0" w:rsidRPr="006B56B0" w14:paraId="23E3ED36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90101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Me gustaría informarte/le de</w:t>
            </w:r>
            <w:proofErr w:type="gramStart"/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833B1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I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would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like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to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inform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you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of /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about</w:t>
            </w:r>
            <w:proofErr w:type="spellEnd"/>
            <w:proofErr w:type="gram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</w:p>
        </w:tc>
      </w:tr>
      <w:tr w:rsidR="006B56B0" w:rsidRPr="006B56B0" w14:paraId="54063FE0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FF745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Me temo que</w:t>
            </w:r>
            <w:proofErr w:type="gramStart"/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br/>
              <w:t>(Lamentablemente, Desafortunadamente)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E1D48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I am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afraid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that</w:t>
            </w:r>
            <w:proofErr w:type="spellEnd"/>
            <w:proofErr w:type="gram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</w:p>
        </w:tc>
      </w:tr>
      <w:tr w:rsidR="006B56B0" w:rsidRPr="006B56B0" w14:paraId="16BF47AE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D63B9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Te/Se lo agradecería si pudiera(s)</w:t>
            </w:r>
            <w:proofErr w:type="gramStart"/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76088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I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would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appreciate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it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if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you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could</w:t>
            </w:r>
            <w:proofErr w:type="spellEnd"/>
            <w:proofErr w:type="gram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</w:p>
        </w:tc>
      </w:tr>
      <w:tr w:rsidR="006B56B0" w:rsidRPr="006B56B0" w14:paraId="21E4C413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DA4DE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Te/Le agradecería una respuesta rápida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BD80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I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would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appreciate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quick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reply</w:t>
            </w:r>
            <w:proofErr w:type="spellEnd"/>
          </w:p>
        </w:tc>
      </w:tr>
      <w:tr w:rsidR="006B56B0" w:rsidRPr="006B56B0" w14:paraId="216BFCFE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2C7F2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Sin embargo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6DD8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However</w:t>
            </w:r>
            <w:proofErr w:type="spellEnd"/>
          </w:p>
        </w:tc>
      </w:tr>
      <w:tr w:rsidR="006B56B0" w:rsidRPr="006B56B0" w14:paraId="50428423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6A20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No obstante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1CE7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Nevertheless</w:t>
            </w:r>
            <w:proofErr w:type="spellEnd"/>
          </w:p>
        </w:tc>
      </w:tr>
      <w:tr w:rsidR="006B56B0" w:rsidRPr="006B56B0" w14:paraId="1883C8D3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411BA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Por un lado,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8CC56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On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one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hand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, </w:t>
            </w:r>
          </w:p>
        </w:tc>
      </w:tr>
      <w:tr w:rsidR="006B56B0" w:rsidRPr="006B56B0" w14:paraId="6EF7E502" w14:textId="77777777" w:rsidTr="006B56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C085E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Por otro lado,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9BD16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On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the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other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hand</w:t>
            </w:r>
            <w:proofErr w:type="spellEnd"/>
            <w:r w:rsidRPr="006B56B0">
              <w:rPr>
                <w:rFonts w:ascii="Arial" w:eastAsia="Times New Roman" w:hAnsi="Arial" w:cs="Arial"/>
                <w:b/>
                <w:b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,</w:t>
            </w:r>
          </w:p>
        </w:tc>
      </w:tr>
      <w:tr w:rsidR="006B56B0" w:rsidRPr="006B56B0" w14:paraId="606C2985" w14:textId="77777777" w:rsidTr="00FB4F83">
        <w:trPr>
          <w:trHeight w:val="2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96CC5" w14:textId="77777777" w:rsidR="006B56B0" w:rsidRPr="006B56B0" w:rsidRDefault="006B56B0" w:rsidP="006B56B0">
            <w:pPr>
              <w:spacing w:line="270" w:lineRule="atLeast"/>
              <w:rPr>
                <w:rFonts w:ascii="Arial" w:eastAsia="Times New Roman" w:hAnsi="Arial" w:cs="Arial"/>
                <w:color w:val="575450"/>
                <w:sz w:val="22"/>
                <w:szCs w:val="22"/>
                <w:lang w:val="es-ES" w:eastAsia="es-ES_tradnl"/>
              </w:rPr>
            </w:pPr>
            <w:r w:rsidRPr="006B56B0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Además (formal)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6EA2E5" w14:textId="218295BE" w:rsidR="006B56B0" w:rsidRPr="006B56B0" w:rsidRDefault="00FB4F83" w:rsidP="006B56B0">
            <w:pPr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  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Furthermore</w:t>
            </w:r>
            <w:proofErr w:type="spellEnd"/>
          </w:p>
        </w:tc>
      </w:tr>
      <w:tr w:rsidR="00FB4F83" w:rsidRPr="00FB4F83" w14:paraId="2F54898C" w14:textId="77777777" w:rsidTr="00FB4F83">
        <w:trPr>
          <w:trHeight w:val="2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CB59E" w14:textId="77777777" w:rsidR="00FB4F83" w:rsidRPr="00FB4F83" w:rsidRDefault="00FB4F83" w:rsidP="00FB4F83">
            <w:pPr>
              <w:spacing w:line="270" w:lineRule="atLeast"/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</w:pPr>
            <w:proofErr w:type="spellStart"/>
            <w:r w:rsidRPr="00FB4F83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onme</w:t>
            </w:r>
            <w:proofErr w:type="spellEnd"/>
            <w:r w:rsidRPr="00FB4F83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en copia en</w:t>
            </w:r>
            <w:proofErr w:type="gramStart"/>
            <w:r w:rsidRPr="00FB4F83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….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402EE9" w14:textId="77777777" w:rsidR="00FB4F83" w:rsidRPr="00FB4F83" w:rsidRDefault="00FB4F83" w:rsidP="00FB4F83">
            <w:pPr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Please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copy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me in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on</w:t>
            </w:r>
            <w:proofErr w:type="spellEnd"/>
            <w:proofErr w:type="gram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….</w:t>
            </w:r>
            <w:proofErr w:type="gramEnd"/>
          </w:p>
        </w:tc>
      </w:tr>
      <w:tr w:rsidR="00FB4F83" w:rsidRPr="00FB4F83" w14:paraId="1DA378C8" w14:textId="77777777" w:rsidTr="00FB4F83">
        <w:trPr>
          <w:trHeight w:val="2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D7EB9" w14:textId="77777777" w:rsidR="00FB4F83" w:rsidRPr="00FB4F83" w:rsidRDefault="00FB4F83" w:rsidP="00FB4F83">
            <w:pPr>
              <w:spacing w:line="270" w:lineRule="atLeast"/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</w:pPr>
            <w:r w:rsidRPr="00FB4F83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No dude(s) en contactar con nosotros si tiene(s) alguna pregunta más.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636842" w14:textId="77777777" w:rsidR="00FB4F83" w:rsidRPr="00FB4F83" w:rsidRDefault="00FB4F83" w:rsidP="00FB4F83">
            <w:pPr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Please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don’t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hesitate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to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contact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us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if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you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have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any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further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questions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.</w:t>
            </w:r>
          </w:p>
        </w:tc>
      </w:tr>
      <w:tr w:rsidR="00FB4F83" w:rsidRPr="00FB4F83" w14:paraId="044E9D68" w14:textId="77777777" w:rsidTr="00FB4F83">
        <w:trPr>
          <w:trHeight w:val="2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D4B1A" w14:textId="77777777" w:rsidR="00FB4F83" w:rsidRPr="00FB4F83" w:rsidRDefault="00FB4F83" w:rsidP="00FB4F83">
            <w:pPr>
              <w:spacing w:line="270" w:lineRule="atLeast"/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</w:pPr>
            <w:r w:rsidRPr="00FB4F83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Disculpen las molestias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16F1FF" w14:textId="77777777" w:rsidR="00FB4F83" w:rsidRPr="00FB4F83" w:rsidRDefault="00FB4F83" w:rsidP="00FB4F83">
            <w:pPr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I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apologise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for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the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inconvenience</w:t>
            </w:r>
            <w:proofErr w:type="spellEnd"/>
          </w:p>
        </w:tc>
      </w:tr>
      <w:tr w:rsidR="00FB4F83" w:rsidRPr="00FB4F83" w14:paraId="56FF4EC7" w14:textId="77777777" w:rsidTr="00FB4F83">
        <w:trPr>
          <w:trHeight w:val="2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9431F" w14:textId="77777777" w:rsidR="00FB4F83" w:rsidRPr="00FB4F83" w:rsidRDefault="00FB4F83" w:rsidP="00FB4F83">
            <w:pPr>
              <w:spacing w:line="270" w:lineRule="atLeast"/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90D9C6" w14:textId="77777777" w:rsidR="00FB4F83" w:rsidRPr="00FB4F83" w:rsidRDefault="00FB4F83" w:rsidP="00FB4F83">
            <w:pPr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I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apologise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for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any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inconvenience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that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may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have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been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caused</w:t>
            </w:r>
            <w:proofErr w:type="spellEnd"/>
          </w:p>
        </w:tc>
      </w:tr>
      <w:tr w:rsidR="00FB4F83" w:rsidRPr="00FB4F83" w14:paraId="04C0C902" w14:textId="77777777" w:rsidTr="00FB4F83">
        <w:trPr>
          <w:trHeight w:val="2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E1DEF" w14:textId="77777777" w:rsidR="00FB4F83" w:rsidRPr="00FB4F83" w:rsidRDefault="00FB4F83" w:rsidP="00FB4F83">
            <w:pPr>
              <w:spacing w:line="270" w:lineRule="atLeast"/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</w:pPr>
            <w:r w:rsidRPr="00FB4F83">
              <w:rPr>
                <w:rFonts w:ascii="Arial" w:eastAsia="Times New Roman" w:hAnsi="Arial" w:cs="Arial"/>
                <w:i/>
                <w:iCs/>
                <w:color w:val="575450"/>
                <w:sz w:val="22"/>
                <w:szCs w:val="22"/>
                <w:bdr w:val="none" w:sz="0" w:space="0" w:color="auto" w:frame="1"/>
                <w:lang w:val="es-ES" w:eastAsia="es-ES_tradnl"/>
              </w:rPr>
              <w:t>Espero tus/sus noticias.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4F140B" w14:textId="77777777" w:rsidR="00FB4F83" w:rsidRPr="00FB4F83" w:rsidRDefault="00FB4F83" w:rsidP="00FB4F83">
            <w:pPr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I </w:t>
            </w:r>
            <w:proofErr w:type="gram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look</w:t>
            </w:r>
            <w:proofErr w:type="gram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forward to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hearing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from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you</w:t>
            </w:r>
            <w:proofErr w:type="spellEnd"/>
            <w:r w:rsidRPr="00FB4F8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.</w:t>
            </w:r>
          </w:p>
        </w:tc>
      </w:tr>
    </w:tbl>
    <w:p w14:paraId="204DE451" w14:textId="77777777" w:rsidR="009E27AA" w:rsidRPr="00FB4F83" w:rsidRDefault="009E27AA">
      <w:pPr>
        <w:rPr>
          <w:rFonts w:ascii="Arial" w:hAnsi="Arial" w:cs="Arial"/>
          <w:sz w:val="22"/>
          <w:szCs w:val="22"/>
        </w:rPr>
      </w:pPr>
    </w:p>
    <w:sectPr w:rsidR="009E27AA" w:rsidRPr="00FB4F83" w:rsidSect="007758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084B3" w14:textId="77777777" w:rsidR="00166985" w:rsidRDefault="00166985" w:rsidP="00FB4F83">
      <w:r>
        <w:separator/>
      </w:r>
    </w:p>
  </w:endnote>
  <w:endnote w:type="continuationSeparator" w:id="0">
    <w:p w14:paraId="1296F61F" w14:textId="77777777" w:rsidR="00166985" w:rsidRDefault="00166985" w:rsidP="00FB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9229" w14:textId="77777777" w:rsidR="00FB4F83" w:rsidRDefault="00FB4F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2EC1E" w14:textId="77777777" w:rsidR="00FB4F83" w:rsidRDefault="00FB4F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601A7" w14:textId="77777777" w:rsidR="00FB4F83" w:rsidRDefault="00FB4F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825D2" w14:textId="77777777" w:rsidR="00166985" w:rsidRDefault="00166985" w:rsidP="00FB4F83">
      <w:r>
        <w:separator/>
      </w:r>
    </w:p>
  </w:footnote>
  <w:footnote w:type="continuationSeparator" w:id="0">
    <w:p w14:paraId="6197E552" w14:textId="77777777" w:rsidR="00166985" w:rsidRDefault="00166985" w:rsidP="00FB4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6FD7B" w14:textId="77777777" w:rsidR="00FB4F83" w:rsidRDefault="00FB4F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96ED8" w14:textId="63C23767" w:rsidR="00FB4F83" w:rsidRDefault="00FB4F83" w:rsidP="00FB4F83">
    <w:pPr>
      <w:pStyle w:val="Encabezado"/>
      <w:jc w:val="center"/>
    </w:pPr>
    <w:r>
      <w:t>EMAILS VOCABULARY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2DB74" w14:textId="77777777" w:rsidR="00FB4F83" w:rsidRDefault="00FB4F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B0"/>
    <w:rsid w:val="00166985"/>
    <w:rsid w:val="006B56B0"/>
    <w:rsid w:val="00775818"/>
    <w:rsid w:val="009E27AA"/>
    <w:rsid w:val="00FB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BCF23"/>
  <w15:chartTrackingRefBased/>
  <w15:docId w15:val="{0C15C405-8C4A-6242-8AB5-64588708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B56B0"/>
    <w:rPr>
      <w:i/>
      <w:iCs/>
    </w:rPr>
  </w:style>
  <w:style w:type="character" w:styleId="Textoennegrita">
    <w:name w:val="Strong"/>
    <w:basedOn w:val="Fuentedeprrafopredeter"/>
    <w:uiPriority w:val="22"/>
    <w:qFormat/>
    <w:rsid w:val="006B56B0"/>
    <w:rPr>
      <w:b/>
      <w:bCs/>
    </w:rPr>
  </w:style>
  <w:style w:type="character" w:customStyle="1" w:styleId="apple-converted-space">
    <w:name w:val="apple-converted-space"/>
    <w:basedOn w:val="Fuentedeprrafopredeter"/>
    <w:rsid w:val="006B56B0"/>
  </w:style>
  <w:style w:type="paragraph" w:styleId="Encabezado">
    <w:name w:val="header"/>
    <w:basedOn w:val="Normal"/>
    <w:link w:val="EncabezadoCar"/>
    <w:uiPriority w:val="99"/>
    <w:unhideWhenUsed/>
    <w:rsid w:val="00FB4F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F8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FB4F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F83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2</cp:revision>
  <dcterms:created xsi:type="dcterms:W3CDTF">2020-09-21T04:29:00Z</dcterms:created>
  <dcterms:modified xsi:type="dcterms:W3CDTF">2020-09-21T04:34:00Z</dcterms:modified>
</cp:coreProperties>
</file>