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-Good morning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-Good morning, how can I help you?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-I'm looking for a trip to London on the 12 of January for 2 days. We are a group of 6 persons of Valencia and we will need a youth hostel.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--Oh ok, let me check what I can find for you...</w:t>
      </w: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I have one offer for you, </w:t>
      </w:r>
      <w:proofErr w:type="gramStart"/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It's</w:t>
      </w:r>
      <w:proofErr w:type="gramEnd"/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a travel from Valencia to London but with one stop on Dubai. The airplane tickets costs 1800 pounds.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-Oh, it's perfect for us, reserve it.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-Ok next, I found a youth hostel next to the Henry VIII Hotel, </w:t>
      </w:r>
      <w:proofErr w:type="gramStart"/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it's</w:t>
      </w:r>
      <w:proofErr w:type="gramEnd"/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150 pounds for two nights, is that good for you?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-Amazing! We have a meeting at the Henry VIII hotel what a coincidence, make the reservation too. 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--Oh, I forgot to mention, you can add transfer by bus to the hostel paying just one pound extra for your plane tickets, do you want this?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-Yes, sure.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-And the return tickets on the 14th, cost just 400 pounds.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-That sounds very cheap! Reserve it!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-Perfect, we will send you an e-mail with the information to complete the total </w:t>
      </w: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proofErr w:type="gramStart"/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payme</w:t>
      </w:r>
      <w:bookmarkStart w:id="0" w:name="_GoBack"/>
      <w:bookmarkEnd w:id="0"/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nt</w:t>
      </w:r>
      <w:proofErr w:type="gramEnd"/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 xml:space="preserve"> and afterwards another e-mail with all your tickets.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-Ok, thank you very much, have a great day!</w:t>
      </w: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</w:p>
    <w:p w:rsidR="007C6071" w:rsidRPr="007C6071" w:rsidRDefault="007C6071" w:rsidP="007C607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</w:pPr>
      <w:r w:rsidRPr="007C6071">
        <w:rPr>
          <w:rFonts w:ascii="Arial" w:eastAsia="Times New Roman" w:hAnsi="Arial" w:cs="Arial"/>
          <w:color w:val="222222"/>
          <w:sz w:val="24"/>
          <w:szCs w:val="24"/>
          <w:lang w:val="en-GB" w:eastAsia="en-GB"/>
        </w:rPr>
        <w:t>-Have a great day you too</w:t>
      </w:r>
    </w:p>
    <w:p w:rsidR="00F62E6D" w:rsidRDefault="007C6071"/>
    <w:sectPr w:rsidR="00F62E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071"/>
    <w:rsid w:val="00310943"/>
    <w:rsid w:val="004F1590"/>
    <w:rsid w:val="00792D1D"/>
    <w:rsid w:val="007C6071"/>
    <w:rsid w:val="009D6FEF"/>
    <w:rsid w:val="00EE7F2C"/>
    <w:rsid w:val="00F4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B55ADB-2EC4-4712-99CA-5943A969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46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4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1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2020-12-17T10:10:00Z</dcterms:created>
  <dcterms:modified xsi:type="dcterms:W3CDTF">2020-12-17T10:13:00Z</dcterms:modified>
</cp:coreProperties>
</file>