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B909F" w14:textId="087A6FDD" w:rsidR="00703D77" w:rsidRPr="00E660C6" w:rsidRDefault="00A745CA" w:rsidP="00A745CA">
      <w:pPr>
        <w:jc w:val="center"/>
        <w:rPr>
          <w:sz w:val="36"/>
          <w:szCs w:val="36"/>
          <w:u w:val="single"/>
        </w:rPr>
      </w:pPr>
      <w:r w:rsidRPr="00E660C6">
        <w:rPr>
          <w:sz w:val="36"/>
          <w:szCs w:val="36"/>
          <w:u w:val="single"/>
        </w:rPr>
        <w:t>LAYERED PROCESS AUDIT</w:t>
      </w:r>
      <w:r w:rsidR="00E660C6">
        <w:rPr>
          <w:sz w:val="36"/>
          <w:szCs w:val="36"/>
          <w:u w:val="single"/>
        </w:rPr>
        <w:t xml:space="preserve"> CHECK LIST</w:t>
      </w:r>
    </w:p>
    <w:p w14:paraId="47169CA3" w14:textId="4983FD8B" w:rsidR="00A745CA" w:rsidRDefault="00A745CA"/>
    <w:p w14:paraId="67A29FA6" w14:textId="64D3A18F" w:rsidR="00A745CA" w:rsidRDefault="00A745C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351"/>
        <w:gridCol w:w="572"/>
        <w:gridCol w:w="537"/>
        <w:gridCol w:w="636"/>
        <w:gridCol w:w="2924"/>
      </w:tblGrid>
      <w:tr w:rsidR="00D871F9" w14:paraId="3CE0CAD6" w14:textId="77777777" w:rsidTr="00D87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4DC067A7" w14:textId="38C02B5C" w:rsidR="00D871F9" w:rsidRDefault="00D871F9" w:rsidP="00A745CA">
            <w:pPr>
              <w:jc w:val="center"/>
            </w:pPr>
            <w:r>
              <w:t>CHECK POINT</w:t>
            </w:r>
          </w:p>
        </w:tc>
        <w:tc>
          <w:tcPr>
            <w:tcW w:w="572" w:type="dxa"/>
          </w:tcPr>
          <w:p w14:paraId="69555386" w14:textId="5272554A" w:rsidR="00D871F9" w:rsidRDefault="00D87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537" w:type="dxa"/>
          </w:tcPr>
          <w:p w14:paraId="09721E10" w14:textId="0E628A81" w:rsidR="00D871F9" w:rsidRDefault="00D87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636" w:type="dxa"/>
          </w:tcPr>
          <w:p w14:paraId="0EAA8EE8" w14:textId="796B8FE4" w:rsidR="00D871F9" w:rsidRDefault="00D87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924" w:type="dxa"/>
          </w:tcPr>
          <w:p w14:paraId="79F8123E" w14:textId="0BAD33D8" w:rsidR="00D871F9" w:rsidRDefault="00D87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D871F9" w14:paraId="26EB0734" w14:textId="77777777" w:rsidTr="00D8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03C61BEE" w14:textId="6A318031" w:rsidR="00D871F9" w:rsidRDefault="00D871F9" w:rsidP="00A745CA">
            <w:pPr>
              <w:jc w:val="center"/>
            </w:pPr>
            <w:r>
              <w:t>Part/Product</w:t>
            </w:r>
          </w:p>
        </w:tc>
        <w:tc>
          <w:tcPr>
            <w:tcW w:w="572" w:type="dxa"/>
          </w:tcPr>
          <w:p w14:paraId="622A2524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05DFD250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6A63DF88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769400AE" w14:textId="40391EEA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1F9" w14:paraId="0A2E2C64" w14:textId="77777777" w:rsidTr="00D87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21801043" w14:textId="2FFF165A" w:rsidR="00D871F9" w:rsidRDefault="00D871F9">
            <w:r>
              <w:t>Error Proofing System</w:t>
            </w:r>
          </w:p>
        </w:tc>
        <w:tc>
          <w:tcPr>
            <w:tcW w:w="572" w:type="dxa"/>
          </w:tcPr>
          <w:p w14:paraId="48FCA0EC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1EB65B9F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0C33CED4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54E5AD17" w14:textId="14834D29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1F9" w14:paraId="4DBA3350" w14:textId="77777777" w:rsidTr="00D8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2869B46C" w14:textId="4E72297F" w:rsidR="00D871F9" w:rsidRDefault="00D871F9">
            <w:r>
              <w:t>First Piece Inspection</w:t>
            </w:r>
          </w:p>
        </w:tc>
        <w:tc>
          <w:tcPr>
            <w:tcW w:w="572" w:type="dxa"/>
          </w:tcPr>
          <w:p w14:paraId="7A3B60A2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52F7190B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179E032F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6C888DF0" w14:textId="3A923F95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1F9" w14:paraId="479EE574" w14:textId="77777777" w:rsidTr="00D871F9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7B4F591A" w14:textId="37CB0AC3" w:rsidR="00D871F9" w:rsidRDefault="00D871F9">
            <w:r>
              <w:t>Last piece Inspection</w:t>
            </w:r>
          </w:p>
        </w:tc>
        <w:tc>
          <w:tcPr>
            <w:tcW w:w="572" w:type="dxa"/>
          </w:tcPr>
          <w:p w14:paraId="2E1A40DE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40375965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51E2DBB6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266D3BE1" w14:textId="23ECE390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1F9" w14:paraId="07F991E4" w14:textId="77777777" w:rsidTr="00D8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35D56E41" w14:textId="37A5FAEE" w:rsidR="00D871F9" w:rsidRDefault="00D871F9">
            <w:r>
              <w:t>Standard Work Instruction Present</w:t>
            </w:r>
          </w:p>
        </w:tc>
        <w:tc>
          <w:tcPr>
            <w:tcW w:w="572" w:type="dxa"/>
          </w:tcPr>
          <w:p w14:paraId="57F388A8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34CE7517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18992546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6F6EC7F2" w14:textId="0713AB23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1F9" w14:paraId="5FAB2751" w14:textId="77777777" w:rsidTr="00D87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0C5E9ECA" w14:textId="0BF8AE2F" w:rsidR="00D871F9" w:rsidRDefault="00D871F9">
            <w:r>
              <w:t>Operator Training Track Sheet</w:t>
            </w:r>
          </w:p>
        </w:tc>
        <w:tc>
          <w:tcPr>
            <w:tcW w:w="572" w:type="dxa"/>
          </w:tcPr>
          <w:p w14:paraId="24FE5F63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4D9E0EB0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61FA140B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43A658D8" w14:textId="4637B3D0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1F9" w14:paraId="1B145572" w14:textId="77777777" w:rsidTr="00D8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441027E4" w14:textId="00FD3CE3" w:rsidR="00D871F9" w:rsidRDefault="00D871F9">
            <w:r>
              <w:t>Safety issue is taken care</w:t>
            </w:r>
          </w:p>
        </w:tc>
        <w:tc>
          <w:tcPr>
            <w:tcW w:w="572" w:type="dxa"/>
          </w:tcPr>
          <w:p w14:paraId="3AD72B06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6B9A4CCF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12378598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198193EB" w14:textId="51DFCFE6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1F9" w14:paraId="17380C4D" w14:textId="77777777" w:rsidTr="00D87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761EBD4B" w14:textId="424B7B41" w:rsidR="00D871F9" w:rsidRDefault="00D871F9" w:rsidP="00A745CA">
            <w:pPr>
              <w:jc w:val="center"/>
            </w:pPr>
            <w:r>
              <w:t>Process</w:t>
            </w:r>
          </w:p>
        </w:tc>
        <w:tc>
          <w:tcPr>
            <w:tcW w:w="572" w:type="dxa"/>
          </w:tcPr>
          <w:p w14:paraId="1450E002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7DAE66A5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44EBAF6D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26A4B171" w14:textId="770CE64A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1F9" w14:paraId="147B27B9" w14:textId="77777777" w:rsidTr="00D8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5C8B76AE" w14:textId="4051B53B" w:rsidR="00D871F9" w:rsidRDefault="00D871F9">
            <w:r>
              <w:t>Set up Sheet is available?</w:t>
            </w:r>
          </w:p>
        </w:tc>
        <w:tc>
          <w:tcPr>
            <w:tcW w:w="572" w:type="dxa"/>
          </w:tcPr>
          <w:p w14:paraId="6D54E785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6D42D240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771C5DED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3788C1AF" w14:textId="20B5BCE5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1F9" w14:paraId="33B2279F" w14:textId="77777777" w:rsidTr="00D87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59BE7750" w14:textId="45121F0C" w:rsidR="00D871F9" w:rsidRDefault="00D871F9">
            <w:r>
              <w:t>SPC/MSA Compliance</w:t>
            </w:r>
          </w:p>
        </w:tc>
        <w:tc>
          <w:tcPr>
            <w:tcW w:w="572" w:type="dxa"/>
          </w:tcPr>
          <w:p w14:paraId="7AF41BCA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01DB0B86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07E258DD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4B55BFF6" w14:textId="164C4AE8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1F9" w14:paraId="0AC32597" w14:textId="77777777" w:rsidTr="00D8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5BE6329B" w14:textId="28D75686" w:rsidR="00D871F9" w:rsidRDefault="00D871F9">
            <w:r>
              <w:t>Tooling Approval Available</w:t>
            </w:r>
          </w:p>
        </w:tc>
        <w:tc>
          <w:tcPr>
            <w:tcW w:w="572" w:type="dxa"/>
          </w:tcPr>
          <w:p w14:paraId="29303F59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3AFB0768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39424982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4B5804F6" w14:textId="1177BAB4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1F9" w14:paraId="5929CE69" w14:textId="77777777" w:rsidTr="00D87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21631ADF" w14:textId="3BC343D9" w:rsidR="00D871F9" w:rsidRDefault="00D871F9">
            <w:r>
              <w:t>Quality Gate Data</w:t>
            </w:r>
          </w:p>
        </w:tc>
        <w:tc>
          <w:tcPr>
            <w:tcW w:w="572" w:type="dxa"/>
          </w:tcPr>
          <w:p w14:paraId="720AA551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1D74F922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1BF28BA8" w14:textId="77777777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2B8645A0" w14:textId="3F0AC9F5" w:rsidR="00D871F9" w:rsidRDefault="00D87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1F9" w14:paraId="7CF63E0D" w14:textId="77777777" w:rsidTr="00D8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63EFA6D5" w14:textId="5FC1B72F" w:rsidR="00D871F9" w:rsidRDefault="00D871F9" w:rsidP="00A745CA">
            <w:r>
              <w:t>POKE YOKE is working</w:t>
            </w:r>
          </w:p>
        </w:tc>
        <w:tc>
          <w:tcPr>
            <w:tcW w:w="572" w:type="dxa"/>
          </w:tcPr>
          <w:p w14:paraId="7BE025DF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6119DCD0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4EAC6A56" w14:textId="77777777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3838FAB2" w14:textId="42E462BB" w:rsidR="00D871F9" w:rsidRDefault="00D87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1F9" w14:paraId="3DD27D2C" w14:textId="77777777" w:rsidTr="00D87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0D62AEAA" w14:textId="55C2B7E8" w:rsidR="00D871F9" w:rsidRDefault="00D871F9" w:rsidP="00A745CA">
            <w:pPr>
              <w:jc w:val="center"/>
            </w:pPr>
            <w:r>
              <w:t>System</w:t>
            </w:r>
          </w:p>
        </w:tc>
        <w:tc>
          <w:tcPr>
            <w:tcW w:w="572" w:type="dxa"/>
          </w:tcPr>
          <w:p w14:paraId="1DD35DD7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50C3CFC8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6D3821DB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0306FADC" w14:textId="47784D3E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1F9" w14:paraId="16751973" w14:textId="77777777" w:rsidTr="00D8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69F659F6" w14:textId="2A161C0B" w:rsidR="00D871F9" w:rsidRDefault="00D871F9" w:rsidP="00A745CA">
            <w:r>
              <w:t>Preventive Maintenance</w:t>
            </w:r>
          </w:p>
        </w:tc>
        <w:tc>
          <w:tcPr>
            <w:tcW w:w="572" w:type="dxa"/>
          </w:tcPr>
          <w:p w14:paraId="2AE62D07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5B5A2648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1675157C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2C7B6F99" w14:textId="1D77C2B3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1F9" w14:paraId="67B8A7F7" w14:textId="77777777" w:rsidTr="00D87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5B63555B" w14:textId="2D3EA6E4" w:rsidR="00D871F9" w:rsidRDefault="00D871F9" w:rsidP="00A745CA">
            <w:r>
              <w:t>Calibration of the measuring instrument is done</w:t>
            </w:r>
          </w:p>
        </w:tc>
        <w:tc>
          <w:tcPr>
            <w:tcW w:w="572" w:type="dxa"/>
          </w:tcPr>
          <w:p w14:paraId="0CCE5A87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6373B80B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5B54008B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69687761" w14:textId="24C60253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1F9" w14:paraId="3C50D332" w14:textId="77777777" w:rsidTr="00D8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51AF7D2B" w14:textId="57954AF3" w:rsidR="00D871F9" w:rsidRDefault="00D871F9" w:rsidP="00A745CA">
            <w:r>
              <w:t>Identification and Traceability</w:t>
            </w:r>
          </w:p>
        </w:tc>
        <w:tc>
          <w:tcPr>
            <w:tcW w:w="572" w:type="dxa"/>
          </w:tcPr>
          <w:p w14:paraId="5461CC96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46F27AE5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31992E56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5F618C50" w14:textId="40A5BEE5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1F9" w14:paraId="05F7FBB0" w14:textId="77777777" w:rsidTr="00D87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1BA2BD69" w14:textId="1569291E" w:rsidR="00D871F9" w:rsidRDefault="00D871F9" w:rsidP="00A745CA">
            <w:r>
              <w:t>5 S is done or not?</w:t>
            </w:r>
          </w:p>
        </w:tc>
        <w:tc>
          <w:tcPr>
            <w:tcW w:w="572" w:type="dxa"/>
          </w:tcPr>
          <w:p w14:paraId="4D491D6A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08FA5529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1B601018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06A1BDB8" w14:textId="5C93563B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1F9" w14:paraId="72F7AA28" w14:textId="77777777" w:rsidTr="00D8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1D49DB7C" w14:textId="7E5B1965" w:rsidR="00D871F9" w:rsidRDefault="00D871F9" w:rsidP="00A745CA">
            <w:pPr>
              <w:jc w:val="center"/>
            </w:pPr>
            <w:r>
              <w:t>Voice of Customer or Customer Feedback</w:t>
            </w:r>
          </w:p>
        </w:tc>
        <w:tc>
          <w:tcPr>
            <w:tcW w:w="572" w:type="dxa"/>
          </w:tcPr>
          <w:p w14:paraId="3575E0BD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063B9173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378144F2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364793A3" w14:textId="4F562975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1F9" w14:paraId="50FA72A3" w14:textId="77777777" w:rsidTr="00D87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5DD1693C" w14:textId="07EA2C0F" w:rsidR="00D871F9" w:rsidRDefault="00D871F9" w:rsidP="00A745CA">
            <w:r>
              <w:t>Quality issue from customer is displayed</w:t>
            </w:r>
          </w:p>
        </w:tc>
        <w:tc>
          <w:tcPr>
            <w:tcW w:w="572" w:type="dxa"/>
          </w:tcPr>
          <w:p w14:paraId="45BF0E52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4D952C5E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05DC4C78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6ED3DE0C" w14:textId="753ED0C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1F9" w14:paraId="55066565" w14:textId="77777777" w:rsidTr="00D8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77A00738" w14:textId="3DA8F25F" w:rsidR="00D871F9" w:rsidRDefault="00D871F9" w:rsidP="00A745CA">
            <w:r>
              <w:t>Customer Delivery performance is displayed</w:t>
            </w:r>
          </w:p>
        </w:tc>
        <w:tc>
          <w:tcPr>
            <w:tcW w:w="572" w:type="dxa"/>
          </w:tcPr>
          <w:p w14:paraId="5141F876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6AE5B04A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777BE99A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08A8F688" w14:textId="6F6E59E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1F9" w14:paraId="088D0217" w14:textId="77777777" w:rsidTr="00D87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4EB086E8" w14:textId="156705D3" w:rsidR="00D871F9" w:rsidRDefault="00D871F9" w:rsidP="00A745CA">
            <w:r>
              <w:t>OK not OK part is available?</w:t>
            </w:r>
          </w:p>
        </w:tc>
        <w:tc>
          <w:tcPr>
            <w:tcW w:w="572" w:type="dxa"/>
          </w:tcPr>
          <w:p w14:paraId="65345E8D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251C331F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72D6CB2C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45E1F551" w14:textId="67BDAE5B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1F9" w14:paraId="7DF0E853" w14:textId="77777777" w:rsidTr="00D8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55349E2F" w14:textId="0A21AFDB" w:rsidR="00D871F9" w:rsidRDefault="00D871F9" w:rsidP="00E660C6">
            <w:pPr>
              <w:jc w:val="center"/>
            </w:pPr>
            <w:r>
              <w:t>Assembly</w:t>
            </w:r>
          </w:p>
        </w:tc>
        <w:tc>
          <w:tcPr>
            <w:tcW w:w="572" w:type="dxa"/>
          </w:tcPr>
          <w:p w14:paraId="5EA564D6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0A1A57F0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0B32D630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2FAC3EC5" w14:textId="353D4953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1F9" w14:paraId="11E5137F" w14:textId="77777777" w:rsidTr="00D87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3D6937EA" w14:textId="7AD36D78" w:rsidR="00D871F9" w:rsidRDefault="00D871F9" w:rsidP="00A745CA">
            <w:r>
              <w:t>Are the line marks are proper</w:t>
            </w:r>
          </w:p>
        </w:tc>
        <w:tc>
          <w:tcPr>
            <w:tcW w:w="572" w:type="dxa"/>
          </w:tcPr>
          <w:p w14:paraId="0892ECBE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0790FB9C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63744DCE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60114731" w14:textId="384FAB88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1F9" w14:paraId="73D9ADC0" w14:textId="77777777" w:rsidTr="00D8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352FFF4C" w14:textId="5C724996" w:rsidR="00D871F9" w:rsidRDefault="00D871F9" w:rsidP="00A745CA">
            <w:r>
              <w:t>Tools and moulds are kept in designated area</w:t>
            </w:r>
          </w:p>
        </w:tc>
        <w:tc>
          <w:tcPr>
            <w:tcW w:w="572" w:type="dxa"/>
          </w:tcPr>
          <w:p w14:paraId="0D61E360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7F5C8867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6128417D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1BE9CFE8" w14:textId="7FD9CA06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71F9" w14:paraId="4678B603" w14:textId="77777777" w:rsidTr="00D87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216C637C" w14:textId="49BCDB71" w:rsidR="00D871F9" w:rsidRDefault="00D871F9" w:rsidP="00A745CA">
            <w:r>
              <w:t>RED Bin is available to keep the scrap parts</w:t>
            </w:r>
          </w:p>
        </w:tc>
        <w:tc>
          <w:tcPr>
            <w:tcW w:w="572" w:type="dxa"/>
          </w:tcPr>
          <w:p w14:paraId="56315EE1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3F11C33B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25B88DC0" w14:textId="77777777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277B765E" w14:textId="6065353F" w:rsidR="00D871F9" w:rsidRDefault="00D871F9" w:rsidP="00A74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1F9" w14:paraId="38B44E7B" w14:textId="77777777" w:rsidTr="00D8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1" w:type="dxa"/>
          </w:tcPr>
          <w:p w14:paraId="6BB2E0AC" w14:textId="3CC2871D" w:rsidR="00D871F9" w:rsidRDefault="00D871F9" w:rsidP="00A745CA">
            <w:r>
              <w:t>Rework and Repair station available</w:t>
            </w:r>
          </w:p>
        </w:tc>
        <w:tc>
          <w:tcPr>
            <w:tcW w:w="572" w:type="dxa"/>
          </w:tcPr>
          <w:p w14:paraId="48621408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75A73FF5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6" w:type="dxa"/>
          </w:tcPr>
          <w:p w14:paraId="3615BEF6" w14:textId="77777777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4" w:type="dxa"/>
          </w:tcPr>
          <w:p w14:paraId="2C4D9E07" w14:textId="3422CCC0" w:rsidR="00D871F9" w:rsidRDefault="00D871F9" w:rsidP="00A74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E9C743" w14:textId="77777777" w:rsidR="00A745CA" w:rsidRDefault="00A745CA"/>
    <w:sectPr w:rsidR="00A745CA" w:rsidSect="009078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CA"/>
    <w:rsid w:val="00907859"/>
    <w:rsid w:val="00A745CA"/>
    <w:rsid w:val="00B617F0"/>
    <w:rsid w:val="00D871F9"/>
    <w:rsid w:val="00E6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40361"/>
  <w15:chartTrackingRefBased/>
  <w15:docId w15:val="{A234BA5F-831D-3A42-854C-E5C0D0FF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E660C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E660C6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E660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660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E660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5Dark">
    <w:name w:val="List Table 5 Dark"/>
    <w:basedOn w:val="TableNormal"/>
    <w:uiPriority w:val="50"/>
    <w:rsid w:val="00E660C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urful">
    <w:name w:val="List Table 7 Colorful"/>
    <w:basedOn w:val="TableNormal"/>
    <w:uiPriority w:val="52"/>
    <w:rsid w:val="00E660C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E660C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Achar</dc:creator>
  <cp:keywords/>
  <dc:description/>
  <cp:lastModifiedBy>Krishna Achar</cp:lastModifiedBy>
  <cp:revision>2</cp:revision>
  <dcterms:created xsi:type="dcterms:W3CDTF">2020-04-10T08:08:00Z</dcterms:created>
  <dcterms:modified xsi:type="dcterms:W3CDTF">2020-04-10T08:08:00Z</dcterms:modified>
</cp:coreProperties>
</file>