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E7CD2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Step 1: Initialize the ReactJS Project</w:t>
      </w:r>
    </w:p>
    <w:p w14:paraId="0777797B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Create a new ReactJS application: Open your terminal and run the following commands to set up the project. </w:t>
      </w:r>
    </w:p>
    <w:p w14:paraId="0D7C1A76" w14:textId="7FF30F42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npx create-react-app </w:t>
      </w:r>
      <w:r w:rsidR="00387D74">
        <w:rPr>
          <w:b/>
          <w:bCs/>
        </w:rPr>
        <w:t>pe</w:t>
      </w:r>
    </w:p>
    <w:p w14:paraId="6D0FCBE0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cd test01</w:t>
      </w:r>
    </w:p>
    <w:p w14:paraId="120D3442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Step 2: Set Up JSON Server</w:t>
      </w:r>
    </w:p>
    <w:p w14:paraId="1F9A8066" w14:textId="77777777" w:rsidR="00F20913" w:rsidRPr="00F20913" w:rsidRDefault="00F20913" w:rsidP="00F20913">
      <w:pPr>
        <w:numPr>
          <w:ilvl w:val="0"/>
          <w:numId w:val="17"/>
        </w:numPr>
        <w:rPr>
          <w:b/>
          <w:bCs/>
        </w:rPr>
      </w:pPr>
      <w:r w:rsidRPr="00F20913">
        <w:rPr>
          <w:b/>
          <w:bCs/>
        </w:rPr>
        <w:t>Install JSON Server: JSON Server will help create a mock API for laptop data. Install it as a development dependency.</w:t>
      </w:r>
    </w:p>
    <w:p w14:paraId="053C9A48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npm install -g json-server</w:t>
      </w:r>
    </w:p>
    <w:p w14:paraId="00F76BBD" w14:textId="77777777" w:rsidR="00F20913" w:rsidRPr="00F20913" w:rsidRDefault="00F20913" w:rsidP="00F20913">
      <w:pPr>
        <w:numPr>
          <w:ilvl w:val="0"/>
          <w:numId w:val="17"/>
        </w:numPr>
        <w:rPr>
          <w:b/>
          <w:bCs/>
        </w:rPr>
      </w:pPr>
      <w:r w:rsidRPr="00F20913">
        <w:rPr>
          <w:b/>
          <w:bCs/>
        </w:rPr>
        <w:t xml:space="preserve">Create file </w:t>
      </w:r>
      <w:proofErr w:type="gramStart"/>
      <w:r w:rsidRPr="00F20913">
        <w:rPr>
          <w:b/>
          <w:bCs/>
        </w:rPr>
        <w:t>db.json</w:t>
      </w:r>
      <w:proofErr w:type="gramEnd"/>
      <w:r w:rsidRPr="00F20913">
        <w:rPr>
          <w:b/>
          <w:bCs/>
        </w:rPr>
        <w:t>: Create a db.json file in the root of your project and add the provided data.</w:t>
      </w:r>
    </w:p>
    <w:p w14:paraId="2EECF240" w14:textId="77777777" w:rsidR="00F20913" w:rsidRPr="00F20913" w:rsidRDefault="00F20913" w:rsidP="00F20913">
      <w:pPr>
        <w:numPr>
          <w:ilvl w:val="0"/>
          <w:numId w:val="17"/>
        </w:numPr>
        <w:rPr>
          <w:b/>
          <w:bCs/>
        </w:rPr>
      </w:pPr>
      <w:r w:rsidRPr="00F20913">
        <w:rPr>
          <w:b/>
          <w:bCs/>
        </w:rPr>
        <w:t>Run Json server:</w:t>
      </w:r>
    </w:p>
    <w:p w14:paraId="53164AC1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npx json-server --watch </w:t>
      </w:r>
      <w:proofErr w:type="gramStart"/>
      <w:r w:rsidRPr="00F20913">
        <w:rPr>
          <w:b/>
          <w:bCs/>
        </w:rPr>
        <w:t>db.json</w:t>
      </w:r>
      <w:proofErr w:type="gramEnd"/>
      <w:r w:rsidRPr="00F20913">
        <w:rPr>
          <w:b/>
          <w:bCs/>
        </w:rPr>
        <w:t xml:space="preserve"> --port 5000</w:t>
      </w:r>
    </w:p>
    <w:p w14:paraId="193EBAB9" w14:textId="77777777" w:rsidR="00F20913" w:rsidRPr="00F20913" w:rsidRDefault="00F20913" w:rsidP="00F20913">
      <w:pPr>
        <w:numPr>
          <w:ilvl w:val="0"/>
          <w:numId w:val="17"/>
        </w:numPr>
        <w:rPr>
          <w:b/>
          <w:bCs/>
        </w:rPr>
      </w:pPr>
      <w:r w:rsidRPr="00F20913">
        <w:rPr>
          <w:b/>
          <w:bCs/>
        </w:rPr>
        <w:t xml:space="preserve">(optional) Add a Script to Run JSON Server in </w:t>
      </w:r>
      <w:proofErr w:type="gramStart"/>
      <w:r w:rsidRPr="00F20913">
        <w:rPr>
          <w:b/>
          <w:bCs/>
        </w:rPr>
        <w:t>package.json</w:t>
      </w:r>
      <w:proofErr w:type="gramEnd"/>
    </w:p>
    <w:p w14:paraId="168E1CE2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In the package.json file, you will add a script to easily start JSON Server from the terminal </w:t>
      </w:r>
      <w:r w:rsidRPr="00F20913">
        <w:rPr>
          <w:b/>
          <w:bCs/>
          <w:i/>
        </w:rPr>
        <w:t>without typing a long command each time</w:t>
      </w:r>
      <w:r w:rsidRPr="00F20913">
        <w:rPr>
          <w:b/>
          <w:bCs/>
        </w:rPr>
        <w:t>. You can add the script under the "scripts" section as follows:</w:t>
      </w:r>
    </w:p>
    <w:p w14:paraId="64F6BD20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"server": "json-server --watch </w:t>
      </w:r>
      <w:proofErr w:type="gramStart"/>
      <w:r w:rsidRPr="00F20913">
        <w:rPr>
          <w:b/>
          <w:bCs/>
        </w:rPr>
        <w:t>db.json</w:t>
      </w:r>
      <w:proofErr w:type="gramEnd"/>
      <w:r w:rsidRPr="00F20913">
        <w:rPr>
          <w:b/>
          <w:bCs/>
        </w:rPr>
        <w:t xml:space="preserve"> --port 5000"</w:t>
      </w:r>
    </w:p>
    <w:p w14:paraId="68C26936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Run JSON Server:</w:t>
      </w:r>
    </w:p>
    <w:p w14:paraId="054B2EBD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npm run server </w:t>
      </w:r>
    </w:p>
    <w:p w14:paraId="4F9A9531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Step 3: Install required dependencies: Install necessary packages like React Router, React Bootstrap, PropTypes, axios</w:t>
      </w:r>
    </w:p>
    <w:p w14:paraId="785A508A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npm install react-router-dom react-bootstrap bootstrap prop-types axios</w:t>
      </w:r>
    </w:p>
    <w:p w14:paraId="3BD0B2DF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Step 4: Import the bootstrap CSS file to the index.js</w:t>
      </w:r>
    </w:p>
    <w:p w14:paraId="506AEEDA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import 'bootstrap/dist/css/bootstrap.min.css’;</w:t>
      </w:r>
    </w:p>
    <w:p w14:paraId="3159F2DE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You can choose Terminal=&gt;Split Terminal to run another server OR choose Run Both servers simultaneously follow the steps 5 bellow:</w:t>
      </w:r>
    </w:p>
    <w:p w14:paraId="62C70809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Step 5: Run Both Servers Simultaneously</w:t>
      </w:r>
    </w:p>
    <w:p w14:paraId="088C35DD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lastRenderedPageBreak/>
        <w:t>To run both the React App and JSON Server simultaneously in one terminal, you can use concurrently, a tool that allows you to run multiple commands in one terminal.</w:t>
      </w:r>
    </w:p>
    <w:p w14:paraId="05FB04AE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npm install concurrently --save-dev</w:t>
      </w:r>
    </w:p>
    <w:p w14:paraId="09EF2CD4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 xml:space="preserve">Update </w:t>
      </w:r>
      <w:proofErr w:type="gramStart"/>
      <w:r w:rsidRPr="00F20913">
        <w:rPr>
          <w:b/>
          <w:bCs/>
        </w:rPr>
        <w:t>package.json</w:t>
      </w:r>
      <w:proofErr w:type="gramEnd"/>
      <w:r w:rsidRPr="00F20913">
        <w:rPr>
          <w:b/>
          <w:bCs/>
        </w:rPr>
        <w:t xml:space="preserve"> to Add a New Script: Open your package.json and add the following script inside the "scripts" section:</w:t>
      </w:r>
    </w:p>
    <w:p w14:paraId="37977B89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"dev": "concurrently \"npm run server\" \"npm start\""</w:t>
      </w:r>
    </w:p>
    <w:p w14:paraId="496B0B4A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Run Both Servers Simultaneously:</w:t>
      </w:r>
    </w:p>
    <w:p w14:paraId="2A9CEB87" w14:textId="77777777" w:rsidR="00F20913" w:rsidRPr="00F20913" w:rsidRDefault="00F20913" w:rsidP="00F20913">
      <w:pPr>
        <w:rPr>
          <w:b/>
          <w:bCs/>
        </w:rPr>
      </w:pPr>
      <w:r w:rsidRPr="00F20913">
        <w:rPr>
          <w:b/>
          <w:bCs/>
        </w:rPr>
        <w:t>npm run dev</w:t>
      </w:r>
    </w:p>
    <w:p w14:paraId="3FFFB1D1" w14:textId="64E04CC3" w:rsidR="00896E2A" w:rsidRDefault="00896E2A" w:rsidP="00786A7A">
      <w:pPr>
        <w:rPr>
          <w:b/>
          <w:bCs/>
        </w:rPr>
      </w:pPr>
    </w:p>
    <w:p w14:paraId="50B4AC4D" w14:textId="77777777" w:rsidR="00F20913" w:rsidRDefault="00F20913" w:rsidP="00786A7A">
      <w:pPr>
        <w:rPr>
          <w:b/>
          <w:bCs/>
        </w:rPr>
      </w:pPr>
    </w:p>
    <w:p w14:paraId="2651C315" w14:textId="77777777" w:rsidR="00F20913" w:rsidRDefault="00F20913" w:rsidP="00786A7A">
      <w:pPr>
        <w:rPr>
          <w:b/>
          <w:bCs/>
        </w:rPr>
      </w:pPr>
    </w:p>
    <w:p w14:paraId="3C373634" w14:textId="6A4546AF" w:rsidR="00F20913" w:rsidRDefault="00F20913" w:rsidP="00786A7A">
      <w:pPr>
        <w:rPr>
          <w:b/>
          <w:bCs/>
        </w:rPr>
      </w:pPr>
      <w:r>
        <w:rPr>
          <w:b/>
          <w:bCs/>
        </w:rPr>
        <w:t>Code:</w:t>
      </w:r>
    </w:p>
    <w:p w14:paraId="33B597A5" w14:textId="1E86155C" w:rsidR="00F20913" w:rsidRDefault="00F20913" w:rsidP="00786A7A">
      <w:pPr>
        <w:rPr>
          <w:b/>
          <w:bCs/>
        </w:rPr>
      </w:pPr>
      <w:r>
        <w:rPr>
          <w:b/>
          <w:bCs/>
        </w:rPr>
        <w:t>Define router in Index.js</w:t>
      </w:r>
    </w:p>
    <w:p w14:paraId="042B7924" w14:textId="2D5841FB" w:rsidR="00F20913" w:rsidRDefault="00F20913" w:rsidP="00786A7A">
      <w:pPr>
        <w:rPr>
          <w:b/>
          <w:bCs/>
        </w:rPr>
      </w:pPr>
      <w:r w:rsidRPr="00F20913">
        <w:rPr>
          <w:b/>
          <w:bCs/>
        </w:rPr>
        <w:drawing>
          <wp:inline distT="0" distB="0" distL="0" distR="0" wp14:anchorId="2DE814B3" wp14:editId="799740B7">
            <wp:extent cx="5943600" cy="3299460"/>
            <wp:effectExtent l="0" t="0" r="0" b="0"/>
            <wp:docPr id="10535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6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C05B" w14:textId="77777777" w:rsidR="00F20913" w:rsidRDefault="00F20913" w:rsidP="00786A7A">
      <w:pPr>
        <w:rPr>
          <w:b/>
          <w:bCs/>
        </w:rPr>
      </w:pPr>
    </w:p>
    <w:p w14:paraId="3A5CAFAB" w14:textId="3489EB15" w:rsidR="00F20913" w:rsidRDefault="00F20913" w:rsidP="00786A7A">
      <w:pPr>
        <w:rPr>
          <w:b/>
          <w:bCs/>
        </w:rPr>
      </w:pPr>
      <w:r>
        <w:rPr>
          <w:b/>
          <w:bCs/>
        </w:rPr>
        <w:t>Define router in App.js</w:t>
      </w:r>
    </w:p>
    <w:p w14:paraId="366EA054" w14:textId="6C7D8156" w:rsidR="00F20913" w:rsidRDefault="00F20913" w:rsidP="00786A7A">
      <w:pPr>
        <w:rPr>
          <w:b/>
          <w:bCs/>
        </w:rPr>
      </w:pPr>
      <w:r w:rsidRPr="00F20913">
        <w:rPr>
          <w:b/>
          <w:bCs/>
        </w:rPr>
        <w:lastRenderedPageBreak/>
        <w:drawing>
          <wp:inline distT="0" distB="0" distL="0" distR="0" wp14:anchorId="25D7B4AF" wp14:editId="3D73940D">
            <wp:extent cx="5943600" cy="3473450"/>
            <wp:effectExtent l="0" t="0" r="0" b="0"/>
            <wp:docPr id="126148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2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FE77" w14:textId="77777777" w:rsidR="00F20913" w:rsidRDefault="00F20913" w:rsidP="00786A7A">
      <w:pPr>
        <w:rPr>
          <w:b/>
          <w:bCs/>
        </w:rPr>
      </w:pPr>
    </w:p>
    <w:p w14:paraId="6B917EF2" w14:textId="77777777" w:rsidR="00F20913" w:rsidRDefault="00F20913" w:rsidP="00786A7A">
      <w:pPr>
        <w:rPr>
          <w:b/>
          <w:bCs/>
        </w:rPr>
      </w:pPr>
    </w:p>
    <w:p w14:paraId="29AABCC1" w14:textId="77777777" w:rsidR="00F20913" w:rsidRDefault="00F20913" w:rsidP="00786A7A">
      <w:pPr>
        <w:rPr>
          <w:b/>
          <w:bCs/>
        </w:rPr>
      </w:pPr>
    </w:p>
    <w:p w14:paraId="3039E012" w14:textId="09DF73D7" w:rsidR="00F20913" w:rsidRDefault="00F20913" w:rsidP="00786A7A">
      <w:pPr>
        <w:rPr>
          <w:b/>
          <w:bCs/>
        </w:rPr>
      </w:pPr>
      <w:r>
        <w:rPr>
          <w:b/>
          <w:bCs/>
        </w:rPr>
        <w:t>LoginForm.jsx</w:t>
      </w:r>
    </w:p>
    <w:p w14:paraId="2A64132A" w14:textId="732F7FCD" w:rsidR="00F20913" w:rsidRDefault="00F20913" w:rsidP="00F20913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Use boostrap Form to handle validate with useReducer from React</w:t>
      </w:r>
    </w:p>
    <w:p w14:paraId="0C78D628" w14:textId="442987A9" w:rsidR="00F20913" w:rsidRDefault="00F20913" w:rsidP="00F20913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Use useEffect to get Accounts list when visit Login form</w:t>
      </w:r>
    </w:p>
    <w:p w14:paraId="37D99F71" w14:textId="0C7C6C6B" w:rsidR="00F20913" w:rsidRDefault="00F20913" w:rsidP="00F20913">
      <w:pPr>
        <w:ind w:left="360"/>
        <w:rPr>
          <w:b/>
          <w:bCs/>
        </w:rPr>
      </w:pPr>
      <w:r w:rsidRPr="00F20913">
        <w:rPr>
          <w:b/>
          <w:bCs/>
        </w:rPr>
        <w:lastRenderedPageBreak/>
        <w:drawing>
          <wp:inline distT="0" distB="0" distL="0" distR="0" wp14:anchorId="6B6D61FB" wp14:editId="7B12A9C7">
            <wp:extent cx="5943600" cy="4102735"/>
            <wp:effectExtent l="0" t="0" r="0" b="0"/>
            <wp:docPr id="127775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57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913">
        <w:rPr>
          <w:b/>
          <w:bCs/>
        </w:rPr>
        <w:drawing>
          <wp:inline distT="0" distB="0" distL="0" distR="0" wp14:anchorId="0CA6C18B" wp14:editId="6DCA117D">
            <wp:extent cx="5943600" cy="3783965"/>
            <wp:effectExtent l="0" t="0" r="0" b="6985"/>
            <wp:docPr id="126442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8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913">
        <w:rPr>
          <w:b/>
          <w:bCs/>
        </w:rPr>
        <w:lastRenderedPageBreak/>
        <w:drawing>
          <wp:inline distT="0" distB="0" distL="0" distR="0" wp14:anchorId="47A3C36B" wp14:editId="10D25B55">
            <wp:extent cx="5943600" cy="3906520"/>
            <wp:effectExtent l="0" t="0" r="0" b="0"/>
            <wp:docPr id="173491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2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913">
        <w:rPr>
          <w:b/>
          <w:bCs/>
        </w:rPr>
        <w:drawing>
          <wp:inline distT="0" distB="0" distL="0" distR="0" wp14:anchorId="1412837B" wp14:editId="626A105A">
            <wp:extent cx="5943600" cy="3971290"/>
            <wp:effectExtent l="0" t="0" r="0" b="0"/>
            <wp:docPr id="110562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4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913">
        <w:rPr>
          <w:b/>
          <w:bCs/>
        </w:rPr>
        <w:lastRenderedPageBreak/>
        <w:drawing>
          <wp:inline distT="0" distB="0" distL="0" distR="0" wp14:anchorId="1C57F55A" wp14:editId="38F83108">
            <wp:extent cx="5943600" cy="840740"/>
            <wp:effectExtent l="0" t="0" r="0" b="0"/>
            <wp:docPr id="33097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79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C74D" w14:textId="77777777" w:rsidR="00EE6523" w:rsidRDefault="00EE6523" w:rsidP="00F20913">
      <w:pPr>
        <w:ind w:left="360"/>
        <w:rPr>
          <w:b/>
          <w:bCs/>
        </w:rPr>
      </w:pPr>
    </w:p>
    <w:p w14:paraId="703D91F9" w14:textId="0B353896" w:rsidR="00EE6523" w:rsidRDefault="00EE6523" w:rsidP="00EE6523">
      <w:pPr>
        <w:ind w:left="360"/>
        <w:rPr>
          <w:b/>
          <w:bCs/>
        </w:rPr>
      </w:pPr>
      <w:r>
        <w:rPr>
          <w:b/>
          <w:bCs/>
        </w:rPr>
        <w:t>Result:</w:t>
      </w:r>
    </w:p>
    <w:p w14:paraId="10C23602" w14:textId="24DB8560" w:rsidR="00EE6523" w:rsidRDefault="00EE6523" w:rsidP="00EE6523">
      <w:pPr>
        <w:ind w:left="360"/>
        <w:rPr>
          <w:b/>
          <w:bCs/>
        </w:rPr>
      </w:pPr>
      <w:r w:rsidRPr="00EE6523">
        <w:rPr>
          <w:b/>
          <w:bCs/>
        </w:rPr>
        <w:drawing>
          <wp:inline distT="0" distB="0" distL="0" distR="0" wp14:anchorId="149885D9" wp14:editId="0E1A1A66">
            <wp:extent cx="5943600" cy="3862705"/>
            <wp:effectExtent l="0" t="0" r="0" b="4445"/>
            <wp:docPr id="11399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7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2D46" w14:textId="77777777" w:rsidR="00EE6523" w:rsidRDefault="00EE6523" w:rsidP="00EE6523">
      <w:pPr>
        <w:ind w:left="360"/>
        <w:rPr>
          <w:b/>
          <w:bCs/>
        </w:rPr>
      </w:pPr>
    </w:p>
    <w:p w14:paraId="47F7FFDA" w14:textId="77777777" w:rsidR="00EE6523" w:rsidRDefault="00EE6523" w:rsidP="00EE6523">
      <w:pPr>
        <w:ind w:left="360"/>
        <w:rPr>
          <w:b/>
          <w:bCs/>
        </w:rPr>
      </w:pPr>
    </w:p>
    <w:p w14:paraId="15B759CC" w14:textId="77777777" w:rsidR="00EE6523" w:rsidRDefault="00EE6523" w:rsidP="00EE6523">
      <w:pPr>
        <w:ind w:left="360"/>
        <w:rPr>
          <w:b/>
          <w:bCs/>
        </w:rPr>
      </w:pPr>
    </w:p>
    <w:p w14:paraId="3AAE7108" w14:textId="4693644C" w:rsidR="00EE6523" w:rsidRDefault="00EE6523" w:rsidP="00EE6523">
      <w:pPr>
        <w:ind w:left="360"/>
        <w:rPr>
          <w:b/>
          <w:bCs/>
        </w:rPr>
      </w:pPr>
      <w:r>
        <w:rPr>
          <w:b/>
          <w:bCs/>
        </w:rPr>
        <w:t>LaptopList.jsx</w:t>
      </w:r>
    </w:p>
    <w:p w14:paraId="630914A1" w14:textId="446A53EA" w:rsidR="00EE6523" w:rsidRDefault="00EE6523" w:rsidP="00EE6523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useEffect get Product to display</w:t>
      </w:r>
    </w:p>
    <w:p w14:paraId="3DF0C50A" w14:textId="465CCB54" w:rsidR="00EE6523" w:rsidRDefault="00EE6523" w:rsidP="00EE6523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use Map and Card to render Laptop card</w:t>
      </w:r>
    </w:p>
    <w:p w14:paraId="72840744" w14:textId="513E10D2" w:rsidR="00EE6523" w:rsidRDefault="00EE6523" w:rsidP="00EE6523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input Form with onChange to filter laptop in Search bar</w:t>
      </w:r>
    </w:p>
    <w:p w14:paraId="1BA5695C" w14:textId="56949D0A" w:rsidR="00EE6523" w:rsidRDefault="00EE6523" w:rsidP="00EE6523">
      <w:pPr>
        <w:pStyle w:val="ListParagraph"/>
        <w:rPr>
          <w:b/>
          <w:bCs/>
        </w:rPr>
      </w:pPr>
      <w:r w:rsidRPr="00EE6523">
        <w:rPr>
          <w:b/>
          <w:bCs/>
        </w:rPr>
        <w:lastRenderedPageBreak/>
        <w:drawing>
          <wp:inline distT="0" distB="0" distL="0" distR="0" wp14:anchorId="69324414" wp14:editId="462A6872">
            <wp:extent cx="5943600" cy="4095115"/>
            <wp:effectExtent l="0" t="0" r="0" b="635"/>
            <wp:docPr id="95626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61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523">
        <w:rPr>
          <w:b/>
          <w:bCs/>
        </w:rPr>
        <w:drawing>
          <wp:inline distT="0" distB="0" distL="0" distR="0" wp14:anchorId="446DE625" wp14:editId="7B89FC2A">
            <wp:extent cx="5943600" cy="3999865"/>
            <wp:effectExtent l="0" t="0" r="0" b="635"/>
            <wp:docPr id="9731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523">
        <w:rPr>
          <w:b/>
          <w:bCs/>
        </w:rPr>
        <w:lastRenderedPageBreak/>
        <w:drawing>
          <wp:inline distT="0" distB="0" distL="0" distR="0" wp14:anchorId="1E595CB4" wp14:editId="7AE8DB3A">
            <wp:extent cx="5943600" cy="1156335"/>
            <wp:effectExtent l="0" t="0" r="0" b="5715"/>
            <wp:docPr id="3929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9540" w14:textId="77777777" w:rsidR="00EE6523" w:rsidRDefault="00EE6523" w:rsidP="00EE6523">
      <w:pPr>
        <w:pStyle w:val="ListParagraph"/>
        <w:rPr>
          <w:b/>
          <w:bCs/>
        </w:rPr>
      </w:pPr>
    </w:p>
    <w:p w14:paraId="5011C14D" w14:textId="77777777" w:rsidR="00EE6523" w:rsidRDefault="00EE6523" w:rsidP="00EE6523">
      <w:pPr>
        <w:pStyle w:val="ListParagraph"/>
        <w:rPr>
          <w:b/>
          <w:bCs/>
        </w:rPr>
      </w:pPr>
    </w:p>
    <w:p w14:paraId="0A9A7811" w14:textId="6CB02F26" w:rsidR="00EE6523" w:rsidRDefault="00EE6523" w:rsidP="00EE6523">
      <w:pPr>
        <w:pStyle w:val="ListParagraph"/>
        <w:rPr>
          <w:b/>
          <w:bCs/>
        </w:rPr>
      </w:pPr>
      <w:r>
        <w:rPr>
          <w:b/>
          <w:bCs/>
        </w:rPr>
        <w:t>Result:</w:t>
      </w:r>
    </w:p>
    <w:p w14:paraId="2DBF5857" w14:textId="0C5F62F8" w:rsidR="00EE6523" w:rsidRDefault="00EE6523" w:rsidP="00EE6523">
      <w:pPr>
        <w:pStyle w:val="ListParagraph"/>
        <w:rPr>
          <w:b/>
          <w:bCs/>
        </w:rPr>
      </w:pPr>
      <w:r w:rsidRPr="00EE6523">
        <w:rPr>
          <w:b/>
          <w:bCs/>
        </w:rPr>
        <w:drawing>
          <wp:inline distT="0" distB="0" distL="0" distR="0" wp14:anchorId="13E114D7" wp14:editId="780F9988">
            <wp:extent cx="5943600" cy="2405380"/>
            <wp:effectExtent l="0" t="0" r="0" b="0"/>
            <wp:docPr id="76186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67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523">
        <w:rPr>
          <w:b/>
          <w:bCs/>
        </w:rPr>
        <w:drawing>
          <wp:inline distT="0" distB="0" distL="0" distR="0" wp14:anchorId="426473C0" wp14:editId="070A8AF2">
            <wp:extent cx="5943600" cy="2364740"/>
            <wp:effectExtent l="0" t="0" r="0" b="0"/>
            <wp:docPr id="194749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94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974F" w14:textId="77777777" w:rsidR="00EE6523" w:rsidRDefault="00EE6523" w:rsidP="00EE6523">
      <w:pPr>
        <w:pStyle w:val="ListParagraph"/>
        <w:rPr>
          <w:b/>
          <w:bCs/>
        </w:rPr>
      </w:pPr>
    </w:p>
    <w:p w14:paraId="6E27AAB7" w14:textId="77777777" w:rsidR="00EE6523" w:rsidRDefault="00EE6523" w:rsidP="00EE6523">
      <w:pPr>
        <w:pStyle w:val="ListParagraph"/>
        <w:rPr>
          <w:b/>
          <w:bCs/>
        </w:rPr>
      </w:pPr>
    </w:p>
    <w:p w14:paraId="14C6DE6D" w14:textId="297C5AA2" w:rsidR="00EE6523" w:rsidRDefault="00EE6523" w:rsidP="00EE6523">
      <w:pPr>
        <w:pStyle w:val="ListParagraph"/>
        <w:rPr>
          <w:b/>
          <w:bCs/>
        </w:rPr>
      </w:pPr>
      <w:r>
        <w:rPr>
          <w:b/>
          <w:bCs/>
        </w:rPr>
        <w:t>LaptopDetail.jsx</w:t>
      </w:r>
    </w:p>
    <w:p w14:paraId="2A4D5759" w14:textId="7E4522FC" w:rsidR="00EE6523" w:rsidRDefault="00EE6523" w:rsidP="00EE6523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use useEffect get a single laptop first</w:t>
      </w:r>
    </w:p>
    <w:p w14:paraId="70191097" w14:textId="77777777" w:rsidR="00EE6523" w:rsidRDefault="00EE6523" w:rsidP="00EE6523">
      <w:pPr>
        <w:pStyle w:val="ListParagraph"/>
        <w:rPr>
          <w:b/>
          <w:bCs/>
        </w:rPr>
      </w:pPr>
      <w:r w:rsidRPr="00EE6523">
        <w:rPr>
          <w:b/>
          <w:bCs/>
        </w:rPr>
        <w:lastRenderedPageBreak/>
        <w:drawing>
          <wp:inline distT="0" distB="0" distL="0" distR="0" wp14:anchorId="0D85A34E" wp14:editId="5D318B24">
            <wp:extent cx="5943600" cy="4137025"/>
            <wp:effectExtent l="0" t="0" r="0" b="0"/>
            <wp:docPr id="210568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83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8705" w14:textId="747CBAD9" w:rsidR="00EE6523" w:rsidRDefault="00EE6523" w:rsidP="00EE6523">
      <w:pPr>
        <w:pStyle w:val="ListParagraph"/>
        <w:rPr>
          <w:b/>
          <w:bCs/>
        </w:rPr>
      </w:pPr>
      <w:r w:rsidRPr="00EE6523">
        <w:rPr>
          <w:b/>
          <w:bCs/>
        </w:rPr>
        <w:drawing>
          <wp:inline distT="0" distB="0" distL="0" distR="0" wp14:anchorId="70F0F5C2" wp14:editId="586C0E71">
            <wp:extent cx="5943600" cy="2499995"/>
            <wp:effectExtent l="0" t="0" r="0" b="0"/>
            <wp:docPr id="207375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0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954A" w14:textId="77777777" w:rsidR="00EE6523" w:rsidRDefault="00EE6523" w:rsidP="00EE6523">
      <w:pPr>
        <w:pStyle w:val="ListParagraph"/>
        <w:rPr>
          <w:b/>
          <w:bCs/>
        </w:rPr>
      </w:pPr>
    </w:p>
    <w:p w14:paraId="323F1C68" w14:textId="314296ED" w:rsidR="00EE6523" w:rsidRDefault="00EE6523" w:rsidP="00EE6523">
      <w:pPr>
        <w:pStyle w:val="ListParagraph"/>
        <w:rPr>
          <w:b/>
          <w:bCs/>
        </w:rPr>
      </w:pPr>
      <w:r>
        <w:rPr>
          <w:b/>
          <w:bCs/>
        </w:rPr>
        <w:t>Result:</w:t>
      </w:r>
    </w:p>
    <w:p w14:paraId="65496964" w14:textId="6CAD4EC7" w:rsidR="00EE6523" w:rsidRPr="00EE6523" w:rsidRDefault="00EE6523" w:rsidP="00EE6523">
      <w:pPr>
        <w:pStyle w:val="ListParagraph"/>
        <w:rPr>
          <w:b/>
          <w:bCs/>
        </w:rPr>
      </w:pPr>
      <w:r w:rsidRPr="00EE6523">
        <w:rPr>
          <w:b/>
          <w:bCs/>
        </w:rPr>
        <w:lastRenderedPageBreak/>
        <w:drawing>
          <wp:inline distT="0" distB="0" distL="0" distR="0" wp14:anchorId="4FB426EC" wp14:editId="5712E848">
            <wp:extent cx="5943600" cy="2495550"/>
            <wp:effectExtent l="0" t="0" r="0" b="0"/>
            <wp:docPr id="146228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80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523" w:rsidRPr="00EE6523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A92C1" w14:textId="77777777" w:rsidR="00430283" w:rsidRDefault="00430283" w:rsidP="00172087">
      <w:pPr>
        <w:spacing w:after="0" w:line="240" w:lineRule="auto"/>
      </w:pPr>
      <w:r>
        <w:separator/>
      </w:r>
    </w:p>
  </w:endnote>
  <w:endnote w:type="continuationSeparator" w:id="0">
    <w:p w14:paraId="45CA001A" w14:textId="77777777" w:rsidR="00430283" w:rsidRDefault="00430283" w:rsidP="00172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B9459F" w14:textId="77777777" w:rsidR="00430283" w:rsidRDefault="00430283" w:rsidP="00172087">
      <w:pPr>
        <w:spacing w:after="0" w:line="240" w:lineRule="auto"/>
      </w:pPr>
      <w:r>
        <w:separator/>
      </w:r>
    </w:p>
  </w:footnote>
  <w:footnote w:type="continuationSeparator" w:id="0">
    <w:p w14:paraId="23545EC2" w14:textId="77777777" w:rsidR="00430283" w:rsidRDefault="00430283" w:rsidP="00172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08844" w14:textId="75FBD155" w:rsidR="00172087" w:rsidRDefault="001720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0F15"/>
    <w:multiLevelType w:val="hybridMultilevel"/>
    <w:tmpl w:val="68260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6CB8"/>
    <w:multiLevelType w:val="multilevel"/>
    <w:tmpl w:val="176E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7358E"/>
    <w:multiLevelType w:val="hybridMultilevel"/>
    <w:tmpl w:val="DB12E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06229"/>
    <w:multiLevelType w:val="hybridMultilevel"/>
    <w:tmpl w:val="3D506ED6"/>
    <w:lvl w:ilvl="0" w:tplc="A014965E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392381"/>
    <w:multiLevelType w:val="hybridMultilevel"/>
    <w:tmpl w:val="F3D6D90A"/>
    <w:lvl w:ilvl="0" w:tplc="7B421B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A2BA1"/>
    <w:multiLevelType w:val="hybridMultilevel"/>
    <w:tmpl w:val="8E6C6A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1E"/>
    <w:multiLevelType w:val="multilevel"/>
    <w:tmpl w:val="9AF6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6C2CD5"/>
    <w:multiLevelType w:val="hybridMultilevel"/>
    <w:tmpl w:val="7AF21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992613"/>
    <w:multiLevelType w:val="hybridMultilevel"/>
    <w:tmpl w:val="A29E108C"/>
    <w:lvl w:ilvl="0" w:tplc="5CC8F5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2B6137"/>
    <w:multiLevelType w:val="hybridMultilevel"/>
    <w:tmpl w:val="DB12EA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D5532"/>
    <w:multiLevelType w:val="multilevel"/>
    <w:tmpl w:val="6812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C302E3"/>
    <w:multiLevelType w:val="hybridMultilevel"/>
    <w:tmpl w:val="9BCE9902"/>
    <w:lvl w:ilvl="0" w:tplc="C84C91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7068F"/>
    <w:multiLevelType w:val="multilevel"/>
    <w:tmpl w:val="A39C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B47C79"/>
    <w:multiLevelType w:val="hybridMultilevel"/>
    <w:tmpl w:val="8E6C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345">
    <w:abstractNumId w:val="1"/>
  </w:num>
  <w:num w:numId="2" w16cid:durableId="813835068">
    <w:abstractNumId w:val="6"/>
  </w:num>
  <w:num w:numId="3" w16cid:durableId="1877617505">
    <w:abstractNumId w:val="11"/>
  </w:num>
  <w:num w:numId="4" w16cid:durableId="992369556">
    <w:abstractNumId w:val="15"/>
  </w:num>
  <w:num w:numId="5" w16cid:durableId="849685530">
    <w:abstractNumId w:val="13"/>
  </w:num>
  <w:num w:numId="6" w16cid:durableId="2052655155">
    <w:abstractNumId w:val="9"/>
  </w:num>
  <w:num w:numId="7" w16cid:durableId="84814190">
    <w:abstractNumId w:val="12"/>
  </w:num>
  <w:num w:numId="8" w16cid:durableId="664556749">
    <w:abstractNumId w:val="7"/>
  </w:num>
  <w:num w:numId="9" w16cid:durableId="1947347177">
    <w:abstractNumId w:val="0"/>
  </w:num>
  <w:num w:numId="10" w16cid:durableId="731344711">
    <w:abstractNumId w:val="4"/>
  </w:num>
  <w:num w:numId="11" w16cid:durableId="200284520">
    <w:abstractNumId w:val="3"/>
  </w:num>
  <w:num w:numId="12" w16cid:durableId="2089962736">
    <w:abstractNumId w:val="16"/>
  </w:num>
  <w:num w:numId="13" w16cid:durableId="761922085">
    <w:abstractNumId w:val="14"/>
  </w:num>
  <w:num w:numId="14" w16cid:durableId="565189322">
    <w:abstractNumId w:val="2"/>
  </w:num>
  <w:num w:numId="15" w16cid:durableId="963461970">
    <w:abstractNumId w:val="10"/>
  </w:num>
  <w:num w:numId="16" w16cid:durableId="2081706983">
    <w:abstractNumId w:val="5"/>
  </w:num>
  <w:num w:numId="17" w16cid:durableId="1415587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E2"/>
    <w:rsid w:val="00067835"/>
    <w:rsid w:val="000748BA"/>
    <w:rsid w:val="00095355"/>
    <w:rsid w:val="000C0A67"/>
    <w:rsid w:val="000E4FC9"/>
    <w:rsid w:val="00150CB4"/>
    <w:rsid w:val="00172087"/>
    <w:rsid w:val="001762C0"/>
    <w:rsid w:val="001C419F"/>
    <w:rsid w:val="0025136D"/>
    <w:rsid w:val="002869D2"/>
    <w:rsid w:val="0034236A"/>
    <w:rsid w:val="003501EA"/>
    <w:rsid w:val="00376DF9"/>
    <w:rsid w:val="003805A4"/>
    <w:rsid w:val="00387D74"/>
    <w:rsid w:val="00414EA9"/>
    <w:rsid w:val="00426C6D"/>
    <w:rsid w:val="00430283"/>
    <w:rsid w:val="00431815"/>
    <w:rsid w:val="00463176"/>
    <w:rsid w:val="004C5A98"/>
    <w:rsid w:val="004F777F"/>
    <w:rsid w:val="0054547C"/>
    <w:rsid w:val="005865F3"/>
    <w:rsid w:val="005F6626"/>
    <w:rsid w:val="00680856"/>
    <w:rsid w:val="006A7981"/>
    <w:rsid w:val="006B5447"/>
    <w:rsid w:val="006D511B"/>
    <w:rsid w:val="007034F1"/>
    <w:rsid w:val="00703BE1"/>
    <w:rsid w:val="007318F2"/>
    <w:rsid w:val="00752610"/>
    <w:rsid w:val="00786A7A"/>
    <w:rsid w:val="00791C8F"/>
    <w:rsid w:val="007B03AB"/>
    <w:rsid w:val="0080493A"/>
    <w:rsid w:val="008206A0"/>
    <w:rsid w:val="00885BB7"/>
    <w:rsid w:val="00896E2A"/>
    <w:rsid w:val="008C6E6F"/>
    <w:rsid w:val="008F19FC"/>
    <w:rsid w:val="008F3FFC"/>
    <w:rsid w:val="008F6060"/>
    <w:rsid w:val="009124A6"/>
    <w:rsid w:val="00916F2C"/>
    <w:rsid w:val="00923AE2"/>
    <w:rsid w:val="0093724A"/>
    <w:rsid w:val="009773A3"/>
    <w:rsid w:val="009B4564"/>
    <w:rsid w:val="009B6B3B"/>
    <w:rsid w:val="009F0F03"/>
    <w:rsid w:val="00A0516F"/>
    <w:rsid w:val="00A5139A"/>
    <w:rsid w:val="00A60035"/>
    <w:rsid w:val="00A63129"/>
    <w:rsid w:val="00AC7CDF"/>
    <w:rsid w:val="00AD6133"/>
    <w:rsid w:val="00B003F7"/>
    <w:rsid w:val="00B13865"/>
    <w:rsid w:val="00B36E67"/>
    <w:rsid w:val="00C15582"/>
    <w:rsid w:val="00C519E1"/>
    <w:rsid w:val="00C749B2"/>
    <w:rsid w:val="00CD2CBB"/>
    <w:rsid w:val="00D101F8"/>
    <w:rsid w:val="00D139E5"/>
    <w:rsid w:val="00D153FA"/>
    <w:rsid w:val="00D342AF"/>
    <w:rsid w:val="00DA2E32"/>
    <w:rsid w:val="00DB2751"/>
    <w:rsid w:val="00DE492B"/>
    <w:rsid w:val="00E17415"/>
    <w:rsid w:val="00E2756A"/>
    <w:rsid w:val="00E56BCA"/>
    <w:rsid w:val="00E91B94"/>
    <w:rsid w:val="00EB0D54"/>
    <w:rsid w:val="00EC2D34"/>
    <w:rsid w:val="00EE6523"/>
    <w:rsid w:val="00F178A8"/>
    <w:rsid w:val="00F20913"/>
    <w:rsid w:val="00F2626B"/>
    <w:rsid w:val="00F367EC"/>
    <w:rsid w:val="00F37624"/>
    <w:rsid w:val="00F47535"/>
    <w:rsid w:val="00F7304C"/>
    <w:rsid w:val="00F94153"/>
    <w:rsid w:val="00FE37DF"/>
    <w:rsid w:val="00FE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0C2C7"/>
  <w15:chartTrackingRefBased/>
  <w15:docId w15:val="{6816027F-08CC-4516-AF08-07560680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19F"/>
  </w:style>
  <w:style w:type="paragraph" w:styleId="Heading1">
    <w:name w:val="heading 1"/>
    <w:basedOn w:val="Normal"/>
    <w:next w:val="Normal"/>
    <w:link w:val="Heading1Char"/>
    <w:uiPriority w:val="9"/>
    <w:qFormat/>
    <w:rsid w:val="00923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A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A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A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A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A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A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A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A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A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A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A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A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A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AE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2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87"/>
  </w:style>
  <w:style w:type="paragraph" w:styleId="Footer">
    <w:name w:val="footer"/>
    <w:basedOn w:val="Normal"/>
    <w:link w:val="FooterChar"/>
    <w:uiPriority w:val="99"/>
    <w:unhideWhenUsed/>
    <w:rsid w:val="00172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87"/>
  </w:style>
  <w:style w:type="paragraph" w:customStyle="1" w:styleId="TableText">
    <w:name w:val="Table Text"/>
    <w:basedOn w:val="Normal"/>
    <w:rsid w:val="001C419F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kern w:val="0"/>
      <w:sz w:val="22"/>
      <w:szCs w:val="20"/>
      <w:lang w:eastAsia="en-US"/>
      <w14:ligatures w14:val="none"/>
    </w:rPr>
  </w:style>
  <w:style w:type="paragraph" w:customStyle="1" w:styleId="TableHead">
    <w:name w:val="Table Head"/>
    <w:basedOn w:val="Heading3"/>
    <w:next w:val="TableText"/>
    <w:rsid w:val="001C419F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b/>
      <w:i/>
      <w:color w:val="auto"/>
      <w:kern w:val="0"/>
      <w:sz w:val="24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Đoàn</dc:creator>
  <cp:keywords/>
  <dc:description/>
  <cp:lastModifiedBy>Sơn Đoàn</cp:lastModifiedBy>
  <cp:revision>40</cp:revision>
  <dcterms:created xsi:type="dcterms:W3CDTF">2025-01-14T05:50:00Z</dcterms:created>
  <dcterms:modified xsi:type="dcterms:W3CDTF">2025-03-23T04:32:00Z</dcterms:modified>
</cp:coreProperties>
</file>