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4AE35" w14:textId="375901B9" w:rsidR="00DB2751" w:rsidRDefault="00B003F7" w:rsidP="00786A7A">
      <w:r w:rsidRPr="00B003F7">
        <w:drawing>
          <wp:inline distT="0" distB="0" distL="0" distR="0" wp14:anchorId="6CA3FA73" wp14:editId="10DB8B30">
            <wp:extent cx="5943600" cy="1577975"/>
            <wp:effectExtent l="0" t="0" r="0" b="3175"/>
            <wp:docPr id="159817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4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BEF" w14:textId="3F7298A1" w:rsidR="00B003F7" w:rsidRDefault="00B003F7" w:rsidP="00786A7A">
      <w:r w:rsidRPr="00B003F7">
        <w:drawing>
          <wp:inline distT="0" distB="0" distL="0" distR="0" wp14:anchorId="2A562717" wp14:editId="794B08E0">
            <wp:extent cx="5943600" cy="1391920"/>
            <wp:effectExtent l="0" t="0" r="0" b="0"/>
            <wp:docPr id="97387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4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51B8" w14:textId="1E39B81B" w:rsidR="00B003F7" w:rsidRDefault="00B003F7" w:rsidP="00786A7A">
      <w:r w:rsidRPr="00B003F7">
        <w:drawing>
          <wp:inline distT="0" distB="0" distL="0" distR="0" wp14:anchorId="2758B568" wp14:editId="66ACAFF9">
            <wp:extent cx="5943600" cy="1568450"/>
            <wp:effectExtent l="0" t="0" r="0" b="0"/>
            <wp:docPr id="97077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70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A87C" w14:textId="77777777" w:rsidR="00B003F7" w:rsidRDefault="00B003F7" w:rsidP="00786A7A"/>
    <w:p w14:paraId="053DA270" w14:textId="6C4AA5DD" w:rsidR="00B003F7" w:rsidRDefault="00B003F7" w:rsidP="00786A7A">
      <w:pPr>
        <w:rPr>
          <w:b/>
          <w:bCs/>
        </w:rPr>
      </w:pPr>
      <w:r>
        <w:rPr>
          <w:b/>
          <w:bCs/>
        </w:rPr>
        <w:t>App.js</w:t>
      </w:r>
    </w:p>
    <w:p w14:paraId="0CF84BD1" w14:textId="2C8EB9FD" w:rsidR="00B003F7" w:rsidRDefault="00B003F7" w:rsidP="00786A7A">
      <w:pPr>
        <w:rPr>
          <w:b/>
          <w:bCs/>
        </w:rPr>
      </w:pPr>
      <w:r w:rsidRPr="00B003F7">
        <w:rPr>
          <w:b/>
          <w:bCs/>
        </w:rPr>
        <w:drawing>
          <wp:inline distT="0" distB="0" distL="0" distR="0" wp14:anchorId="7A81ED82" wp14:editId="20F10ACA">
            <wp:extent cx="5943600" cy="2398395"/>
            <wp:effectExtent l="0" t="0" r="0" b="1905"/>
            <wp:docPr id="212893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5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2B1" w14:textId="77777777" w:rsidR="00B003F7" w:rsidRDefault="00B003F7" w:rsidP="00786A7A">
      <w:pPr>
        <w:rPr>
          <w:b/>
          <w:bCs/>
        </w:rPr>
      </w:pPr>
    </w:p>
    <w:p w14:paraId="28BCFB1E" w14:textId="77777777" w:rsidR="00B003F7" w:rsidRDefault="00B003F7" w:rsidP="00786A7A">
      <w:pPr>
        <w:rPr>
          <w:b/>
          <w:bCs/>
        </w:rPr>
      </w:pPr>
    </w:p>
    <w:p w14:paraId="45DAE183" w14:textId="27DFD571" w:rsidR="00B003F7" w:rsidRDefault="00B003F7" w:rsidP="00786A7A">
      <w:pPr>
        <w:rPr>
          <w:b/>
          <w:bCs/>
        </w:rPr>
      </w:pPr>
      <w:r>
        <w:rPr>
          <w:b/>
          <w:bCs/>
        </w:rPr>
        <w:t>LoginForm.jsx</w:t>
      </w:r>
    </w:p>
    <w:p w14:paraId="585CDC45" w14:textId="23D1CECE" w:rsidR="00B003F7" w:rsidRDefault="00B003F7" w:rsidP="00786A7A">
      <w:pPr>
        <w:rPr>
          <w:b/>
          <w:bCs/>
        </w:rPr>
      </w:pPr>
      <w:r w:rsidRPr="00B003F7">
        <w:rPr>
          <w:b/>
          <w:bCs/>
        </w:rPr>
        <w:drawing>
          <wp:inline distT="0" distB="0" distL="0" distR="0" wp14:anchorId="12BFAFE3" wp14:editId="1F700F00">
            <wp:extent cx="5943600" cy="3623945"/>
            <wp:effectExtent l="0" t="0" r="0" b="0"/>
            <wp:docPr id="3803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89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3F7">
        <w:rPr>
          <w:b/>
          <w:bCs/>
        </w:rPr>
        <w:drawing>
          <wp:inline distT="0" distB="0" distL="0" distR="0" wp14:anchorId="13B23676" wp14:editId="089BFB8C">
            <wp:extent cx="5943600" cy="3423920"/>
            <wp:effectExtent l="0" t="0" r="0" b="5080"/>
            <wp:docPr id="1184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3F7">
        <w:rPr>
          <w:b/>
          <w:bCs/>
        </w:rPr>
        <w:lastRenderedPageBreak/>
        <w:drawing>
          <wp:inline distT="0" distB="0" distL="0" distR="0" wp14:anchorId="6A946073" wp14:editId="5E50A0C2">
            <wp:extent cx="5943600" cy="3234055"/>
            <wp:effectExtent l="0" t="0" r="0" b="4445"/>
            <wp:docPr id="174281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12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3F7">
        <w:rPr>
          <w:b/>
          <w:bCs/>
        </w:rPr>
        <w:drawing>
          <wp:inline distT="0" distB="0" distL="0" distR="0" wp14:anchorId="42F77FFD" wp14:editId="219CDD81">
            <wp:extent cx="5943600" cy="2035810"/>
            <wp:effectExtent l="0" t="0" r="0" b="2540"/>
            <wp:docPr id="143931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1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DFAB" w14:textId="77777777" w:rsidR="00B003F7" w:rsidRDefault="00B003F7" w:rsidP="00786A7A">
      <w:pPr>
        <w:rPr>
          <w:b/>
          <w:bCs/>
        </w:rPr>
      </w:pPr>
    </w:p>
    <w:p w14:paraId="119C29F9" w14:textId="77777777" w:rsidR="00B003F7" w:rsidRDefault="00B003F7" w:rsidP="00786A7A">
      <w:pPr>
        <w:rPr>
          <w:b/>
          <w:bCs/>
        </w:rPr>
      </w:pPr>
    </w:p>
    <w:p w14:paraId="1C95372C" w14:textId="4E188126" w:rsidR="00B003F7" w:rsidRDefault="00B003F7" w:rsidP="00786A7A">
      <w:pPr>
        <w:rPr>
          <w:b/>
          <w:bCs/>
        </w:rPr>
      </w:pPr>
      <w:r>
        <w:rPr>
          <w:b/>
          <w:bCs/>
        </w:rPr>
        <w:t>Product.jsx</w:t>
      </w:r>
    </w:p>
    <w:p w14:paraId="5909D318" w14:textId="5A7D6E83" w:rsidR="00B003F7" w:rsidRDefault="00B003F7" w:rsidP="00786A7A">
      <w:pPr>
        <w:rPr>
          <w:b/>
          <w:bCs/>
        </w:rPr>
      </w:pPr>
      <w:r w:rsidRPr="00B003F7">
        <w:rPr>
          <w:b/>
          <w:bCs/>
        </w:rPr>
        <w:lastRenderedPageBreak/>
        <w:drawing>
          <wp:inline distT="0" distB="0" distL="0" distR="0" wp14:anchorId="19057C73" wp14:editId="1C432A3C">
            <wp:extent cx="5943600" cy="3048635"/>
            <wp:effectExtent l="0" t="0" r="0" b="0"/>
            <wp:docPr id="79181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0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0508" w14:textId="250B6983" w:rsidR="00B003F7" w:rsidRDefault="00B003F7" w:rsidP="00786A7A">
      <w:pPr>
        <w:rPr>
          <w:b/>
          <w:bCs/>
        </w:rPr>
      </w:pPr>
      <w:r w:rsidRPr="00B003F7">
        <w:rPr>
          <w:b/>
          <w:bCs/>
        </w:rPr>
        <w:drawing>
          <wp:inline distT="0" distB="0" distL="0" distR="0" wp14:anchorId="41DB7C17" wp14:editId="6E878137">
            <wp:extent cx="5943600" cy="3465195"/>
            <wp:effectExtent l="0" t="0" r="0" b="1905"/>
            <wp:docPr id="165650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2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ACBA" w14:textId="77777777" w:rsidR="00B003F7" w:rsidRDefault="00B003F7" w:rsidP="00786A7A">
      <w:pPr>
        <w:rPr>
          <w:b/>
          <w:bCs/>
        </w:rPr>
      </w:pPr>
    </w:p>
    <w:p w14:paraId="036C97D1" w14:textId="3FADCFA7" w:rsidR="00B003F7" w:rsidRDefault="00B003F7" w:rsidP="00786A7A">
      <w:pPr>
        <w:rPr>
          <w:b/>
          <w:bCs/>
        </w:rPr>
      </w:pPr>
      <w:r>
        <w:rPr>
          <w:b/>
          <w:bCs/>
        </w:rPr>
        <w:t>ProductDetail.jsx</w:t>
      </w:r>
    </w:p>
    <w:p w14:paraId="588FDDDB" w14:textId="200918BE" w:rsidR="00B003F7" w:rsidRPr="00B003F7" w:rsidRDefault="00B003F7" w:rsidP="00786A7A">
      <w:pPr>
        <w:rPr>
          <w:b/>
          <w:bCs/>
        </w:rPr>
      </w:pPr>
      <w:r w:rsidRPr="00B003F7">
        <w:rPr>
          <w:b/>
          <w:bCs/>
        </w:rPr>
        <w:lastRenderedPageBreak/>
        <w:drawing>
          <wp:inline distT="0" distB="0" distL="0" distR="0" wp14:anchorId="4898497E" wp14:editId="01B992DF">
            <wp:extent cx="5943600" cy="3611880"/>
            <wp:effectExtent l="0" t="0" r="0" b="7620"/>
            <wp:docPr id="140200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08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3F7">
        <w:rPr>
          <w:b/>
          <w:bCs/>
        </w:rPr>
        <w:drawing>
          <wp:inline distT="0" distB="0" distL="0" distR="0" wp14:anchorId="1807004D" wp14:editId="66BE75CB">
            <wp:extent cx="5943600" cy="2887980"/>
            <wp:effectExtent l="0" t="0" r="0" b="7620"/>
            <wp:docPr id="103546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3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3F7" w:rsidRPr="00B003F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AA56B" w14:textId="77777777" w:rsidR="008F3FFC" w:rsidRDefault="008F3FFC" w:rsidP="00172087">
      <w:pPr>
        <w:spacing w:after="0" w:line="240" w:lineRule="auto"/>
      </w:pPr>
      <w:r>
        <w:separator/>
      </w:r>
    </w:p>
  </w:endnote>
  <w:endnote w:type="continuationSeparator" w:id="0">
    <w:p w14:paraId="357C2B89" w14:textId="77777777" w:rsidR="008F3FFC" w:rsidRDefault="008F3FFC" w:rsidP="00172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AD462F" w14:textId="77777777" w:rsidR="008F3FFC" w:rsidRDefault="008F3FFC" w:rsidP="00172087">
      <w:pPr>
        <w:spacing w:after="0" w:line="240" w:lineRule="auto"/>
      </w:pPr>
      <w:r>
        <w:separator/>
      </w:r>
    </w:p>
  </w:footnote>
  <w:footnote w:type="continuationSeparator" w:id="0">
    <w:p w14:paraId="6709327B" w14:textId="77777777" w:rsidR="008F3FFC" w:rsidRDefault="008F3FFC" w:rsidP="00172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08844" w14:textId="75FBD155" w:rsidR="00172087" w:rsidRDefault="001720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0F15"/>
    <w:multiLevelType w:val="hybridMultilevel"/>
    <w:tmpl w:val="68260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6CB8"/>
    <w:multiLevelType w:val="multilevel"/>
    <w:tmpl w:val="176E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7358E"/>
    <w:multiLevelType w:val="hybridMultilevel"/>
    <w:tmpl w:val="DB12E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06229"/>
    <w:multiLevelType w:val="hybridMultilevel"/>
    <w:tmpl w:val="3D506ED6"/>
    <w:lvl w:ilvl="0" w:tplc="A014965E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392381"/>
    <w:multiLevelType w:val="hybridMultilevel"/>
    <w:tmpl w:val="F3D6D90A"/>
    <w:lvl w:ilvl="0" w:tplc="7B421B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A2BA1"/>
    <w:multiLevelType w:val="hybridMultilevel"/>
    <w:tmpl w:val="8E6C6A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1E"/>
    <w:multiLevelType w:val="multilevel"/>
    <w:tmpl w:val="9AF6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6C2CD5"/>
    <w:multiLevelType w:val="hybridMultilevel"/>
    <w:tmpl w:val="7AF21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2B6137"/>
    <w:multiLevelType w:val="hybridMultilevel"/>
    <w:tmpl w:val="DB12EA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D5532"/>
    <w:multiLevelType w:val="multilevel"/>
    <w:tmpl w:val="6812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C302E3"/>
    <w:multiLevelType w:val="hybridMultilevel"/>
    <w:tmpl w:val="9BCE9902"/>
    <w:lvl w:ilvl="0" w:tplc="C84C91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D7068F"/>
    <w:multiLevelType w:val="multilevel"/>
    <w:tmpl w:val="A39C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B47C79"/>
    <w:multiLevelType w:val="hybridMultilevel"/>
    <w:tmpl w:val="8E6C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345">
    <w:abstractNumId w:val="1"/>
  </w:num>
  <w:num w:numId="2" w16cid:durableId="813835068">
    <w:abstractNumId w:val="6"/>
  </w:num>
  <w:num w:numId="3" w16cid:durableId="1877617505">
    <w:abstractNumId w:val="10"/>
  </w:num>
  <w:num w:numId="4" w16cid:durableId="992369556">
    <w:abstractNumId w:val="14"/>
  </w:num>
  <w:num w:numId="5" w16cid:durableId="849685530">
    <w:abstractNumId w:val="12"/>
  </w:num>
  <w:num w:numId="6" w16cid:durableId="2052655155">
    <w:abstractNumId w:val="8"/>
  </w:num>
  <w:num w:numId="7" w16cid:durableId="84814190">
    <w:abstractNumId w:val="11"/>
  </w:num>
  <w:num w:numId="8" w16cid:durableId="664556749">
    <w:abstractNumId w:val="7"/>
  </w:num>
  <w:num w:numId="9" w16cid:durableId="1947347177">
    <w:abstractNumId w:val="0"/>
  </w:num>
  <w:num w:numId="10" w16cid:durableId="731344711">
    <w:abstractNumId w:val="4"/>
  </w:num>
  <w:num w:numId="11" w16cid:durableId="200284520">
    <w:abstractNumId w:val="3"/>
  </w:num>
  <w:num w:numId="12" w16cid:durableId="2089962736">
    <w:abstractNumId w:val="15"/>
  </w:num>
  <w:num w:numId="13" w16cid:durableId="761922085">
    <w:abstractNumId w:val="13"/>
  </w:num>
  <w:num w:numId="14" w16cid:durableId="565189322">
    <w:abstractNumId w:val="2"/>
  </w:num>
  <w:num w:numId="15" w16cid:durableId="963461970">
    <w:abstractNumId w:val="9"/>
  </w:num>
  <w:num w:numId="16" w16cid:durableId="2081706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E2"/>
    <w:rsid w:val="00067835"/>
    <w:rsid w:val="000748BA"/>
    <w:rsid w:val="00095355"/>
    <w:rsid w:val="000C0A67"/>
    <w:rsid w:val="000E4FC9"/>
    <w:rsid w:val="00150CB4"/>
    <w:rsid w:val="00172087"/>
    <w:rsid w:val="001762C0"/>
    <w:rsid w:val="001C419F"/>
    <w:rsid w:val="0025136D"/>
    <w:rsid w:val="002869D2"/>
    <w:rsid w:val="0034236A"/>
    <w:rsid w:val="003501EA"/>
    <w:rsid w:val="00376DF9"/>
    <w:rsid w:val="003805A4"/>
    <w:rsid w:val="00414EA9"/>
    <w:rsid w:val="00426C6D"/>
    <w:rsid w:val="00431815"/>
    <w:rsid w:val="00463176"/>
    <w:rsid w:val="004C5A98"/>
    <w:rsid w:val="004F777F"/>
    <w:rsid w:val="0054547C"/>
    <w:rsid w:val="005865F3"/>
    <w:rsid w:val="005F6626"/>
    <w:rsid w:val="00680856"/>
    <w:rsid w:val="006A7981"/>
    <w:rsid w:val="006B5447"/>
    <w:rsid w:val="006D511B"/>
    <w:rsid w:val="007034F1"/>
    <w:rsid w:val="00703BE1"/>
    <w:rsid w:val="007318F2"/>
    <w:rsid w:val="00752610"/>
    <w:rsid w:val="00786A7A"/>
    <w:rsid w:val="00791C8F"/>
    <w:rsid w:val="007B03AB"/>
    <w:rsid w:val="0080493A"/>
    <w:rsid w:val="008206A0"/>
    <w:rsid w:val="00885BB7"/>
    <w:rsid w:val="008C6E6F"/>
    <w:rsid w:val="008F19FC"/>
    <w:rsid w:val="008F3FFC"/>
    <w:rsid w:val="008F6060"/>
    <w:rsid w:val="009124A6"/>
    <w:rsid w:val="00916F2C"/>
    <w:rsid w:val="00923AE2"/>
    <w:rsid w:val="0093724A"/>
    <w:rsid w:val="009773A3"/>
    <w:rsid w:val="009B4564"/>
    <w:rsid w:val="009B6B3B"/>
    <w:rsid w:val="00A0516F"/>
    <w:rsid w:val="00A5139A"/>
    <w:rsid w:val="00A60035"/>
    <w:rsid w:val="00AC7CDF"/>
    <w:rsid w:val="00AD6133"/>
    <w:rsid w:val="00B003F7"/>
    <w:rsid w:val="00B13865"/>
    <w:rsid w:val="00B36E67"/>
    <w:rsid w:val="00C15582"/>
    <w:rsid w:val="00C519E1"/>
    <w:rsid w:val="00C749B2"/>
    <w:rsid w:val="00CD2CBB"/>
    <w:rsid w:val="00D101F8"/>
    <w:rsid w:val="00D139E5"/>
    <w:rsid w:val="00D153FA"/>
    <w:rsid w:val="00D342AF"/>
    <w:rsid w:val="00DA2E32"/>
    <w:rsid w:val="00DB2751"/>
    <w:rsid w:val="00DE492B"/>
    <w:rsid w:val="00E17415"/>
    <w:rsid w:val="00E2756A"/>
    <w:rsid w:val="00E56BCA"/>
    <w:rsid w:val="00E91B94"/>
    <w:rsid w:val="00EB0D54"/>
    <w:rsid w:val="00EC2D34"/>
    <w:rsid w:val="00F178A8"/>
    <w:rsid w:val="00F2626B"/>
    <w:rsid w:val="00F367EC"/>
    <w:rsid w:val="00F47535"/>
    <w:rsid w:val="00F7304C"/>
    <w:rsid w:val="00F94153"/>
    <w:rsid w:val="00FE37DF"/>
    <w:rsid w:val="00FE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C2C7"/>
  <w15:chartTrackingRefBased/>
  <w15:docId w15:val="{6816027F-08CC-4516-AF08-07560680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19F"/>
  </w:style>
  <w:style w:type="paragraph" w:styleId="Heading1">
    <w:name w:val="heading 1"/>
    <w:basedOn w:val="Normal"/>
    <w:next w:val="Normal"/>
    <w:link w:val="Heading1Char"/>
    <w:uiPriority w:val="9"/>
    <w:qFormat/>
    <w:rsid w:val="00923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A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A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A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A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A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A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A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A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A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A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A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A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2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87"/>
  </w:style>
  <w:style w:type="paragraph" w:styleId="Footer">
    <w:name w:val="footer"/>
    <w:basedOn w:val="Normal"/>
    <w:link w:val="FooterChar"/>
    <w:uiPriority w:val="99"/>
    <w:unhideWhenUsed/>
    <w:rsid w:val="00172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87"/>
  </w:style>
  <w:style w:type="paragraph" w:customStyle="1" w:styleId="TableText">
    <w:name w:val="Table Text"/>
    <w:basedOn w:val="Normal"/>
    <w:rsid w:val="001C419F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kern w:val="0"/>
      <w:sz w:val="22"/>
      <w:szCs w:val="20"/>
      <w:lang w:eastAsia="en-US"/>
      <w14:ligatures w14:val="none"/>
    </w:rPr>
  </w:style>
  <w:style w:type="paragraph" w:customStyle="1" w:styleId="TableHead">
    <w:name w:val="Table Head"/>
    <w:basedOn w:val="Heading3"/>
    <w:next w:val="TableText"/>
    <w:rsid w:val="001C419F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b/>
      <w:i/>
      <w:color w:val="auto"/>
      <w:kern w:val="0"/>
      <w:sz w:val="24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Đoàn</dc:creator>
  <cp:keywords/>
  <dc:description/>
  <cp:lastModifiedBy>Sơn Đoàn</cp:lastModifiedBy>
  <cp:revision>29</cp:revision>
  <dcterms:created xsi:type="dcterms:W3CDTF">2025-01-14T05:50:00Z</dcterms:created>
  <dcterms:modified xsi:type="dcterms:W3CDTF">2025-03-18T10:07:00Z</dcterms:modified>
</cp:coreProperties>
</file>