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kun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Astrid Asperanden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A185A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FE6B06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3F05A0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5C408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6C058AC" w14:textId="2B5178CE" w:rsidR="4E43D205" w:rsidRDefault="4E43D205" w:rsidP="0C16942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Pr="0C16942A">
        <w:rPr>
          <w:noProof/>
          <w:sz w:val="16"/>
          <w:szCs w:val="16"/>
          <w:lang w:val="nn-NO" w:eastAsia="nb-NO"/>
        </w:rPr>
        <w:t xml:space="preserve"> </w:t>
      </w:r>
    </w:p>
    <w:p w14:paraId="3FBD4BFF" w14:textId="0CF98D5E" w:rsidR="4E43D205" w:rsidRDefault="4E43D205" w:rsidP="0C16942A">
      <w:pPr>
        <w:ind w:left="708"/>
        <w:rPr>
          <w:noProof/>
          <w:sz w:val="16"/>
          <w:szCs w:val="16"/>
          <w:lang w:val="nn-NO" w:eastAsia="nb-NO"/>
        </w:rPr>
      </w:pPr>
    </w:p>
    <w:p w14:paraId="2932FCDA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6FFB8EB4" w14:textId="33CF5D29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54"/>
        <w:gridCol w:w="1128"/>
        <w:gridCol w:w="1376"/>
        <w:gridCol w:w="3233"/>
        <w:gridCol w:w="1963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2144C9ED" w:rsidR="259E926F" w:rsidRDefault="006E064E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08.06.2022</w:t>
            </w:r>
          </w:p>
        </w:tc>
        <w:tc>
          <w:tcPr>
            <w:tcW w:w="1396" w:type="dxa"/>
          </w:tcPr>
          <w:p w14:paraId="3F6A9842" w14:textId="3EAB0899" w:rsidR="259E926F" w:rsidRDefault="006E064E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1:16:19</w:t>
            </w:r>
          </w:p>
        </w:tc>
        <w:tc>
          <w:tcPr>
            <w:tcW w:w="3294" w:type="dxa"/>
          </w:tcPr>
          <w:p w14:paraId="7380B120" w14:textId="1AF6C263" w:rsidR="259E926F" w:rsidRDefault="006E064E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Weight Training: Legday</w:t>
            </w:r>
          </w:p>
        </w:tc>
        <w:tc>
          <w:tcPr>
            <w:tcW w:w="2024" w:type="dxa"/>
          </w:tcPr>
          <w:p w14:paraId="2BC2295F" w14:textId="4E39A75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2AF8F1DF" w:rsidR="259E926F" w:rsidRDefault="006E064E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07.06.2022</w:t>
            </w:r>
          </w:p>
        </w:tc>
        <w:tc>
          <w:tcPr>
            <w:tcW w:w="1396" w:type="dxa"/>
          </w:tcPr>
          <w:p w14:paraId="5917F987" w14:textId="2C0BEAEA" w:rsidR="259E926F" w:rsidRDefault="006E064E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1:05:16</w:t>
            </w:r>
          </w:p>
        </w:tc>
        <w:tc>
          <w:tcPr>
            <w:tcW w:w="3294" w:type="dxa"/>
          </w:tcPr>
          <w:p w14:paraId="41FCBBCA" w14:textId="6294D082" w:rsidR="259E926F" w:rsidRDefault="006E064E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Run: Småtrippa oppøve</w:t>
            </w:r>
          </w:p>
        </w:tc>
        <w:tc>
          <w:tcPr>
            <w:tcW w:w="2024" w:type="dxa"/>
          </w:tcPr>
          <w:p w14:paraId="51C35841" w14:textId="699E69B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7704EFD4" w:rsidR="259E926F" w:rsidRDefault="007247DA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06.06.2022</w:t>
            </w:r>
          </w:p>
        </w:tc>
        <w:tc>
          <w:tcPr>
            <w:tcW w:w="1396" w:type="dxa"/>
          </w:tcPr>
          <w:p w14:paraId="63B9EA19" w14:textId="48270BEB" w:rsidR="259E926F" w:rsidRDefault="007247DA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3:11:27</w:t>
            </w:r>
          </w:p>
        </w:tc>
        <w:tc>
          <w:tcPr>
            <w:tcW w:w="3294" w:type="dxa"/>
          </w:tcPr>
          <w:p w14:paraId="7E786632" w14:textId="1DA08949" w:rsidR="259E926F" w:rsidRPr="007247DA" w:rsidRDefault="007247DA" w:rsidP="259E926F">
            <w:pPr>
              <w:rPr>
                <w:rFonts w:asciiTheme="minorHAnsi" w:hAnsiTheme="minorHAnsi" w:cstheme="minorBidi"/>
                <w:lang w:val="nn-NO"/>
              </w:rPr>
            </w:pPr>
            <w:r w:rsidRPr="007247DA">
              <w:rPr>
                <w:rFonts w:asciiTheme="minorHAnsi" w:hAnsiTheme="minorHAnsi" w:cstheme="minorBidi"/>
                <w:lang w:val="nb-NO"/>
              </w:rPr>
              <w:t xml:space="preserve">E-Bike Ride: Annestølen. </w:t>
            </w:r>
            <w:r w:rsidRPr="007247DA">
              <w:rPr>
                <w:rFonts w:asciiTheme="minorHAnsi" w:hAnsiTheme="minorHAnsi" w:cstheme="minorBidi"/>
                <w:lang w:val="nn-NO"/>
              </w:rPr>
              <w:t>Og Johannes måtte nett innom te mø’en på veg heim</w:t>
            </w:r>
          </w:p>
        </w:tc>
        <w:tc>
          <w:tcPr>
            <w:tcW w:w="2024" w:type="dxa"/>
          </w:tcPr>
          <w:p w14:paraId="4B64A8C6" w14:textId="0D8E877A" w:rsidR="259E926F" w:rsidRPr="007247DA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6442080E" w:rsidR="259E926F" w:rsidRDefault="007247DA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05.06.2022</w:t>
            </w:r>
          </w:p>
        </w:tc>
        <w:tc>
          <w:tcPr>
            <w:tcW w:w="1396" w:type="dxa"/>
          </w:tcPr>
          <w:p w14:paraId="5551CC78" w14:textId="1D42F1D8" w:rsidR="259E926F" w:rsidRDefault="007247DA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2:44:24</w:t>
            </w:r>
          </w:p>
        </w:tc>
        <w:tc>
          <w:tcPr>
            <w:tcW w:w="3294" w:type="dxa"/>
          </w:tcPr>
          <w:p w14:paraId="2E75E7B0" w14:textId="51A5F7C7" w:rsidR="259E926F" w:rsidRDefault="007247DA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Hike: Dalaker – Vardahei - Hungerhaug</w:t>
            </w:r>
          </w:p>
        </w:tc>
        <w:tc>
          <w:tcPr>
            <w:tcW w:w="2024" w:type="dxa"/>
          </w:tcPr>
          <w:p w14:paraId="3AA7672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7D5E2BFA" w:rsidR="259E926F" w:rsidRDefault="00524F1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04.06.2022</w:t>
            </w:r>
          </w:p>
        </w:tc>
        <w:tc>
          <w:tcPr>
            <w:tcW w:w="1396" w:type="dxa"/>
          </w:tcPr>
          <w:p w14:paraId="44A59DCD" w14:textId="160FC3FB" w:rsidR="259E926F" w:rsidRDefault="00524F1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1:40:12</w:t>
            </w:r>
          </w:p>
        </w:tc>
        <w:tc>
          <w:tcPr>
            <w:tcW w:w="3294" w:type="dxa"/>
          </w:tcPr>
          <w:p w14:paraId="23DBB1A6" w14:textId="419CBF25" w:rsidR="259E926F" w:rsidRPr="00524F16" w:rsidRDefault="00524F16" w:rsidP="259E926F">
            <w:pPr>
              <w:rPr>
                <w:rFonts w:asciiTheme="minorHAnsi" w:hAnsiTheme="minorHAnsi" w:cstheme="minorBidi"/>
                <w:lang w:val="nb-NO"/>
              </w:rPr>
            </w:pPr>
            <w:r w:rsidRPr="00524F16">
              <w:rPr>
                <w:rFonts w:asciiTheme="minorHAnsi" w:hAnsiTheme="minorHAnsi" w:cstheme="minorBidi"/>
                <w:lang w:val="nb-NO"/>
              </w:rPr>
              <w:t>E-Bike Ride: Familietur m</w:t>
            </w:r>
            <w:r>
              <w:rPr>
                <w:rFonts w:asciiTheme="minorHAnsi" w:hAnsiTheme="minorHAnsi" w:cstheme="minorBidi"/>
                <w:lang w:val="nb-NO"/>
              </w:rPr>
              <w:t>ed rast</w:t>
            </w:r>
          </w:p>
        </w:tc>
        <w:tc>
          <w:tcPr>
            <w:tcW w:w="2024" w:type="dxa"/>
          </w:tcPr>
          <w:p w14:paraId="3A5B289B" w14:textId="77777777" w:rsidR="259E926F" w:rsidRPr="00524F16" w:rsidRDefault="259E926F" w:rsidP="259E926F">
            <w:pPr>
              <w:rPr>
                <w:rFonts w:asciiTheme="minorHAnsi" w:hAnsiTheme="minorHAnsi" w:cstheme="minorBidi"/>
                <w:lang w:val="nb-NO"/>
              </w:rPr>
            </w:pP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281FABA6" w:rsidR="259E926F" w:rsidRDefault="00524F1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02.06.2022</w:t>
            </w:r>
          </w:p>
        </w:tc>
        <w:tc>
          <w:tcPr>
            <w:tcW w:w="1396" w:type="dxa"/>
          </w:tcPr>
          <w:p w14:paraId="76F25DA2" w14:textId="6B1CFE55" w:rsidR="259E926F" w:rsidRDefault="00524F1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00:45:14</w:t>
            </w:r>
          </w:p>
        </w:tc>
        <w:tc>
          <w:tcPr>
            <w:tcW w:w="3294" w:type="dxa"/>
          </w:tcPr>
          <w:p w14:paraId="699DE5F3" w14:textId="4CECABC3" w:rsidR="259E926F" w:rsidRPr="00524F16" w:rsidRDefault="00524F16" w:rsidP="259E926F">
            <w:pPr>
              <w:rPr>
                <w:rFonts w:asciiTheme="minorHAnsi" w:hAnsiTheme="minorHAnsi" w:cstheme="minorBidi"/>
                <w:lang w:val="nb-NO"/>
              </w:rPr>
            </w:pPr>
            <w:r w:rsidRPr="00524F16">
              <w:rPr>
                <w:rFonts w:asciiTheme="minorHAnsi" w:hAnsiTheme="minorHAnsi" w:cstheme="minorBidi"/>
                <w:lang w:val="nb-NO"/>
              </w:rPr>
              <w:t>Weight Training: Styrke. Bryst og biceps. Kjernemuskulaturen med an</w:t>
            </w:r>
            <w:r>
              <w:rPr>
                <w:rFonts w:asciiTheme="minorHAnsi" w:hAnsiTheme="minorHAnsi" w:cstheme="minorBidi"/>
                <w:lang w:val="nb-NO"/>
              </w:rPr>
              <w:t>dre ord</w:t>
            </w:r>
          </w:p>
        </w:tc>
        <w:tc>
          <w:tcPr>
            <w:tcW w:w="2024" w:type="dxa"/>
          </w:tcPr>
          <w:p w14:paraId="28EFCE21" w14:textId="77777777" w:rsidR="259E926F" w:rsidRPr="00524F16" w:rsidRDefault="259E926F" w:rsidP="259E926F">
            <w:pPr>
              <w:rPr>
                <w:rFonts w:asciiTheme="minorHAnsi" w:hAnsiTheme="minorHAnsi" w:cstheme="minorBidi"/>
                <w:lang w:val="nb-NO"/>
              </w:rPr>
            </w:pP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0B014202" w:rsidR="259E926F" w:rsidRDefault="00822E2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28.05.2022</w:t>
            </w:r>
          </w:p>
        </w:tc>
        <w:tc>
          <w:tcPr>
            <w:tcW w:w="1396" w:type="dxa"/>
          </w:tcPr>
          <w:p w14:paraId="27A0E641" w14:textId="0EAAB498" w:rsidR="259E926F" w:rsidRDefault="00822E2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00:42:16</w:t>
            </w:r>
          </w:p>
        </w:tc>
        <w:tc>
          <w:tcPr>
            <w:tcW w:w="3294" w:type="dxa"/>
          </w:tcPr>
          <w:p w14:paraId="0E0F50B3" w14:textId="68676CC1" w:rsidR="259E926F" w:rsidRDefault="00822E2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Run: Rundt bøgdi</w:t>
            </w:r>
          </w:p>
        </w:tc>
        <w:tc>
          <w:tcPr>
            <w:tcW w:w="2024" w:type="dxa"/>
          </w:tcPr>
          <w:p w14:paraId="7A5294C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206B473F" w:rsidR="259E926F" w:rsidRDefault="00822E2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23.05.2022</w:t>
            </w:r>
          </w:p>
        </w:tc>
        <w:tc>
          <w:tcPr>
            <w:tcW w:w="1396" w:type="dxa"/>
          </w:tcPr>
          <w:p w14:paraId="7477B72C" w14:textId="6BE417F5" w:rsidR="259E926F" w:rsidRDefault="00822E2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00:44:03</w:t>
            </w:r>
          </w:p>
        </w:tc>
        <w:tc>
          <w:tcPr>
            <w:tcW w:w="3294" w:type="dxa"/>
          </w:tcPr>
          <w:p w14:paraId="56CC77AB" w14:textId="6D062ED8" w:rsidR="259E926F" w:rsidRDefault="00822E25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Run: Evening Run</w:t>
            </w:r>
          </w:p>
        </w:tc>
        <w:tc>
          <w:tcPr>
            <w:tcW w:w="2024" w:type="dxa"/>
          </w:tcPr>
          <w:p w14:paraId="2A0D1B9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0E1786E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E97DCC" w14:textId="0A3E2B8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5C7D109" w14:textId="0D261D49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06130D34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0400D0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0EF6A96B" w14:textId="64C2108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F955722" w14:textId="379EDE4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6E2A7D2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5A330CD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5F2887D" w14:textId="27509A1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7C6BABD" w14:textId="2E4BA6F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78C980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053ED87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1D2FB94" w14:textId="413ABBA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E1179E6" w14:textId="738144D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F3FADF8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66025D7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01E984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C31189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1E24115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00F1EF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3792D2E" w14:textId="5702B69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D2C8E2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BC5AA3" w14:textId="68B9A61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7E085F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15FCE2F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lastRenderedPageBreak/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4475FC"/>
    <w:rsid w:val="00474F48"/>
    <w:rsid w:val="004A635F"/>
    <w:rsid w:val="004D2DC0"/>
    <w:rsid w:val="004F0EDD"/>
    <w:rsid w:val="00524F16"/>
    <w:rsid w:val="00577835"/>
    <w:rsid w:val="00580377"/>
    <w:rsid w:val="005A5605"/>
    <w:rsid w:val="006757BA"/>
    <w:rsid w:val="006E064E"/>
    <w:rsid w:val="007247DA"/>
    <w:rsid w:val="00743633"/>
    <w:rsid w:val="007F4161"/>
    <w:rsid w:val="00806B31"/>
    <w:rsid w:val="008227D4"/>
    <w:rsid w:val="00822B08"/>
    <w:rsid w:val="00822E25"/>
    <w:rsid w:val="008335B8"/>
    <w:rsid w:val="00867298"/>
    <w:rsid w:val="008762C5"/>
    <w:rsid w:val="008D0CF6"/>
    <w:rsid w:val="009E3FBD"/>
    <w:rsid w:val="00A13662"/>
    <w:rsid w:val="00A3001D"/>
    <w:rsid w:val="00A8756B"/>
    <w:rsid w:val="00AA37CA"/>
    <w:rsid w:val="00B12984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67DFA"/>
    <w:rsid w:val="00D74C67"/>
    <w:rsid w:val="00E22F94"/>
    <w:rsid w:val="00E26B18"/>
    <w:rsid w:val="00E66F2F"/>
    <w:rsid w:val="00EB0355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344</Words>
  <Characters>1824</Characters>
  <Application>Microsoft Office Word</Application>
  <DocSecurity>0</DocSecurity>
  <Lines>15</Lines>
  <Paragraphs>4</Paragraphs>
  <ScaleCrop>false</ScaleCrop>
  <Company>NAV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21</cp:revision>
  <dcterms:created xsi:type="dcterms:W3CDTF">2022-06-07T09:44:00Z</dcterms:created>
  <dcterms:modified xsi:type="dcterms:W3CDTF">2022-06-09T09:59:00Z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