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050F" w14:textId="261BF7E8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>
        <w:rPr>
          <w:noProof/>
        </w:rPr>
        <w:drawing>
          <wp:inline distT="0" distB="0" distL="0" distR="0" wp14:anchorId="310E29AB" wp14:editId="724173FD">
            <wp:extent cx="922020" cy="572135"/>
            <wp:effectExtent l="0" t="0" r="0" b="0"/>
            <wp:docPr id="387557210" name="Bilde 1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   </w:t>
      </w:r>
    </w:p>
    <w:p w14:paraId="49026821" w14:textId="77777777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Til alle tilsette på NAV-huset på Leikanger    </w:t>
      </w:r>
    </w:p>
    <w:p w14:paraId="02323C04" w14:textId="47FC4EB9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Kom i form- og «BLI NY MED NAV»! </w:t>
      </w:r>
      <w:r w:rsidR="00A3001D" w:rsidRPr="00A3001D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D4AA79" w14:textId="77777777" w:rsidR="259E926F" w:rsidRDefault="259E926F" w:rsidP="259E926F">
      <w:pPr>
        <w:ind w:firstLine="708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</w:p>
    <w:p w14:paraId="78C6625A" w14:textId="77777777" w:rsidR="4E43D205" w:rsidRDefault="4E43D205" w:rsidP="259E926F">
      <w:pPr>
        <w:ind w:firstLine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Styret i NAVIL vil invitere alle tilsette til uformell registrering av trim-aktivitetar.</w:t>
      </w:r>
    </w:p>
    <w:p w14:paraId="08434481" w14:textId="37C059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Dette inkluderer aktivitet både inne og ute. Vi har hatt 1</w:t>
      </w:r>
      <w:r w:rsidR="00A3001D">
        <w:rPr>
          <w:rFonts w:asciiTheme="minorHAnsi" w:hAnsiTheme="minorHAnsi" w:cstheme="minorBidi"/>
          <w:sz w:val="24"/>
          <w:lang w:val="nn-NO"/>
        </w:rPr>
        <w:t>3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periodar -  dei vart ein stor suksess, så me køyrer i gong ny periode;</w:t>
      </w:r>
    </w:p>
    <w:p w14:paraId="220DA18C" w14:textId="65994996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I tida 1. </w:t>
      </w:r>
      <w:r w:rsidR="00A3001D">
        <w:rPr>
          <w:rFonts w:asciiTheme="minorHAnsi" w:hAnsiTheme="minorHAnsi" w:cstheme="minorBidi"/>
          <w:b/>
          <w:bCs/>
          <w:sz w:val="24"/>
          <w:lang w:val="nn-NO"/>
        </w:rPr>
        <w:t xml:space="preserve">januar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– tom 12. 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juni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202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2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vert det registrering og konkurranse blant dei tilsette på NAV-huset.</w:t>
      </w:r>
    </w:p>
    <w:p w14:paraId="140C779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6ECD0498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Eksempel på aktivitetar:</w:t>
      </w:r>
    </w:p>
    <w:p w14:paraId="3C8C011F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Gå, jogge, sykle, styrketrening, ballspel, aerobic o.l. på minimum 30 minutt. Kort sagt; det du vurderer som ei god treningsøkt.</w:t>
      </w:r>
    </w:p>
    <w:p w14:paraId="6B56911B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8E1D902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Formålet med det som skal registrerast må vera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trim, trening og fysisk aktivitet. </w:t>
      </w:r>
      <w:r w:rsidRPr="259E926F">
        <w:rPr>
          <w:rFonts w:asciiTheme="minorHAnsi" w:hAnsiTheme="minorHAnsi" w:cstheme="minorBidi"/>
          <w:sz w:val="24"/>
          <w:lang w:val="nn-NO"/>
        </w:rPr>
        <w:t>(Med andre ord «tel» ikkje husarbeid/hagearbeid ol).</w:t>
      </w:r>
    </w:p>
    <w:p w14:paraId="13F36E4E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2809AEAC" w14:textId="26185D6E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Frist for innlevering er 15. </w:t>
      </w:r>
      <w:r w:rsidR="00743633">
        <w:rPr>
          <w:rFonts w:asciiTheme="minorHAnsi" w:hAnsiTheme="minorHAnsi" w:cstheme="minorBidi"/>
          <w:sz w:val="24"/>
          <w:lang w:val="nn-NO"/>
        </w:rPr>
        <w:t>juni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202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 xml:space="preserve">. Utfylt skjema leverast til Tone Elen Midttun i styret (sitter i 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>. etasje) fysisk eller på e-post. Hugs å fylla ut namnet ditt på skjemaet.</w:t>
      </w:r>
    </w:p>
    <w:p w14:paraId="6DBD42A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42D329A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Premie:</w:t>
      </w:r>
    </w:p>
    <w:p w14:paraId="75DDEF6C" w14:textId="6C4CCEEC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Det blir trekt 3 premiar; hovudpremie, 2. og 3.premie. Ein kan </w:t>
      </w:r>
      <w:proofErr w:type="spellStart"/>
      <w:r w:rsidRPr="259E926F">
        <w:rPr>
          <w:rFonts w:asciiTheme="minorHAnsi" w:hAnsiTheme="minorHAnsi" w:cstheme="minorBidi"/>
          <w:sz w:val="24"/>
          <w:lang w:val="nn-NO"/>
        </w:rPr>
        <w:t>kun</w:t>
      </w:r>
      <w:proofErr w:type="spellEnd"/>
      <w:r w:rsidRPr="259E926F">
        <w:rPr>
          <w:rFonts w:asciiTheme="minorHAnsi" w:hAnsiTheme="minorHAnsi" w:cstheme="minorBidi"/>
          <w:sz w:val="24"/>
          <w:lang w:val="nn-NO"/>
        </w:rPr>
        <w:t xml:space="preserve"> vinne ein premie, det vil sei at me får 3 vinnarar </w:t>
      </w:r>
      <w:r w:rsidR="002C7F50" w:rsidRPr="002C7F50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A490E6" w14:textId="5393AE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Alle innleverte (fulle) skjema  er med i trekninga. </w:t>
      </w:r>
    </w:p>
    <w:p w14:paraId="601F6ED4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24DD879" w14:textId="77777777" w:rsidR="4E43D205" w:rsidRDefault="4E43D205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Ved fullt skjema kan ein nytte fleire skjema, og begge/alle er med i trekninga.</w:t>
      </w:r>
    </w:p>
    <w:p w14:paraId="606B02C6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B541C3C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Ta kontakt med styret dersom du har nokre spørsmål!</w:t>
      </w:r>
    </w:p>
    <w:p w14:paraId="6E8FFF89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4E8AF87" w14:textId="57F1C10B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>
        <w:rPr>
          <w:noProof/>
        </w:rPr>
        <w:drawing>
          <wp:inline distT="0" distB="0" distL="0" distR="0" wp14:anchorId="2789C14B" wp14:editId="7A21C1B4">
            <wp:extent cx="2220595" cy="2089785"/>
            <wp:effectExtent l="0" t="0" r="8255" b="5715"/>
            <wp:docPr id="1371926016" name="Bilde 3" descr="C:\Users\T124666\AppData\Local\Microsoft\Windows\Temporary Internet Files\Content.Outlook\TK9WHMF7\IMG_5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LUKKE TIL!</w:t>
      </w:r>
    </w:p>
    <w:p w14:paraId="0EFC6CB5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2163290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lastRenderedPageBreak/>
        <w:t>Styret i NAVIL</w:t>
      </w:r>
      <w:r>
        <w:br/>
      </w:r>
    </w:p>
    <w:p w14:paraId="24E5AD3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Tone Elen Midttun</w:t>
      </w:r>
    </w:p>
    <w:p w14:paraId="57DEEFF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 xml:space="preserve">Astrid </w:t>
      </w:r>
      <w:proofErr w:type="spellStart"/>
      <w:r w:rsidRPr="259E926F">
        <w:rPr>
          <w:rFonts w:asciiTheme="minorHAnsi" w:hAnsiTheme="minorHAnsi" w:cstheme="minorBidi"/>
          <w:i/>
          <w:iCs/>
          <w:lang w:val="nn-NO"/>
        </w:rPr>
        <w:t>Asperanden</w:t>
      </w:r>
      <w:proofErr w:type="spellEnd"/>
      <w:r w:rsidRPr="259E926F">
        <w:rPr>
          <w:rFonts w:asciiTheme="minorHAnsi" w:hAnsiTheme="minorHAnsi" w:cstheme="minorBidi"/>
          <w:i/>
          <w:iCs/>
          <w:lang w:val="nn-NO"/>
        </w:rPr>
        <w:t xml:space="preserve"> Hauge</w:t>
      </w:r>
    </w:p>
    <w:p w14:paraId="7E1CCC0A" w14:textId="77777777" w:rsidR="4E43D205" w:rsidRDefault="4E43D205" w:rsidP="259E926F">
      <w:pPr>
        <w:ind w:firstLine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Marie Austrheim</w:t>
      </w:r>
    </w:p>
    <w:p w14:paraId="58DBE5F5" w14:textId="77777777" w:rsidR="4E43D205" w:rsidRPr="00CB28B0" w:rsidRDefault="4E43D20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Linn Sofie Stavn Ugulen</w:t>
      </w:r>
    </w:p>
    <w:p w14:paraId="75FF8FC6" w14:textId="53419AF5" w:rsidR="4E43D205" w:rsidRPr="00CB28B0" w:rsidRDefault="008762C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Sonja Irene Vikenes</w:t>
      </w:r>
    </w:p>
    <w:p w14:paraId="6299F411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B6DEB9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3E34044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96664CB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E4D57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0359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23D534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C4B549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F7A0CA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890F5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8DF006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8DE835B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9A2B2C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C9DA8F3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77180E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CC66ECF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F6590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9B8D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BD0917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E7A404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F1042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8748B86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3172DB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632C13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6DE125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D2E82C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54F3B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0E6D88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C5176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990982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BBF289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41F8C7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93B2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8B55C3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5646BD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38F211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4A5C00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5E75E76" w14:textId="77777777" w:rsidR="259E926F" w:rsidRPr="00CB28B0" w:rsidRDefault="259E926F" w:rsidP="259E926F">
      <w:pPr>
        <w:rPr>
          <w:rFonts w:asciiTheme="minorHAnsi" w:hAnsiTheme="minorHAnsi" w:cstheme="minorBidi"/>
          <w:i/>
          <w:iCs/>
          <w:lang w:val="nb-NO"/>
        </w:rPr>
      </w:pPr>
    </w:p>
    <w:p w14:paraId="67D168C5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0910C8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1B0B1C4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2CC14D9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6F23DF2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5433EFA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6ED1FF49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01654667" w14:textId="77777777" w:rsidR="002B715A" w:rsidRPr="00CB28B0" w:rsidRDefault="002B715A" w:rsidP="00966A71">
      <w:pPr>
        <w:rPr>
          <w:rFonts w:asciiTheme="minorHAnsi" w:hAnsiTheme="minorHAnsi" w:cstheme="minorBidi"/>
          <w:b/>
          <w:bCs/>
          <w:sz w:val="24"/>
          <w:lang w:val="nb-NO"/>
        </w:rPr>
      </w:pPr>
    </w:p>
    <w:p w14:paraId="372FC3A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F8C79E6" w14:textId="77777777" w:rsidR="002B715A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>
        <w:rPr>
          <w:noProof/>
        </w:rPr>
        <w:lastRenderedPageBreak/>
        <w:drawing>
          <wp:inline distT="0" distB="0" distL="0" distR="0" wp14:anchorId="615C8C30" wp14:editId="5DD88D80">
            <wp:extent cx="922020" cy="572135"/>
            <wp:effectExtent l="0" t="0" r="0" b="0"/>
            <wp:docPr id="29621740" name="Bilde 5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3B7FA" wp14:editId="405E3437">
            <wp:extent cx="1033145" cy="1254760"/>
            <wp:effectExtent l="0" t="0" r="0" b="2540"/>
            <wp:docPr id="357928368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973D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59F07516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2932FCDA" w14:textId="0A1DAA7D" w:rsidR="259E926F" w:rsidRPr="00E2385A" w:rsidRDefault="4E43D205" w:rsidP="00E2385A">
      <w:pPr>
        <w:ind w:firstLine="708"/>
        <w:rPr>
          <w:noProof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NAMN;</w:t>
      </w:r>
      <w:r w:rsidR="00DE2600">
        <w:rPr>
          <w:rFonts w:asciiTheme="minorHAnsi" w:hAnsiTheme="minorHAnsi" w:cstheme="minorBidi"/>
          <w:b/>
          <w:bCs/>
          <w:sz w:val="24"/>
          <w:lang w:val="nn-NO"/>
        </w:rPr>
        <w:t xml:space="preserve"> Adrian Vigdal</w:t>
      </w:r>
    </w:p>
    <w:p w14:paraId="6FFB8EB4" w14:textId="7CE7C1CD" w:rsidR="4E43D205" w:rsidRDefault="4E43D205" w:rsidP="0C16942A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EINING;</w:t>
      </w:r>
      <w:r w:rsidR="00DE2600">
        <w:rPr>
          <w:rFonts w:asciiTheme="minorHAnsi" w:hAnsiTheme="minorHAnsi" w:cstheme="minorBidi"/>
          <w:b/>
          <w:bCs/>
          <w:sz w:val="24"/>
          <w:lang w:val="nn-NO"/>
        </w:rPr>
        <w:t xml:space="preserve"> NAV ØT</w:t>
      </w:r>
    </w:p>
    <w:p w14:paraId="7298ECC1" w14:textId="77777777" w:rsidR="259E926F" w:rsidRDefault="259E926F" w:rsidP="259E926F">
      <w:pPr>
        <w:rPr>
          <w:rFonts w:asciiTheme="minorHAnsi" w:hAnsiTheme="minorHAnsi" w:cstheme="minorBidi"/>
          <w:b/>
          <w:bCs/>
          <w:sz w:val="24"/>
          <w:lang w:val="nn-NO"/>
        </w:rPr>
      </w:pPr>
    </w:p>
    <w:p w14:paraId="0F319769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>Registrering av trimaktivitet på minimum 30 minutt;</w:t>
      </w:r>
    </w:p>
    <w:p w14:paraId="1168E076" w14:textId="77777777" w:rsidR="259E926F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664"/>
        <w:gridCol w:w="976"/>
        <w:gridCol w:w="1396"/>
        <w:gridCol w:w="3294"/>
        <w:gridCol w:w="2024"/>
      </w:tblGrid>
      <w:tr w:rsidR="00D235DD" w14:paraId="711886EF" w14:textId="77777777" w:rsidTr="259E926F">
        <w:trPr>
          <w:trHeight w:val="380"/>
        </w:trPr>
        <w:tc>
          <w:tcPr>
            <w:tcW w:w="664" w:type="dxa"/>
          </w:tcPr>
          <w:p w14:paraId="6AF3DA56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Nr</w:t>
            </w:r>
          </w:p>
        </w:tc>
        <w:tc>
          <w:tcPr>
            <w:tcW w:w="976" w:type="dxa"/>
          </w:tcPr>
          <w:p w14:paraId="21ECA24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Dato</w:t>
            </w:r>
          </w:p>
        </w:tc>
        <w:tc>
          <w:tcPr>
            <w:tcW w:w="1396" w:type="dxa"/>
          </w:tcPr>
          <w:p w14:paraId="2581A965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proofErr w:type="spellStart"/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Varighet</w:t>
            </w:r>
            <w:proofErr w:type="spellEnd"/>
          </w:p>
        </w:tc>
        <w:tc>
          <w:tcPr>
            <w:tcW w:w="3294" w:type="dxa"/>
          </w:tcPr>
          <w:p w14:paraId="5935E0B9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Aktivitet</w:t>
            </w:r>
          </w:p>
        </w:tc>
        <w:tc>
          <w:tcPr>
            <w:tcW w:w="2024" w:type="dxa"/>
          </w:tcPr>
          <w:p w14:paraId="73EF46A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Stad</w:t>
            </w:r>
          </w:p>
        </w:tc>
      </w:tr>
      <w:tr w:rsidR="00D235DD" w14:paraId="13DC825D" w14:textId="77777777" w:rsidTr="259E926F">
        <w:trPr>
          <w:trHeight w:val="506"/>
        </w:trPr>
        <w:tc>
          <w:tcPr>
            <w:tcW w:w="664" w:type="dxa"/>
          </w:tcPr>
          <w:p w14:paraId="41282816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</w:t>
            </w:r>
          </w:p>
        </w:tc>
        <w:tc>
          <w:tcPr>
            <w:tcW w:w="976" w:type="dxa"/>
          </w:tcPr>
          <w:p w14:paraId="33C417F2" w14:textId="3EF1BAE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3F6A9842" w14:textId="5D346AC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7380B120" w14:textId="3C9FE581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BC2295F" w14:textId="4E39A75B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62D44DB" w14:textId="77777777" w:rsidTr="259E926F">
        <w:trPr>
          <w:trHeight w:val="506"/>
        </w:trPr>
        <w:tc>
          <w:tcPr>
            <w:tcW w:w="664" w:type="dxa"/>
          </w:tcPr>
          <w:p w14:paraId="2E9D4CF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2</w:t>
            </w:r>
          </w:p>
        </w:tc>
        <w:tc>
          <w:tcPr>
            <w:tcW w:w="976" w:type="dxa"/>
          </w:tcPr>
          <w:p w14:paraId="11FD6451" w14:textId="50145F43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5917F987" w14:textId="4C72182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41FCBBCA" w14:textId="5A9CCD0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51C35841" w14:textId="699E69B2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29B4A42A" w14:textId="77777777" w:rsidTr="259E926F">
        <w:trPr>
          <w:trHeight w:val="506"/>
        </w:trPr>
        <w:tc>
          <w:tcPr>
            <w:tcW w:w="664" w:type="dxa"/>
          </w:tcPr>
          <w:p w14:paraId="477070F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3</w:t>
            </w:r>
          </w:p>
        </w:tc>
        <w:tc>
          <w:tcPr>
            <w:tcW w:w="976" w:type="dxa"/>
          </w:tcPr>
          <w:p w14:paraId="65E49514" w14:textId="3BD48BCB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63B9EA19" w14:textId="2435B7AF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7E786632" w14:textId="38976CCD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4B64A8C6" w14:textId="0D8E877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0BBAC442" w14:textId="77777777" w:rsidTr="259E926F">
        <w:trPr>
          <w:trHeight w:val="506"/>
        </w:trPr>
        <w:tc>
          <w:tcPr>
            <w:tcW w:w="664" w:type="dxa"/>
          </w:tcPr>
          <w:p w14:paraId="204CC3A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4</w:t>
            </w:r>
          </w:p>
        </w:tc>
        <w:tc>
          <w:tcPr>
            <w:tcW w:w="976" w:type="dxa"/>
          </w:tcPr>
          <w:p w14:paraId="2FDEB3DE" w14:textId="7685DC92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5551CC78" w14:textId="7C5225E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2E75E7B0" w14:textId="6403AEB4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3AA76722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04217C9" w14:textId="77777777" w:rsidTr="259E926F">
        <w:trPr>
          <w:trHeight w:val="506"/>
        </w:trPr>
        <w:tc>
          <w:tcPr>
            <w:tcW w:w="664" w:type="dxa"/>
          </w:tcPr>
          <w:p w14:paraId="32210C0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5</w:t>
            </w:r>
          </w:p>
        </w:tc>
        <w:tc>
          <w:tcPr>
            <w:tcW w:w="976" w:type="dxa"/>
          </w:tcPr>
          <w:p w14:paraId="2330288B" w14:textId="29CD5F5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4A59DCD" w14:textId="086BC76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23DBB1A6" w14:textId="7826C66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3A5B289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7DBEC134" w14:textId="77777777" w:rsidTr="259E926F">
        <w:trPr>
          <w:trHeight w:val="506"/>
        </w:trPr>
        <w:tc>
          <w:tcPr>
            <w:tcW w:w="664" w:type="dxa"/>
          </w:tcPr>
          <w:p w14:paraId="688DFB0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6</w:t>
            </w:r>
          </w:p>
        </w:tc>
        <w:tc>
          <w:tcPr>
            <w:tcW w:w="976" w:type="dxa"/>
          </w:tcPr>
          <w:p w14:paraId="5C357703" w14:textId="0E63D5F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76F25DA2" w14:textId="4AA09AE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99DE5F3" w14:textId="46912E0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8EFCE21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35955D61" w14:textId="77777777" w:rsidTr="259E926F">
        <w:trPr>
          <w:trHeight w:val="506"/>
        </w:trPr>
        <w:tc>
          <w:tcPr>
            <w:tcW w:w="664" w:type="dxa"/>
          </w:tcPr>
          <w:p w14:paraId="1495EFE1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7</w:t>
            </w:r>
          </w:p>
        </w:tc>
        <w:tc>
          <w:tcPr>
            <w:tcW w:w="976" w:type="dxa"/>
          </w:tcPr>
          <w:p w14:paraId="746282C5" w14:textId="2618413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7A0E641" w14:textId="3DE21A5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0E0F50B3" w14:textId="2713CE6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A5294C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1C873FDB" w14:textId="77777777" w:rsidTr="259E926F">
        <w:trPr>
          <w:trHeight w:val="506"/>
        </w:trPr>
        <w:tc>
          <w:tcPr>
            <w:tcW w:w="664" w:type="dxa"/>
          </w:tcPr>
          <w:p w14:paraId="348EF5E8" w14:textId="791737B9" w:rsidR="259E926F" w:rsidRDefault="0058037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8</w:t>
            </w:r>
          </w:p>
        </w:tc>
        <w:tc>
          <w:tcPr>
            <w:tcW w:w="976" w:type="dxa"/>
          </w:tcPr>
          <w:p w14:paraId="31CE3306" w14:textId="244BDB3B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7477B72C" w14:textId="35BCBA82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56CC77AB" w14:textId="0B8984E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A0D1B9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86AC55F" w14:textId="77777777" w:rsidTr="259E926F">
        <w:trPr>
          <w:trHeight w:val="506"/>
        </w:trPr>
        <w:tc>
          <w:tcPr>
            <w:tcW w:w="664" w:type="dxa"/>
          </w:tcPr>
          <w:p w14:paraId="307793F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9</w:t>
            </w:r>
          </w:p>
        </w:tc>
        <w:tc>
          <w:tcPr>
            <w:tcW w:w="976" w:type="dxa"/>
          </w:tcPr>
          <w:p w14:paraId="093C0FB9" w14:textId="0E1786E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63E97DCC" w14:textId="0A3E2B8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25C7D109" w14:textId="0D261D49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06130D34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772AE73D" w14:textId="77777777" w:rsidTr="259E926F">
        <w:trPr>
          <w:trHeight w:val="506"/>
        </w:trPr>
        <w:tc>
          <w:tcPr>
            <w:tcW w:w="664" w:type="dxa"/>
          </w:tcPr>
          <w:p w14:paraId="0724AE0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10</w:t>
            </w:r>
          </w:p>
        </w:tc>
        <w:tc>
          <w:tcPr>
            <w:tcW w:w="976" w:type="dxa"/>
          </w:tcPr>
          <w:p w14:paraId="58F26495" w14:textId="0400D081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0EF6A96B" w14:textId="64C2108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4F955722" w14:textId="379EDE4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6E2A7D2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BB0D5F3" w14:textId="77777777" w:rsidTr="259E926F">
        <w:trPr>
          <w:trHeight w:val="506"/>
        </w:trPr>
        <w:tc>
          <w:tcPr>
            <w:tcW w:w="664" w:type="dxa"/>
          </w:tcPr>
          <w:p w14:paraId="3DD821DE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11</w:t>
            </w:r>
          </w:p>
        </w:tc>
        <w:tc>
          <w:tcPr>
            <w:tcW w:w="976" w:type="dxa"/>
          </w:tcPr>
          <w:p w14:paraId="14827CFD" w14:textId="5A330CD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5F2887D" w14:textId="27509A1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37C6BABD" w14:textId="2E4BA6F4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78C980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5688A575" w14:textId="77777777" w:rsidTr="259E926F">
        <w:trPr>
          <w:trHeight w:val="506"/>
        </w:trPr>
        <w:tc>
          <w:tcPr>
            <w:tcW w:w="664" w:type="dxa"/>
          </w:tcPr>
          <w:p w14:paraId="1551842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12</w:t>
            </w:r>
          </w:p>
        </w:tc>
        <w:tc>
          <w:tcPr>
            <w:tcW w:w="976" w:type="dxa"/>
          </w:tcPr>
          <w:p w14:paraId="2EB833B0" w14:textId="053ED87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1D2FB94" w14:textId="413ABBA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3E1179E6" w14:textId="738144D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3F3FADF8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1A83C567" w14:textId="77777777" w:rsidTr="259E926F">
        <w:trPr>
          <w:trHeight w:val="506"/>
        </w:trPr>
        <w:tc>
          <w:tcPr>
            <w:tcW w:w="664" w:type="dxa"/>
          </w:tcPr>
          <w:p w14:paraId="3092063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13</w:t>
            </w:r>
          </w:p>
        </w:tc>
        <w:tc>
          <w:tcPr>
            <w:tcW w:w="976" w:type="dxa"/>
          </w:tcPr>
          <w:p w14:paraId="78A479C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666025D7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501E984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C311892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38125A70" w14:textId="77777777" w:rsidTr="259E926F">
        <w:trPr>
          <w:trHeight w:val="506"/>
        </w:trPr>
        <w:tc>
          <w:tcPr>
            <w:tcW w:w="664" w:type="dxa"/>
          </w:tcPr>
          <w:p w14:paraId="39DABAD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14</w:t>
            </w:r>
          </w:p>
        </w:tc>
        <w:tc>
          <w:tcPr>
            <w:tcW w:w="976" w:type="dxa"/>
          </w:tcPr>
          <w:p w14:paraId="06BA2A59" w14:textId="1E24115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00F1EF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3792D2E" w14:textId="5702B69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D2C8E2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6A544D86" w14:textId="77777777" w:rsidTr="259E926F">
        <w:trPr>
          <w:trHeight w:val="506"/>
        </w:trPr>
        <w:tc>
          <w:tcPr>
            <w:tcW w:w="664" w:type="dxa"/>
          </w:tcPr>
          <w:p w14:paraId="00573E2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15</w:t>
            </w:r>
          </w:p>
        </w:tc>
        <w:tc>
          <w:tcPr>
            <w:tcW w:w="976" w:type="dxa"/>
          </w:tcPr>
          <w:p w14:paraId="79D3F17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8BC5AA3" w14:textId="68B9A61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7E085F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15FCE2F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6A01AF" w14:paraId="191E3FC9" w14:textId="77777777" w:rsidTr="259E926F">
        <w:trPr>
          <w:trHeight w:val="506"/>
        </w:trPr>
        <w:tc>
          <w:tcPr>
            <w:tcW w:w="664" w:type="dxa"/>
          </w:tcPr>
          <w:p w14:paraId="73EAFCBF" w14:textId="627BA20D" w:rsidR="006A01AF" w:rsidRPr="259E926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16</w:t>
            </w:r>
          </w:p>
        </w:tc>
        <w:tc>
          <w:tcPr>
            <w:tcW w:w="976" w:type="dxa"/>
          </w:tcPr>
          <w:p w14:paraId="18EF1FFA" w14:textId="77777777" w:rsidR="006A01A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8AA8593" w14:textId="77777777" w:rsidR="006A01A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30D32462" w14:textId="77777777" w:rsidR="006A01A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F277E1F" w14:textId="77777777" w:rsidR="006A01A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</w:tbl>
    <w:p w14:paraId="46FE4A5F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lang w:val="nn-NO"/>
        </w:rPr>
      </w:pPr>
      <w:r w:rsidRPr="259E926F">
        <w:rPr>
          <w:rFonts w:asciiTheme="minorHAnsi" w:hAnsiTheme="minorHAnsi" w:cstheme="minorBidi"/>
          <w:b/>
          <w:bCs/>
          <w:lang w:val="nn-NO"/>
        </w:rPr>
        <w:t>Innlever dato;                          Mottatt av:                                                               Skjema nr.</w:t>
      </w:r>
    </w:p>
    <w:p w14:paraId="16E743FB" w14:textId="77777777" w:rsidR="259E926F" w:rsidRDefault="259E926F" w:rsidP="259E926F">
      <w:pPr>
        <w:rPr>
          <w:b/>
          <w:bCs/>
          <w:color w:val="000000" w:themeColor="text1"/>
          <w:sz w:val="0"/>
          <w:szCs w:val="0"/>
          <w:lang w:val="nb-NO"/>
        </w:rPr>
      </w:pPr>
    </w:p>
    <w:p w14:paraId="582FD2EA" w14:textId="09F27043" w:rsidR="259E926F" w:rsidRDefault="259E926F" w:rsidP="259E926F">
      <w:pPr>
        <w:rPr>
          <w:szCs w:val="20"/>
        </w:rPr>
      </w:pPr>
    </w:p>
    <w:sectPr w:rsidR="259E9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48"/>
    <w:rsid w:val="000036D1"/>
    <w:rsid w:val="000C20AB"/>
    <w:rsid w:val="00106912"/>
    <w:rsid w:val="001769BF"/>
    <w:rsid w:val="00177E9C"/>
    <w:rsid w:val="001C5B4D"/>
    <w:rsid w:val="001F3380"/>
    <w:rsid w:val="00257F45"/>
    <w:rsid w:val="002B715A"/>
    <w:rsid w:val="002C7F50"/>
    <w:rsid w:val="00311424"/>
    <w:rsid w:val="0032302A"/>
    <w:rsid w:val="00327049"/>
    <w:rsid w:val="00350557"/>
    <w:rsid w:val="00363B21"/>
    <w:rsid w:val="003A1929"/>
    <w:rsid w:val="004475FC"/>
    <w:rsid w:val="00474F48"/>
    <w:rsid w:val="004A635F"/>
    <w:rsid w:val="004D2DC0"/>
    <w:rsid w:val="004F0EDD"/>
    <w:rsid w:val="00577835"/>
    <w:rsid w:val="00580377"/>
    <w:rsid w:val="005A5605"/>
    <w:rsid w:val="006757BA"/>
    <w:rsid w:val="006A01AF"/>
    <w:rsid w:val="00743633"/>
    <w:rsid w:val="007F4161"/>
    <w:rsid w:val="00806B31"/>
    <w:rsid w:val="008227D4"/>
    <w:rsid w:val="00822B08"/>
    <w:rsid w:val="008335B8"/>
    <w:rsid w:val="00867298"/>
    <w:rsid w:val="008762C5"/>
    <w:rsid w:val="008D0CF6"/>
    <w:rsid w:val="00966A71"/>
    <w:rsid w:val="009E3FBD"/>
    <w:rsid w:val="00A13662"/>
    <w:rsid w:val="00A3001D"/>
    <w:rsid w:val="00A8756B"/>
    <w:rsid w:val="00AA37CA"/>
    <w:rsid w:val="00B12984"/>
    <w:rsid w:val="00BB2DD2"/>
    <w:rsid w:val="00BB4F1A"/>
    <w:rsid w:val="00C85E66"/>
    <w:rsid w:val="00CB28B0"/>
    <w:rsid w:val="00CB6902"/>
    <w:rsid w:val="00CE18DB"/>
    <w:rsid w:val="00CF3297"/>
    <w:rsid w:val="00D235DD"/>
    <w:rsid w:val="00D42588"/>
    <w:rsid w:val="00D61D13"/>
    <w:rsid w:val="00D67DFA"/>
    <w:rsid w:val="00D74C67"/>
    <w:rsid w:val="00DE2600"/>
    <w:rsid w:val="00E22F94"/>
    <w:rsid w:val="00E2385A"/>
    <w:rsid w:val="00E26B18"/>
    <w:rsid w:val="00E66F2F"/>
    <w:rsid w:val="00EB0355"/>
    <w:rsid w:val="00EC17D7"/>
    <w:rsid w:val="00EE79AA"/>
    <w:rsid w:val="00EF7F20"/>
    <w:rsid w:val="00F241DC"/>
    <w:rsid w:val="00F257C4"/>
    <w:rsid w:val="00FE2220"/>
    <w:rsid w:val="00FF3E50"/>
    <w:rsid w:val="0C16942A"/>
    <w:rsid w:val="10C0A178"/>
    <w:rsid w:val="13111E8C"/>
    <w:rsid w:val="17A9C8DE"/>
    <w:rsid w:val="1B804545"/>
    <w:rsid w:val="259E926F"/>
    <w:rsid w:val="285526C2"/>
    <w:rsid w:val="29621212"/>
    <w:rsid w:val="33875363"/>
    <w:rsid w:val="35F4DE96"/>
    <w:rsid w:val="4A87796E"/>
    <w:rsid w:val="4D8B8DA9"/>
    <w:rsid w:val="4E43D205"/>
    <w:rsid w:val="53653863"/>
    <w:rsid w:val="55738E31"/>
    <w:rsid w:val="7B4FD2C4"/>
    <w:rsid w:val="7EAB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09C8"/>
  <w15:docId w15:val="{7447934B-BC0F-4E2C-815F-77C9CCB4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4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474F4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74F48"/>
    <w:rPr>
      <w:rFonts w:ascii="Tahoma" w:eastAsia="Times New Roman" w:hAnsi="Tahoma" w:cs="Tahoma"/>
      <w:sz w:val="16"/>
      <w:szCs w:val="16"/>
      <w:lang w:val="en-US"/>
    </w:rPr>
  </w:style>
  <w:style w:type="table" w:styleId="Tabellrutenett">
    <w:name w:val="Table Grid"/>
    <w:basedOn w:val="Vanligtabell"/>
    <w:uiPriority w:val="59"/>
    <w:rsid w:val="00CB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E8E9D52D91D4587283CC160ACB195" ma:contentTypeVersion="10" ma:contentTypeDescription="Create a new document." ma:contentTypeScope="" ma:versionID="8a4a1077c53554f29a9eb97aa547b739">
  <xsd:schema xmlns:xsd="http://www.w3.org/2001/XMLSchema" xmlns:xs="http://www.w3.org/2001/XMLSchema" xmlns:p="http://schemas.microsoft.com/office/2006/metadata/properties" xmlns:ns2="1bc01de4-16cc-4acd-a3b2-80965605f185" xmlns:ns3="17279036-344a-4a58-8d83-2545a85d2e2d" targetNamespace="http://schemas.microsoft.com/office/2006/metadata/properties" ma:root="true" ma:fieldsID="3b424485983fba4dca92fc973ce94408" ns2:_="" ns3:_="">
    <xsd:import namespace="1bc01de4-16cc-4acd-a3b2-80965605f185"/>
    <xsd:import namespace="17279036-344a-4a58-8d83-2545a85d2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01de4-16cc-4acd-a3b2-80965605f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79036-344a-4a58-8d83-2545a85d2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1CC1E-C2EB-4063-BD8C-25B3C32B1A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28A4AC-CC50-40AB-97A0-62752B8F7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1A21F-7C7B-4E85-8E60-A89C440A1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01de4-16cc-4acd-a3b2-80965605f185"/>
    <ds:schemaRef ds:uri="17279036-344a-4a58-8d83-2545a85d2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279</Words>
  <Characters>1479</Characters>
  <Application>Microsoft Office Word</Application>
  <DocSecurity>0</DocSecurity>
  <Lines>12</Lines>
  <Paragraphs>3</Paragraphs>
  <ScaleCrop>false</ScaleCrop>
  <Company>NAV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Odd Arne Tveito</dc:creator>
  <cp:lastModifiedBy>Vigdal, Adrian</cp:lastModifiedBy>
  <cp:revision>22</cp:revision>
  <dcterms:created xsi:type="dcterms:W3CDTF">2022-06-07T09:44:00Z</dcterms:created>
  <dcterms:modified xsi:type="dcterms:W3CDTF">2022-06-14T10:31:00Z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0x010100739E8E9D52D91D4587283CC160ACB195</vt:lpwstr>
  </property>
  <property fmtid="{D5CDD505-2E9C-101B-9397-08002B2CF9AE}" pid="3" name="MSIP_Label_d3491420-1ae2-4120-89e6-e6f668f067e2_Enabled">
    <vt:lpwstr>true</vt:lpwstr>
  </property>
  <property fmtid="{D5CDD505-2E9C-101B-9397-08002B2CF9AE}" pid="4" name="MSIP_Label_d3491420-1ae2-4120-89e6-e6f668f067e2_SetDate">
    <vt:lpwstr>2022-04-28T17:20:59Z</vt:lpwstr>
  </property>
  <property fmtid="{D5CDD505-2E9C-101B-9397-08002B2CF9AE}" pid="5" name="MSIP_Label_d3491420-1ae2-4120-89e6-e6f668f067e2_Method">
    <vt:lpwstr>Standard</vt:lpwstr>
  </property>
  <property fmtid="{D5CDD505-2E9C-101B-9397-08002B2CF9AE}" pid="6" name="MSIP_Label_d3491420-1ae2-4120-89e6-e6f668f067e2_Name">
    <vt:lpwstr>d3491420-1ae2-4120-89e6-e6f668f067e2</vt:lpwstr>
  </property>
  <property fmtid="{D5CDD505-2E9C-101B-9397-08002B2CF9AE}" pid="7" name="MSIP_Label_d3491420-1ae2-4120-89e6-e6f668f067e2_SiteId">
    <vt:lpwstr>62366534-1ec3-4962-8869-9b5535279d0b</vt:lpwstr>
  </property>
  <property fmtid="{D5CDD505-2E9C-101B-9397-08002B2CF9AE}" pid="8" name="MSIP_Label_d3491420-1ae2-4120-89e6-e6f668f067e2_ActionId">
    <vt:lpwstr>aec37921-45a0-476b-8f54-74718cae5bc6</vt:lpwstr>
  </property>
  <property fmtid="{D5CDD505-2E9C-101B-9397-08002B2CF9AE}" pid="9" name="MSIP_Label_d3491420-1ae2-4120-89e6-e6f668f067e2_ContentBits">
    <vt:lpwstr>0</vt:lpwstr>
  </property>
</Properties>
</file>