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050F" w14:textId="261BF7E8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>
        <w:rPr>
          <w:noProof/>
        </w:rPr>
        <w:drawing>
          <wp:inline distT="0" distB="0" distL="0" distR="0" wp14:anchorId="310E29AB" wp14:editId="724173FD">
            <wp:extent cx="922020" cy="572135"/>
            <wp:effectExtent l="0" t="0" r="0" b="0"/>
            <wp:docPr id="387557210" name="Bilde 1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   </w:t>
      </w:r>
    </w:p>
    <w:p w14:paraId="49026821" w14:textId="77777777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Til alle tilsette på NAV-huset på Leikanger    </w:t>
      </w:r>
    </w:p>
    <w:p w14:paraId="02323C04" w14:textId="47FC4EB9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Kom i form- og «BLI NY MED NAV»! </w:t>
      </w:r>
      <w:r w:rsidR="00A3001D" w:rsidRPr="00A3001D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D4AA79" w14:textId="77777777" w:rsidR="259E926F" w:rsidRDefault="259E926F" w:rsidP="259E926F">
      <w:pPr>
        <w:ind w:firstLine="708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</w:p>
    <w:p w14:paraId="78C6625A" w14:textId="77777777" w:rsidR="4E43D205" w:rsidRDefault="4E43D205" w:rsidP="259E926F">
      <w:pPr>
        <w:ind w:firstLine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Styret i NAVIL vil invitere alle tilsette til uformell registrering av trim-aktivitetar.</w:t>
      </w:r>
    </w:p>
    <w:p w14:paraId="08434481" w14:textId="37C059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Dette inkluderer aktivitet både inne og ute. Vi har hatt 1</w:t>
      </w:r>
      <w:r w:rsidR="00A3001D">
        <w:rPr>
          <w:rFonts w:asciiTheme="minorHAnsi" w:hAnsiTheme="minorHAnsi" w:cstheme="minorBidi"/>
          <w:sz w:val="24"/>
          <w:lang w:val="nn-NO"/>
        </w:rPr>
        <w:t>3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periodar -  dei vart ein stor suksess, så me køyrer i gong ny periode;</w:t>
      </w:r>
    </w:p>
    <w:p w14:paraId="220DA18C" w14:textId="65994996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I tida 1. </w:t>
      </w:r>
      <w:r w:rsidR="00A3001D">
        <w:rPr>
          <w:rFonts w:asciiTheme="minorHAnsi" w:hAnsiTheme="minorHAnsi" w:cstheme="minorBidi"/>
          <w:b/>
          <w:bCs/>
          <w:sz w:val="24"/>
          <w:lang w:val="nn-NO"/>
        </w:rPr>
        <w:t xml:space="preserve">januar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– tom 12. 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juni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202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2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vert det registrering og konkurranse blant dei tilsette på NAV-huset.</w:t>
      </w:r>
    </w:p>
    <w:p w14:paraId="140C779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6ECD0498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Eksempel på aktivitetar:</w:t>
      </w:r>
    </w:p>
    <w:p w14:paraId="3C8C011F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Gå, jogge, sykle, styrketrening, ballspel, aerobic o.l. på minimum 30 minutt. Kort sagt; det du vurderer som ei god treningsøkt.</w:t>
      </w:r>
    </w:p>
    <w:p w14:paraId="6B56911B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8E1D902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Formålet med det som skal registrerast må vera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trim, trening og fysisk aktivitet. </w:t>
      </w:r>
      <w:r w:rsidRPr="259E926F">
        <w:rPr>
          <w:rFonts w:asciiTheme="minorHAnsi" w:hAnsiTheme="minorHAnsi" w:cstheme="minorBidi"/>
          <w:sz w:val="24"/>
          <w:lang w:val="nn-NO"/>
        </w:rPr>
        <w:t>(Med andre ord «tel» ikkje husarbeid/hagearbeid ol).</w:t>
      </w:r>
    </w:p>
    <w:p w14:paraId="13F36E4E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2809AEAC" w14:textId="26185D6E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Frist for innlevering er 15. </w:t>
      </w:r>
      <w:r w:rsidR="00743633">
        <w:rPr>
          <w:rFonts w:asciiTheme="minorHAnsi" w:hAnsiTheme="minorHAnsi" w:cstheme="minorBidi"/>
          <w:sz w:val="24"/>
          <w:lang w:val="nn-NO"/>
        </w:rPr>
        <w:t>juni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202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 xml:space="preserve">. Utfylt skjema leverast til Tone Elen Midttun i styret (sitter i 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>. etasje) fysisk eller på e-post. Hugs å fylla ut namnet ditt på skjemaet.</w:t>
      </w:r>
    </w:p>
    <w:p w14:paraId="6DBD42A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42D329A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Premie:</w:t>
      </w:r>
    </w:p>
    <w:p w14:paraId="75DDEF6C" w14:textId="6C4CCEEC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Det blir trekt 3 premiar; hovudpremie, 2. og 3.premie. Ein kan kun vinne ein premie, det vil sei at me får 3 vinnarar </w:t>
      </w:r>
      <w:r w:rsidR="002C7F50" w:rsidRPr="002C7F50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A490E6" w14:textId="5393AE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Alle innleverte (fulle) skjema  er med i trekninga. </w:t>
      </w:r>
    </w:p>
    <w:p w14:paraId="601F6ED4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24DD879" w14:textId="77777777" w:rsidR="4E43D205" w:rsidRDefault="4E43D205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Ved fullt skjema kan ein nytte fleire skjema, og begge/alle er med i trekninga.</w:t>
      </w:r>
    </w:p>
    <w:p w14:paraId="606B02C6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B541C3C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Ta kontakt med styret dersom du har nokre spørsmål!</w:t>
      </w:r>
    </w:p>
    <w:p w14:paraId="6E8FFF89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4E8AF87" w14:textId="57F1C10B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>
        <w:rPr>
          <w:noProof/>
        </w:rPr>
        <w:drawing>
          <wp:inline distT="0" distB="0" distL="0" distR="0" wp14:anchorId="2789C14B" wp14:editId="7A21C1B4">
            <wp:extent cx="2220595" cy="2089785"/>
            <wp:effectExtent l="0" t="0" r="8255" b="5715"/>
            <wp:docPr id="1371926016" name="Bilde 3" descr="C:\Users\T124666\AppData\Local\Microsoft\Windows\Temporary Internet Files\Content.Outlook\TK9WHMF7\IMG_5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LUKKE TIL!</w:t>
      </w:r>
    </w:p>
    <w:p w14:paraId="0EFC6CB5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2163290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lastRenderedPageBreak/>
        <w:t>Styret i NAVIL</w:t>
      </w:r>
      <w:r>
        <w:br/>
      </w:r>
    </w:p>
    <w:p w14:paraId="24E5AD3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Tone Elen Midttun</w:t>
      </w:r>
    </w:p>
    <w:p w14:paraId="57DEEFF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Astrid Asperanden Hauge</w:t>
      </w:r>
    </w:p>
    <w:p w14:paraId="7E1CCC0A" w14:textId="77777777" w:rsidR="4E43D205" w:rsidRDefault="4E43D205" w:rsidP="259E926F">
      <w:pPr>
        <w:ind w:firstLine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Marie Austrheim</w:t>
      </w:r>
    </w:p>
    <w:p w14:paraId="58DBE5F5" w14:textId="77777777" w:rsidR="4E43D205" w:rsidRPr="00CB28B0" w:rsidRDefault="4E43D20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Linn Sofie Stavn Ugulen</w:t>
      </w:r>
    </w:p>
    <w:p w14:paraId="75FF8FC6" w14:textId="53419AF5" w:rsidR="4E43D205" w:rsidRPr="00CB28B0" w:rsidRDefault="008762C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Sonja Irene Vikenes</w:t>
      </w:r>
    </w:p>
    <w:p w14:paraId="6299F411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B6DEB9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3E34044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96664CB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E4D57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0359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23D534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C4B549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F7A0CA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890F5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8DF006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8DE835B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9A2B2C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C9DA8F3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77180E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CC66ECF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F6590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9B8D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BD0917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E7A404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F1042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8748B86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3172DB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632C13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6DE125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D2E82C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54F3B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0E6D88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C5176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990982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BBF289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41F8C7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93B2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8B55C3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5646BD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38F211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4A5C00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5E75E76" w14:textId="77777777" w:rsidR="259E926F" w:rsidRPr="00CB28B0" w:rsidRDefault="259E926F" w:rsidP="259E926F">
      <w:pPr>
        <w:rPr>
          <w:rFonts w:asciiTheme="minorHAnsi" w:hAnsiTheme="minorHAnsi" w:cstheme="minorBidi"/>
          <w:i/>
          <w:iCs/>
          <w:lang w:val="nb-NO"/>
        </w:rPr>
      </w:pPr>
    </w:p>
    <w:p w14:paraId="67D168C5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0910C8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1B0B1C4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2CC14D9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6F23DF2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5433EFA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6ED1FF49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A185A9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5FE6B06F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3F05A0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65C408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01654667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372FC3A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F8C79E6" w14:textId="77777777" w:rsidR="002B715A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>
        <w:rPr>
          <w:noProof/>
        </w:rPr>
        <w:drawing>
          <wp:inline distT="0" distB="0" distL="0" distR="0" wp14:anchorId="615C8C30" wp14:editId="5DD88D80">
            <wp:extent cx="922020" cy="572135"/>
            <wp:effectExtent l="0" t="0" r="0" b="0"/>
            <wp:docPr id="29621740" name="Bilde 5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3B7FA" wp14:editId="405E3437">
            <wp:extent cx="1033145" cy="1254760"/>
            <wp:effectExtent l="0" t="0" r="0" b="2540"/>
            <wp:docPr id="357928368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973D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59F07516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56C058AC" w14:textId="2B5178CE" w:rsidR="4E43D205" w:rsidRDefault="4E43D205" w:rsidP="0C16942A">
      <w:pPr>
        <w:ind w:firstLine="708"/>
        <w:rPr>
          <w:noProof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NAMN;</w:t>
      </w:r>
      <w:r w:rsidRPr="0C16942A">
        <w:rPr>
          <w:noProof/>
          <w:sz w:val="16"/>
          <w:szCs w:val="16"/>
          <w:lang w:val="nn-NO" w:eastAsia="nb-NO"/>
        </w:rPr>
        <w:t xml:space="preserve"> </w:t>
      </w:r>
    </w:p>
    <w:p w14:paraId="3FBD4BFF" w14:textId="0CF98D5E" w:rsidR="4E43D205" w:rsidRDefault="4E43D205" w:rsidP="0C16942A">
      <w:pPr>
        <w:ind w:left="708"/>
        <w:rPr>
          <w:noProof/>
          <w:sz w:val="16"/>
          <w:szCs w:val="16"/>
          <w:lang w:val="nn-NO" w:eastAsia="nb-NO"/>
        </w:rPr>
      </w:pPr>
    </w:p>
    <w:p w14:paraId="2932FCDA" w14:textId="77777777" w:rsidR="259E926F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6FFB8EB4" w14:textId="33CF5D29" w:rsidR="4E43D205" w:rsidRDefault="4E43D205" w:rsidP="0C16942A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EINING;</w:t>
      </w:r>
    </w:p>
    <w:p w14:paraId="7298ECC1" w14:textId="77777777" w:rsidR="259E926F" w:rsidRDefault="259E926F" w:rsidP="259E926F">
      <w:pPr>
        <w:rPr>
          <w:rFonts w:asciiTheme="minorHAnsi" w:hAnsiTheme="minorHAnsi" w:cstheme="minorBidi"/>
          <w:b/>
          <w:bCs/>
          <w:sz w:val="24"/>
          <w:lang w:val="nn-NO"/>
        </w:rPr>
      </w:pPr>
    </w:p>
    <w:p w14:paraId="0F319769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>Registrering av trimaktivitet på minimum 30 minutt;</w:t>
      </w:r>
    </w:p>
    <w:p w14:paraId="1168E076" w14:textId="77777777" w:rsidR="259E926F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654"/>
        <w:gridCol w:w="1128"/>
        <w:gridCol w:w="1376"/>
        <w:gridCol w:w="3233"/>
        <w:gridCol w:w="1963"/>
      </w:tblGrid>
      <w:tr w:rsidR="00D235DD" w14:paraId="711886EF" w14:textId="77777777" w:rsidTr="259E926F">
        <w:trPr>
          <w:trHeight w:val="380"/>
        </w:trPr>
        <w:tc>
          <w:tcPr>
            <w:tcW w:w="664" w:type="dxa"/>
          </w:tcPr>
          <w:p w14:paraId="6AF3DA56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Nr</w:t>
            </w:r>
          </w:p>
        </w:tc>
        <w:tc>
          <w:tcPr>
            <w:tcW w:w="976" w:type="dxa"/>
          </w:tcPr>
          <w:p w14:paraId="21ECA24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Dato</w:t>
            </w:r>
          </w:p>
        </w:tc>
        <w:tc>
          <w:tcPr>
            <w:tcW w:w="1396" w:type="dxa"/>
          </w:tcPr>
          <w:p w14:paraId="2581A965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Varighet</w:t>
            </w:r>
          </w:p>
        </w:tc>
        <w:tc>
          <w:tcPr>
            <w:tcW w:w="3294" w:type="dxa"/>
          </w:tcPr>
          <w:p w14:paraId="5935E0B9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Aktivitet</w:t>
            </w:r>
          </w:p>
        </w:tc>
        <w:tc>
          <w:tcPr>
            <w:tcW w:w="2024" w:type="dxa"/>
          </w:tcPr>
          <w:p w14:paraId="73EF46A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Stad</w:t>
            </w:r>
          </w:p>
        </w:tc>
      </w:tr>
      <w:tr w:rsidR="00D235DD" w14:paraId="13DC825D" w14:textId="77777777" w:rsidTr="259E926F">
        <w:trPr>
          <w:trHeight w:val="506"/>
        </w:trPr>
        <w:tc>
          <w:tcPr>
            <w:tcW w:w="664" w:type="dxa"/>
          </w:tcPr>
          <w:p w14:paraId="41282816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</w:t>
            </w:r>
          </w:p>
        </w:tc>
        <w:tc>
          <w:tcPr>
            <w:tcW w:w="976" w:type="dxa"/>
          </w:tcPr>
          <w:p w14:paraId="33C417F2" w14:textId="2E80A08E" w:rsidR="259E926F" w:rsidRDefault="00BE58B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28.03.2022</w:t>
            </w:r>
          </w:p>
        </w:tc>
        <w:tc>
          <w:tcPr>
            <w:tcW w:w="1396" w:type="dxa"/>
          </w:tcPr>
          <w:p w14:paraId="3F6A9842" w14:textId="313C3042" w:rsidR="259E926F" w:rsidRDefault="00BE58B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00:41:48</w:t>
            </w:r>
          </w:p>
        </w:tc>
        <w:tc>
          <w:tcPr>
            <w:tcW w:w="3294" w:type="dxa"/>
          </w:tcPr>
          <w:p w14:paraId="7380B120" w14:textId="54030958" w:rsidR="259E926F" w:rsidRDefault="00BE58B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: Afternoon Run</w:t>
            </w:r>
          </w:p>
        </w:tc>
        <w:tc>
          <w:tcPr>
            <w:tcW w:w="2024" w:type="dxa"/>
          </w:tcPr>
          <w:p w14:paraId="2BC2295F" w14:textId="4E39A75B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62D44DB" w14:textId="77777777" w:rsidTr="259E926F">
        <w:trPr>
          <w:trHeight w:val="506"/>
        </w:trPr>
        <w:tc>
          <w:tcPr>
            <w:tcW w:w="664" w:type="dxa"/>
          </w:tcPr>
          <w:p w14:paraId="2E9D4CF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2</w:t>
            </w:r>
          </w:p>
        </w:tc>
        <w:tc>
          <w:tcPr>
            <w:tcW w:w="976" w:type="dxa"/>
          </w:tcPr>
          <w:p w14:paraId="11FD6451" w14:textId="29E9208A" w:rsidR="259E926F" w:rsidRDefault="00426F7B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07.06.2022</w:t>
            </w:r>
          </w:p>
        </w:tc>
        <w:tc>
          <w:tcPr>
            <w:tcW w:w="1396" w:type="dxa"/>
          </w:tcPr>
          <w:p w14:paraId="5917F987" w14:textId="20F24E21" w:rsidR="259E926F" w:rsidRDefault="00426F7B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1:05:16</w:t>
            </w:r>
          </w:p>
        </w:tc>
        <w:tc>
          <w:tcPr>
            <w:tcW w:w="3294" w:type="dxa"/>
          </w:tcPr>
          <w:p w14:paraId="41FCBBCA" w14:textId="59577142" w:rsidR="259E926F" w:rsidRDefault="00426F7B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Run: Småtrippa oppøve</w:t>
            </w:r>
          </w:p>
        </w:tc>
        <w:tc>
          <w:tcPr>
            <w:tcW w:w="2024" w:type="dxa"/>
          </w:tcPr>
          <w:p w14:paraId="51C35841" w14:textId="699E69B2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29B4A42A" w14:textId="77777777" w:rsidTr="259E926F">
        <w:trPr>
          <w:trHeight w:val="506"/>
        </w:trPr>
        <w:tc>
          <w:tcPr>
            <w:tcW w:w="664" w:type="dxa"/>
          </w:tcPr>
          <w:p w14:paraId="477070F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3</w:t>
            </w:r>
          </w:p>
        </w:tc>
        <w:tc>
          <w:tcPr>
            <w:tcW w:w="976" w:type="dxa"/>
          </w:tcPr>
          <w:p w14:paraId="65E49514" w14:textId="4C39F6EC" w:rsidR="259E926F" w:rsidRDefault="00555E85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06.06.2022</w:t>
            </w:r>
          </w:p>
        </w:tc>
        <w:tc>
          <w:tcPr>
            <w:tcW w:w="1396" w:type="dxa"/>
          </w:tcPr>
          <w:p w14:paraId="63B9EA19" w14:textId="3190AA49" w:rsidR="259E926F" w:rsidRDefault="00555E85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3:11:27</w:t>
            </w:r>
          </w:p>
        </w:tc>
        <w:tc>
          <w:tcPr>
            <w:tcW w:w="3294" w:type="dxa"/>
          </w:tcPr>
          <w:p w14:paraId="7E786632" w14:textId="152A9413" w:rsidR="259E926F" w:rsidRPr="00555E85" w:rsidRDefault="00555E85" w:rsidP="259E926F">
            <w:pPr>
              <w:rPr>
                <w:rFonts w:asciiTheme="minorHAnsi" w:hAnsiTheme="minorHAnsi" w:cstheme="minorBidi"/>
                <w:lang w:val="nn-NO"/>
              </w:rPr>
            </w:pPr>
            <w:r w:rsidRPr="00555E85">
              <w:rPr>
                <w:rFonts w:asciiTheme="minorHAnsi" w:hAnsiTheme="minorHAnsi" w:cstheme="minorBidi"/>
                <w:lang w:val="nb-NO"/>
              </w:rPr>
              <w:t xml:space="preserve">E-Bike Ride: Annestølen. </w:t>
            </w:r>
            <w:r w:rsidRPr="00555E85">
              <w:rPr>
                <w:rFonts w:asciiTheme="minorHAnsi" w:hAnsiTheme="minorHAnsi" w:cstheme="minorBidi"/>
                <w:lang w:val="nn-NO"/>
              </w:rPr>
              <w:t>Og Johannes måtte nett innom te mø’en på veg heim</w:t>
            </w:r>
          </w:p>
        </w:tc>
        <w:tc>
          <w:tcPr>
            <w:tcW w:w="2024" w:type="dxa"/>
          </w:tcPr>
          <w:p w14:paraId="4B64A8C6" w14:textId="0D8E877A" w:rsidR="259E926F" w:rsidRPr="00555E85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0BBAC442" w14:textId="77777777" w:rsidTr="259E926F">
        <w:trPr>
          <w:trHeight w:val="506"/>
        </w:trPr>
        <w:tc>
          <w:tcPr>
            <w:tcW w:w="664" w:type="dxa"/>
          </w:tcPr>
          <w:p w14:paraId="204CC3A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4</w:t>
            </w:r>
          </w:p>
        </w:tc>
        <w:tc>
          <w:tcPr>
            <w:tcW w:w="976" w:type="dxa"/>
          </w:tcPr>
          <w:p w14:paraId="2FDEB3DE" w14:textId="53D6FAD3" w:rsidR="259E926F" w:rsidRDefault="00555E85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05.06.2022</w:t>
            </w:r>
          </w:p>
        </w:tc>
        <w:tc>
          <w:tcPr>
            <w:tcW w:w="1396" w:type="dxa"/>
          </w:tcPr>
          <w:p w14:paraId="5551CC78" w14:textId="7FE806C7" w:rsidR="259E926F" w:rsidRDefault="00555E85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2:44:24</w:t>
            </w:r>
          </w:p>
        </w:tc>
        <w:tc>
          <w:tcPr>
            <w:tcW w:w="3294" w:type="dxa"/>
          </w:tcPr>
          <w:p w14:paraId="2E75E7B0" w14:textId="1ED02114" w:rsidR="259E926F" w:rsidRDefault="00555E85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Hike: Dalaker – Vardahei - Hungerhaug</w:t>
            </w:r>
          </w:p>
        </w:tc>
        <w:tc>
          <w:tcPr>
            <w:tcW w:w="2024" w:type="dxa"/>
          </w:tcPr>
          <w:p w14:paraId="3AA76722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04217C9" w14:textId="77777777" w:rsidTr="259E926F">
        <w:trPr>
          <w:trHeight w:val="506"/>
        </w:trPr>
        <w:tc>
          <w:tcPr>
            <w:tcW w:w="664" w:type="dxa"/>
          </w:tcPr>
          <w:p w14:paraId="32210C0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5</w:t>
            </w:r>
          </w:p>
        </w:tc>
        <w:tc>
          <w:tcPr>
            <w:tcW w:w="976" w:type="dxa"/>
          </w:tcPr>
          <w:p w14:paraId="2330288B" w14:textId="6EA660A7" w:rsidR="259E926F" w:rsidRDefault="00A813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04.06.2022</w:t>
            </w:r>
          </w:p>
        </w:tc>
        <w:tc>
          <w:tcPr>
            <w:tcW w:w="1396" w:type="dxa"/>
          </w:tcPr>
          <w:p w14:paraId="44A59DCD" w14:textId="13418B99" w:rsidR="259E926F" w:rsidRDefault="00A813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1:40:12</w:t>
            </w:r>
          </w:p>
        </w:tc>
        <w:tc>
          <w:tcPr>
            <w:tcW w:w="3294" w:type="dxa"/>
          </w:tcPr>
          <w:p w14:paraId="23DBB1A6" w14:textId="75923E4E" w:rsidR="259E926F" w:rsidRPr="00A81379" w:rsidRDefault="00A81379" w:rsidP="259E926F">
            <w:pPr>
              <w:rPr>
                <w:rFonts w:asciiTheme="minorHAnsi" w:hAnsiTheme="minorHAnsi" w:cstheme="minorBidi"/>
                <w:lang w:val="nb-NO"/>
              </w:rPr>
            </w:pPr>
            <w:r w:rsidRPr="00A81379">
              <w:rPr>
                <w:rFonts w:asciiTheme="minorHAnsi" w:hAnsiTheme="minorHAnsi" w:cstheme="minorBidi"/>
                <w:lang w:val="nb-NO"/>
              </w:rPr>
              <w:t>E-Bike Ride: Familietur m</w:t>
            </w:r>
            <w:r>
              <w:rPr>
                <w:rFonts w:asciiTheme="minorHAnsi" w:hAnsiTheme="minorHAnsi" w:cstheme="minorBidi"/>
                <w:lang w:val="nb-NO"/>
              </w:rPr>
              <w:t>ed rast</w:t>
            </w:r>
          </w:p>
        </w:tc>
        <w:tc>
          <w:tcPr>
            <w:tcW w:w="2024" w:type="dxa"/>
          </w:tcPr>
          <w:p w14:paraId="3A5B289B" w14:textId="77777777" w:rsidR="259E926F" w:rsidRPr="00A81379" w:rsidRDefault="259E926F" w:rsidP="259E926F">
            <w:pPr>
              <w:rPr>
                <w:rFonts w:asciiTheme="minorHAnsi" w:hAnsiTheme="minorHAnsi" w:cstheme="minorBidi"/>
                <w:lang w:val="nb-NO"/>
              </w:rPr>
            </w:pPr>
          </w:p>
        </w:tc>
      </w:tr>
      <w:tr w:rsidR="00D235DD" w14:paraId="7DBEC134" w14:textId="77777777" w:rsidTr="259E926F">
        <w:trPr>
          <w:trHeight w:val="506"/>
        </w:trPr>
        <w:tc>
          <w:tcPr>
            <w:tcW w:w="664" w:type="dxa"/>
          </w:tcPr>
          <w:p w14:paraId="688DFB0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6</w:t>
            </w:r>
          </w:p>
        </w:tc>
        <w:tc>
          <w:tcPr>
            <w:tcW w:w="976" w:type="dxa"/>
          </w:tcPr>
          <w:p w14:paraId="5C357703" w14:textId="04445495" w:rsidR="259E926F" w:rsidRDefault="00A813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02.06.2022</w:t>
            </w:r>
          </w:p>
        </w:tc>
        <w:tc>
          <w:tcPr>
            <w:tcW w:w="1396" w:type="dxa"/>
          </w:tcPr>
          <w:p w14:paraId="76F25DA2" w14:textId="5BC01094" w:rsidR="259E926F" w:rsidRDefault="00A813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00:45:14</w:t>
            </w:r>
          </w:p>
        </w:tc>
        <w:tc>
          <w:tcPr>
            <w:tcW w:w="3294" w:type="dxa"/>
          </w:tcPr>
          <w:p w14:paraId="699DE5F3" w14:textId="34E8FE30" w:rsidR="259E926F" w:rsidRPr="00A81379" w:rsidRDefault="00A81379" w:rsidP="259E926F">
            <w:pPr>
              <w:rPr>
                <w:rFonts w:asciiTheme="minorHAnsi" w:hAnsiTheme="minorHAnsi" w:cstheme="minorBidi"/>
                <w:lang w:val="nb-NO"/>
              </w:rPr>
            </w:pPr>
            <w:r w:rsidRPr="00A81379">
              <w:rPr>
                <w:rFonts w:asciiTheme="minorHAnsi" w:hAnsiTheme="minorHAnsi" w:cstheme="minorBidi"/>
                <w:lang w:val="nb-NO"/>
              </w:rPr>
              <w:t>Weight Training: Styrke. Bryst og biceps. Kjernemuskulaturen med an</w:t>
            </w:r>
            <w:r>
              <w:rPr>
                <w:rFonts w:asciiTheme="minorHAnsi" w:hAnsiTheme="minorHAnsi" w:cstheme="minorBidi"/>
                <w:lang w:val="nb-NO"/>
              </w:rPr>
              <w:t>dre ord</w:t>
            </w:r>
          </w:p>
        </w:tc>
        <w:tc>
          <w:tcPr>
            <w:tcW w:w="2024" w:type="dxa"/>
          </w:tcPr>
          <w:p w14:paraId="28EFCE21" w14:textId="77777777" w:rsidR="259E926F" w:rsidRPr="00A81379" w:rsidRDefault="259E926F" w:rsidP="259E926F">
            <w:pPr>
              <w:rPr>
                <w:rFonts w:asciiTheme="minorHAnsi" w:hAnsiTheme="minorHAnsi" w:cstheme="minorBidi"/>
                <w:lang w:val="nb-NO"/>
              </w:rPr>
            </w:pPr>
          </w:p>
        </w:tc>
      </w:tr>
      <w:tr w:rsidR="00D235DD" w14:paraId="35955D61" w14:textId="77777777" w:rsidTr="259E926F">
        <w:trPr>
          <w:trHeight w:val="506"/>
        </w:trPr>
        <w:tc>
          <w:tcPr>
            <w:tcW w:w="664" w:type="dxa"/>
          </w:tcPr>
          <w:p w14:paraId="1495EFE1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7</w:t>
            </w:r>
          </w:p>
        </w:tc>
        <w:tc>
          <w:tcPr>
            <w:tcW w:w="976" w:type="dxa"/>
          </w:tcPr>
          <w:p w14:paraId="746282C5" w14:textId="32ADE4AB" w:rsidR="259E926F" w:rsidRDefault="00742D4F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28.05.2022</w:t>
            </w:r>
          </w:p>
        </w:tc>
        <w:tc>
          <w:tcPr>
            <w:tcW w:w="1396" w:type="dxa"/>
          </w:tcPr>
          <w:p w14:paraId="27A0E641" w14:textId="3530B0DB" w:rsidR="259E926F" w:rsidRDefault="00742D4F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00:42:16</w:t>
            </w:r>
          </w:p>
        </w:tc>
        <w:tc>
          <w:tcPr>
            <w:tcW w:w="3294" w:type="dxa"/>
          </w:tcPr>
          <w:p w14:paraId="0E0F50B3" w14:textId="44D6D7C8" w:rsidR="259E926F" w:rsidRDefault="00742D4F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Run: Rundt bøgdi</w:t>
            </w:r>
          </w:p>
        </w:tc>
        <w:tc>
          <w:tcPr>
            <w:tcW w:w="2024" w:type="dxa"/>
          </w:tcPr>
          <w:p w14:paraId="7A5294C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1C873FDB" w14:textId="77777777" w:rsidTr="259E926F">
        <w:trPr>
          <w:trHeight w:val="506"/>
        </w:trPr>
        <w:tc>
          <w:tcPr>
            <w:tcW w:w="664" w:type="dxa"/>
          </w:tcPr>
          <w:p w14:paraId="348EF5E8" w14:textId="791737B9" w:rsidR="259E926F" w:rsidRDefault="0058037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8</w:t>
            </w:r>
          </w:p>
        </w:tc>
        <w:tc>
          <w:tcPr>
            <w:tcW w:w="976" w:type="dxa"/>
          </w:tcPr>
          <w:p w14:paraId="31CE3306" w14:textId="60188A1B" w:rsidR="259E926F" w:rsidRDefault="00742D4F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23.05.2022</w:t>
            </w:r>
          </w:p>
        </w:tc>
        <w:tc>
          <w:tcPr>
            <w:tcW w:w="1396" w:type="dxa"/>
          </w:tcPr>
          <w:p w14:paraId="7477B72C" w14:textId="673E6191" w:rsidR="259E926F" w:rsidRDefault="00742D4F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00:44:03</w:t>
            </w:r>
          </w:p>
        </w:tc>
        <w:tc>
          <w:tcPr>
            <w:tcW w:w="3294" w:type="dxa"/>
          </w:tcPr>
          <w:p w14:paraId="56CC77AB" w14:textId="36EDADFA" w:rsidR="259E926F" w:rsidRDefault="00742D4F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Run: Evening Run</w:t>
            </w:r>
          </w:p>
        </w:tc>
        <w:tc>
          <w:tcPr>
            <w:tcW w:w="2024" w:type="dxa"/>
          </w:tcPr>
          <w:p w14:paraId="2A0D1B9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86AC55F" w14:textId="77777777" w:rsidTr="259E926F">
        <w:trPr>
          <w:trHeight w:val="506"/>
        </w:trPr>
        <w:tc>
          <w:tcPr>
            <w:tcW w:w="664" w:type="dxa"/>
          </w:tcPr>
          <w:p w14:paraId="307793F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9</w:t>
            </w:r>
          </w:p>
        </w:tc>
        <w:tc>
          <w:tcPr>
            <w:tcW w:w="976" w:type="dxa"/>
          </w:tcPr>
          <w:p w14:paraId="093C0FB9" w14:textId="217CE1F3" w:rsidR="259E926F" w:rsidRDefault="00EC02D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19.05.2022</w:t>
            </w:r>
          </w:p>
        </w:tc>
        <w:tc>
          <w:tcPr>
            <w:tcW w:w="1396" w:type="dxa"/>
          </w:tcPr>
          <w:p w14:paraId="63E97DCC" w14:textId="45833F99" w:rsidR="259E926F" w:rsidRDefault="00EC02D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00:52:16</w:t>
            </w:r>
          </w:p>
        </w:tc>
        <w:tc>
          <w:tcPr>
            <w:tcW w:w="3294" w:type="dxa"/>
          </w:tcPr>
          <w:p w14:paraId="25C7D109" w14:textId="173459BB" w:rsidR="259E926F" w:rsidRDefault="00EC02D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Run: Evening Run</w:t>
            </w:r>
          </w:p>
        </w:tc>
        <w:tc>
          <w:tcPr>
            <w:tcW w:w="2024" w:type="dxa"/>
          </w:tcPr>
          <w:p w14:paraId="06130D34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772AE73D" w14:textId="77777777" w:rsidTr="259E926F">
        <w:trPr>
          <w:trHeight w:val="506"/>
        </w:trPr>
        <w:tc>
          <w:tcPr>
            <w:tcW w:w="664" w:type="dxa"/>
          </w:tcPr>
          <w:p w14:paraId="0724AE0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10</w:t>
            </w:r>
          </w:p>
        </w:tc>
        <w:tc>
          <w:tcPr>
            <w:tcW w:w="976" w:type="dxa"/>
          </w:tcPr>
          <w:p w14:paraId="58F26495" w14:textId="0CDF96E4" w:rsidR="259E926F" w:rsidRDefault="00EC02D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08.05.2022</w:t>
            </w:r>
          </w:p>
        </w:tc>
        <w:tc>
          <w:tcPr>
            <w:tcW w:w="1396" w:type="dxa"/>
          </w:tcPr>
          <w:p w14:paraId="0EF6A96B" w14:textId="024C23DF" w:rsidR="259E926F" w:rsidRDefault="00EC02D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1:43:30</w:t>
            </w:r>
          </w:p>
        </w:tc>
        <w:tc>
          <w:tcPr>
            <w:tcW w:w="3294" w:type="dxa"/>
          </w:tcPr>
          <w:p w14:paraId="4F955722" w14:textId="7028F5D2" w:rsidR="259E926F" w:rsidRDefault="00EC02D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Crossfit: Veakløyving</w:t>
            </w:r>
          </w:p>
        </w:tc>
        <w:tc>
          <w:tcPr>
            <w:tcW w:w="2024" w:type="dxa"/>
          </w:tcPr>
          <w:p w14:paraId="6E2A7D2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BB0D5F3" w14:textId="77777777" w:rsidTr="259E926F">
        <w:trPr>
          <w:trHeight w:val="506"/>
        </w:trPr>
        <w:tc>
          <w:tcPr>
            <w:tcW w:w="664" w:type="dxa"/>
          </w:tcPr>
          <w:p w14:paraId="3DD821DE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11</w:t>
            </w:r>
          </w:p>
        </w:tc>
        <w:tc>
          <w:tcPr>
            <w:tcW w:w="976" w:type="dxa"/>
          </w:tcPr>
          <w:p w14:paraId="14827CFD" w14:textId="5DC0219D" w:rsidR="259E926F" w:rsidRDefault="0041334C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05.05.2022</w:t>
            </w:r>
          </w:p>
        </w:tc>
        <w:tc>
          <w:tcPr>
            <w:tcW w:w="1396" w:type="dxa"/>
          </w:tcPr>
          <w:p w14:paraId="45F2887D" w14:textId="28AC6A9F" w:rsidR="259E926F" w:rsidRDefault="0041334C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00:59:46</w:t>
            </w:r>
          </w:p>
        </w:tc>
        <w:tc>
          <w:tcPr>
            <w:tcW w:w="3294" w:type="dxa"/>
          </w:tcPr>
          <w:p w14:paraId="37C6BABD" w14:textId="4EF30C96" w:rsidR="259E926F" w:rsidRDefault="0041334C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Run: 9,99 hehe</w:t>
            </w:r>
          </w:p>
        </w:tc>
        <w:tc>
          <w:tcPr>
            <w:tcW w:w="2024" w:type="dxa"/>
          </w:tcPr>
          <w:p w14:paraId="778C980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5688A575" w14:textId="77777777" w:rsidTr="259E926F">
        <w:trPr>
          <w:trHeight w:val="506"/>
        </w:trPr>
        <w:tc>
          <w:tcPr>
            <w:tcW w:w="664" w:type="dxa"/>
          </w:tcPr>
          <w:p w14:paraId="1551842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12</w:t>
            </w:r>
          </w:p>
        </w:tc>
        <w:tc>
          <w:tcPr>
            <w:tcW w:w="976" w:type="dxa"/>
          </w:tcPr>
          <w:p w14:paraId="2EB833B0" w14:textId="7294EE8C" w:rsidR="259E926F" w:rsidRDefault="0041334C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24.04.2022</w:t>
            </w:r>
          </w:p>
        </w:tc>
        <w:tc>
          <w:tcPr>
            <w:tcW w:w="1396" w:type="dxa"/>
          </w:tcPr>
          <w:p w14:paraId="41D2FB94" w14:textId="0780D512" w:rsidR="259E926F" w:rsidRDefault="0041334C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00:48:24</w:t>
            </w:r>
          </w:p>
        </w:tc>
        <w:tc>
          <w:tcPr>
            <w:tcW w:w="3294" w:type="dxa"/>
          </w:tcPr>
          <w:p w14:paraId="3E1179E6" w14:textId="026F5A0B" w:rsidR="259E926F" w:rsidRDefault="0041334C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Walk: Comeback ette fluensao og ein knekt nase</w:t>
            </w:r>
          </w:p>
        </w:tc>
        <w:tc>
          <w:tcPr>
            <w:tcW w:w="2024" w:type="dxa"/>
          </w:tcPr>
          <w:p w14:paraId="3F3FADF8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1A83C567" w14:textId="77777777" w:rsidTr="259E926F">
        <w:trPr>
          <w:trHeight w:val="506"/>
        </w:trPr>
        <w:tc>
          <w:tcPr>
            <w:tcW w:w="664" w:type="dxa"/>
          </w:tcPr>
          <w:p w14:paraId="3092063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13</w:t>
            </w:r>
          </w:p>
        </w:tc>
        <w:tc>
          <w:tcPr>
            <w:tcW w:w="976" w:type="dxa"/>
          </w:tcPr>
          <w:p w14:paraId="78A479CD" w14:textId="18B6FAE8" w:rsidR="259E926F" w:rsidRDefault="00D1026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04.04.2022</w:t>
            </w:r>
          </w:p>
        </w:tc>
        <w:tc>
          <w:tcPr>
            <w:tcW w:w="1396" w:type="dxa"/>
          </w:tcPr>
          <w:p w14:paraId="666025D7" w14:textId="1DF2AF59" w:rsidR="259E926F" w:rsidRDefault="00D1026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00:57:15</w:t>
            </w:r>
          </w:p>
        </w:tc>
        <w:tc>
          <w:tcPr>
            <w:tcW w:w="3294" w:type="dxa"/>
          </w:tcPr>
          <w:p w14:paraId="501E984D" w14:textId="4712EB30" w:rsidR="259E926F" w:rsidRDefault="00D1026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Run: Evening Run</w:t>
            </w:r>
          </w:p>
        </w:tc>
        <w:tc>
          <w:tcPr>
            <w:tcW w:w="2024" w:type="dxa"/>
          </w:tcPr>
          <w:p w14:paraId="7C311892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38125A70" w14:textId="77777777" w:rsidTr="259E926F">
        <w:trPr>
          <w:trHeight w:val="506"/>
        </w:trPr>
        <w:tc>
          <w:tcPr>
            <w:tcW w:w="664" w:type="dxa"/>
          </w:tcPr>
          <w:p w14:paraId="39DABAD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14</w:t>
            </w:r>
          </w:p>
        </w:tc>
        <w:tc>
          <w:tcPr>
            <w:tcW w:w="976" w:type="dxa"/>
          </w:tcPr>
          <w:p w14:paraId="06BA2A59" w14:textId="529C79C7" w:rsidR="259E926F" w:rsidRDefault="001E3CD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01.04.2022</w:t>
            </w:r>
          </w:p>
        </w:tc>
        <w:tc>
          <w:tcPr>
            <w:tcW w:w="1396" w:type="dxa"/>
          </w:tcPr>
          <w:p w14:paraId="400F1EFC" w14:textId="112CC683" w:rsidR="259E926F" w:rsidRDefault="001E3CD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1:38:06</w:t>
            </w:r>
          </w:p>
        </w:tc>
        <w:tc>
          <w:tcPr>
            <w:tcW w:w="3294" w:type="dxa"/>
          </w:tcPr>
          <w:p w14:paraId="63792D2E" w14:textId="596B819D" w:rsidR="259E926F" w:rsidRPr="001E3CD9" w:rsidRDefault="001E3CD9" w:rsidP="259E926F">
            <w:pPr>
              <w:rPr>
                <w:rFonts w:asciiTheme="minorHAnsi" w:hAnsiTheme="minorHAnsi" w:cstheme="minorBidi"/>
                <w:lang w:val="nb-NO"/>
              </w:rPr>
            </w:pPr>
            <w:r w:rsidRPr="001E3CD9">
              <w:rPr>
                <w:rFonts w:asciiTheme="minorHAnsi" w:hAnsiTheme="minorHAnsi" w:cstheme="minorBidi"/>
                <w:lang w:val="nb-NO"/>
              </w:rPr>
              <w:t>Nordic Ski: Enorme forhold. Fort</w:t>
            </w:r>
            <w:r>
              <w:rPr>
                <w:rFonts w:asciiTheme="minorHAnsi" w:hAnsiTheme="minorHAnsi" w:cstheme="minorBidi"/>
                <w:lang w:val="nb-NO"/>
              </w:rPr>
              <w:t xml:space="preserve"> gjekk da! Moro</w:t>
            </w:r>
          </w:p>
        </w:tc>
        <w:tc>
          <w:tcPr>
            <w:tcW w:w="2024" w:type="dxa"/>
          </w:tcPr>
          <w:p w14:paraId="7D2C8E25" w14:textId="77777777" w:rsidR="259E926F" w:rsidRPr="001E3CD9" w:rsidRDefault="259E926F" w:rsidP="259E926F">
            <w:pPr>
              <w:rPr>
                <w:rFonts w:asciiTheme="minorHAnsi" w:hAnsiTheme="minorHAnsi" w:cstheme="minorBidi"/>
                <w:lang w:val="nb-NO"/>
              </w:rPr>
            </w:pPr>
          </w:p>
        </w:tc>
      </w:tr>
      <w:tr w:rsidR="00D235DD" w14:paraId="6A544D86" w14:textId="77777777" w:rsidTr="259E926F">
        <w:trPr>
          <w:trHeight w:val="506"/>
        </w:trPr>
        <w:tc>
          <w:tcPr>
            <w:tcW w:w="664" w:type="dxa"/>
          </w:tcPr>
          <w:p w14:paraId="00573E2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15</w:t>
            </w:r>
          </w:p>
        </w:tc>
        <w:tc>
          <w:tcPr>
            <w:tcW w:w="976" w:type="dxa"/>
          </w:tcPr>
          <w:p w14:paraId="79D3F17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8BC5AA3" w14:textId="68B9A61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7E085F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15FCE2F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</w:tbl>
    <w:p w14:paraId="46FE4A5F" w14:textId="782640C1" w:rsidR="4E43D205" w:rsidRDefault="001E3CD9" w:rsidP="001E3CD9">
      <w:pPr>
        <w:ind w:left="708"/>
        <w:rPr>
          <w:rFonts w:asciiTheme="minorHAnsi" w:hAnsiTheme="minorHAnsi" w:cstheme="minorBidi"/>
          <w:b/>
          <w:bCs/>
          <w:lang w:val="nn-NO"/>
        </w:rPr>
      </w:pPr>
      <w:r>
        <w:rPr>
          <w:rFonts w:asciiTheme="minorHAnsi" w:hAnsiTheme="minorHAnsi" w:cstheme="minorBidi"/>
          <w:b/>
          <w:bCs/>
          <w:lang w:val="nn-NO"/>
        </w:rPr>
        <w:lastRenderedPageBreak/>
        <w:t>Nordic Ski: Badetiss. Rumpetaskao lek so eg vart kliss blaute og kalde. Elles fine snue</w:t>
      </w:r>
    </w:p>
    <w:sectPr w:rsidR="4E43D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48"/>
    <w:rsid w:val="000036D1"/>
    <w:rsid w:val="000C20AB"/>
    <w:rsid w:val="00106912"/>
    <w:rsid w:val="001769BF"/>
    <w:rsid w:val="00177E9C"/>
    <w:rsid w:val="001C5B4D"/>
    <w:rsid w:val="001E3CD9"/>
    <w:rsid w:val="001F3380"/>
    <w:rsid w:val="00257F45"/>
    <w:rsid w:val="002B715A"/>
    <w:rsid w:val="002C7F50"/>
    <w:rsid w:val="00311424"/>
    <w:rsid w:val="0032302A"/>
    <w:rsid w:val="00327049"/>
    <w:rsid w:val="00350557"/>
    <w:rsid w:val="00363B21"/>
    <w:rsid w:val="003A1929"/>
    <w:rsid w:val="0041334C"/>
    <w:rsid w:val="00426F7B"/>
    <w:rsid w:val="004475FC"/>
    <w:rsid w:val="00474F48"/>
    <w:rsid w:val="004A635F"/>
    <w:rsid w:val="004D2DC0"/>
    <w:rsid w:val="004F0EDD"/>
    <w:rsid w:val="00555E85"/>
    <w:rsid w:val="00577835"/>
    <w:rsid w:val="00580377"/>
    <w:rsid w:val="005A5605"/>
    <w:rsid w:val="006757BA"/>
    <w:rsid w:val="00742D4F"/>
    <w:rsid w:val="00743633"/>
    <w:rsid w:val="007F4161"/>
    <w:rsid w:val="00806B31"/>
    <w:rsid w:val="008227D4"/>
    <w:rsid w:val="00822B08"/>
    <w:rsid w:val="008335B8"/>
    <w:rsid w:val="00867298"/>
    <w:rsid w:val="008762C5"/>
    <w:rsid w:val="008D0CF6"/>
    <w:rsid w:val="009E3FBD"/>
    <w:rsid w:val="00A13662"/>
    <w:rsid w:val="00A3001D"/>
    <w:rsid w:val="00A81379"/>
    <w:rsid w:val="00A8756B"/>
    <w:rsid w:val="00AA37CA"/>
    <w:rsid w:val="00B12984"/>
    <w:rsid w:val="00BB2DD2"/>
    <w:rsid w:val="00BB4F1A"/>
    <w:rsid w:val="00BE58B2"/>
    <w:rsid w:val="00C85E66"/>
    <w:rsid w:val="00CB28B0"/>
    <w:rsid w:val="00CB6902"/>
    <w:rsid w:val="00CE18DB"/>
    <w:rsid w:val="00CF3297"/>
    <w:rsid w:val="00D10262"/>
    <w:rsid w:val="00D235DD"/>
    <w:rsid w:val="00D42588"/>
    <w:rsid w:val="00D67DFA"/>
    <w:rsid w:val="00D74C67"/>
    <w:rsid w:val="00E22F94"/>
    <w:rsid w:val="00E26B18"/>
    <w:rsid w:val="00E66F2F"/>
    <w:rsid w:val="00EB0355"/>
    <w:rsid w:val="00EC02DD"/>
    <w:rsid w:val="00EC17D7"/>
    <w:rsid w:val="00EE79AA"/>
    <w:rsid w:val="00EF7F20"/>
    <w:rsid w:val="00F241DC"/>
    <w:rsid w:val="00F257C4"/>
    <w:rsid w:val="00FE2220"/>
    <w:rsid w:val="00FF3E50"/>
    <w:rsid w:val="0C16942A"/>
    <w:rsid w:val="10C0A178"/>
    <w:rsid w:val="13111E8C"/>
    <w:rsid w:val="17A9C8DE"/>
    <w:rsid w:val="1B804545"/>
    <w:rsid w:val="259E926F"/>
    <w:rsid w:val="285526C2"/>
    <w:rsid w:val="29621212"/>
    <w:rsid w:val="33875363"/>
    <w:rsid w:val="35F4DE96"/>
    <w:rsid w:val="4A87796E"/>
    <w:rsid w:val="4D8B8DA9"/>
    <w:rsid w:val="4E43D205"/>
    <w:rsid w:val="53653863"/>
    <w:rsid w:val="55738E31"/>
    <w:rsid w:val="7B4FD2C4"/>
    <w:rsid w:val="7EAB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09C8"/>
  <w15:docId w15:val="{7447934B-BC0F-4E2C-815F-77C9CCB4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4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474F4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74F48"/>
    <w:rPr>
      <w:rFonts w:ascii="Tahoma" w:eastAsia="Times New Roman" w:hAnsi="Tahoma" w:cs="Tahoma"/>
      <w:sz w:val="16"/>
      <w:szCs w:val="16"/>
      <w:lang w:val="en-US"/>
    </w:rPr>
  </w:style>
  <w:style w:type="table" w:styleId="Tabellrutenett">
    <w:name w:val="Table Grid"/>
    <w:basedOn w:val="Vanligtabell"/>
    <w:uiPriority w:val="59"/>
    <w:rsid w:val="00CB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E8E9D52D91D4587283CC160ACB195" ma:contentTypeVersion="10" ma:contentTypeDescription="Create a new document." ma:contentTypeScope="" ma:versionID="8a4a1077c53554f29a9eb97aa547b739">
  <xsd:schema xmlns:xsd="http://www.w3.org/2001/XMLSchema" xmlns:xs="http://www.w3.org/2001/XMLSchema" xmlns:p="http://schemas.microsoft.com/office/2006/metadata/properties" xmlns:ns2="1bc01de4-16cc-4acd-a3b2-80965605f185" xmlns:ns3="17279036-344a-4a58-8d83-2545a85d2e2d" targetNamespace="http://schemas.microsoft.com/office/2006/metadata/properties" ma:root="true" ma:fieldsID="3b424485983fba4dca92fc973ce94408" ns2:_="" ns3:_="">
    <xsd:import namespace="1bc01de4-16cc-4acd-a3b2-80965605f185"/>
    <xsd:import namespace="17279036-344a-4a58-8d83-2545a85d2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01de4-16cc-4acd-a3b2-80965605f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79036-344a-4a58-8d83-2545a85d2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1A21F-7C7B-4E85-8E60-A89C440A1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01de4-16cc-4acd-a3b2-80965605f185"/>
    <ds:schemaRef ds:uri="17279036-344a-4a58-8d83-2545a85d2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28A4AC-CC50-40AB-97A0-62752B8F7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1CC1E-C2EB-4063-BD8C-25B3C32B1A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379</Words>
  <Characters>2009</Characters>
  <Application>Microsoft Office Word</Application>
  <DocSecurity>0</DocSecurity>
  <Lines>16</Lines>
  <Paragraphs>4</Paragraphs>
  <ScaleCrop>false</ScaleCrop>
  <Company>NAV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Odd Arne Tveito</dc:creator>
  <cp:lastModifiedBy>Vigdal, Adrian</cp:lastModifiedBy>
  <cp:revision>26</cp:revision>
  <dcterms:created xsi:type="dcterms:W3CDTF">2022-06-07T09:44:00Z</dcterms:created>
  <dcterms:modified xsi:type="dcterms:W3CDTF">2022-06-09T12:14:00Z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0x010100739E8E9D52D91D4587283CC160ACB195</vt:lpwstr>
  </property>
  <property fmtid="{D5CDD505-2E9C-101B-9397-08002B2CF9AE}" pid="3" name="MSIP_Label_d3491420-1ae2-4120-89e6-e6f668f067e2_Enabled">
    <vt:lpwstr>true</vt:lpwstr>
  </property>
  <property fmtid="{D5CDD505-2E9C-101B-9397-08002B2CF9AE}" pid="4" name="MSIP_Label_d3491420-1ae2-4120-89e6-e6f668f067e2_SetDate">
    <vt:lpwstr>2022-04-28T17:20:59Z</vt:lpwstr>
  </property>
  <property fmtid="{D5CDD505-2E9C-101B-9397-08002B2CF9AE}" pid="5" name="MSIP_Label_d3491420-1ae2-4120-89e6-e6f668f067e2_Method">
    <vt:lpwstr>Standard</vt:lpwstr>
  </property>
  <property fmtid="{D5CDD505-2E9C-101B-9397-08002B2CF9AE}" pid="6" name="MSIP_Label_d3491420-1ae2-4120-89e6-e6f668f067e2_Name">
    <vt:lpwstr>d3491420-1ae2-4120-89e6-e6f668f067e2</vt:lpwstr>
  </property>
  <property fmtid="{D5CDD505-2E9C-101B-9397-08002B2CF9AE}" pid="7" name="MSIP_Label_d3491420-1ae2-4120-89e6-e6f668f067e2_SiteId">
    <vt:lpwstr>62366534-1ec3-4962-8869-9b5535279d0b</vt:lpwstr>
  </property>
  <property fmtid="{D5CDD505-2E9C-101B-9397-08002B2CF9AE}" pid="8" name="MSIP_Label_d3491420-1ae2-4120-89e6-e6f668f067e2_ActionId">
    <vt:lpwstr>aec37921-45a0-476b-8f54-74718cae5bc6</vt:lpwstr>
  </property>
  <property fmtid="{D5CDD505-2E9C-101B-9397-08002B2CF9AE}" pid="9" name="MSIP_Label_d3491420-1ae2-4120-89e6-e6f668f067e2_ContentBits">
    <vt:lpwstr>0</vt:lpwstr>
  </property>
</Properties>
</file>