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kwnpvdusopg" w:id="0"/>
      <w:bookmarkEnd w:id="0"/>
      <w:r w:rsidDel="00000000" w:rsidR="00000000" w:rsidRPr="00000000">
        <w:rPr>
          <w:rtl w:val="0"/>
        </w:rPr>
        <w:t xml:space="preserve">Vector Models and Text Preprocessing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Count Vectorizer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TFIDF Recommender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https://www.kaggle.com/tmdb/tmdb-movie-metadata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!wget https://lazyprogrammer.me/course_files/nlp/tmdb_5000_movies.csv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Word Embeddings Demo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Slower but always guaranteed to work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!wget -nc https://lazyprogrammer.me/course_files/nlp/GoogleNews-vectors-negative300.bin.gz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You are better off just downloading this from the source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https://drive.google.com/file/d/0B7XkCwpI5KDYNlNUTTlSS21pQmM/edit?usp=sharing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https://code.google.com/archive/p/word2vec/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!gdown https://drive.google.com/uc?id=0B7XkCwpI5KDYNlNUTTlSS21pQmM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3n06orzt9ni" w:id="1"/>
      <w:bookmarkEnd w:id="1"/>
      <w:r w:rsidDel="00000000" w:rsidR="00000000" w:rsidRPr="00000000">
        <w:rPr>
          <w:rtl w:val="0"/>
        </w:rPr>
        <w:t xml:space="preserve">Markov Models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Markov Model Classifier / Poetry Generator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!wget -nc https://raw.githubusercontent.com/lazyprogrammer/machine_learning_examples/master/hmm_class/edgar_allan_poe.txt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!wget -nc https://raw.githubusercontent.com/lazyprogrammer/machine_learning_examples/master/hmm_class/robert_frost.txt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76wjfdwec6pq" w:id="2"/>
      <w:bookmarkEnd w:id="2"/>
      <w:r w:rsidDel="00000000" w:rsidR="00000000" w:rsidRPr="00000000">
        <w:rPr>
          <w:rtl w:val="0"/>
        </w:rPr>
        <w:t xml:space="preserve">Article Spinner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or3b8vl5pj2e" w:id="3"/>
      <w:bookmarkEnd w:id="3"/>
      <w:r w:rsidDel="00000000" w:rsidR="00000000" w:rsidRPr="00000000">
        <w:rPr>
          <w:rtl w:val="0"/>
        </w:rPr>
        <w:t xml:space="preserve">Cipher Decryption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https://lazyprogrammer.me/course_files/moby_dick.txt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is an edit of https://www.gutenberg.org/ebooks/2701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(I removed the front and back matter)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i8qapvwq59bh" w:id="4"/>
      <w:bookmarkEnd w:id="4"/>
      <w:r w:rsidDel="00000000" w:rsidR="00000000" w:rsidRPr="00000000">
        <w:rPr>
          <w:rtl w:val="0"/>
        </w:rPr>
        <w:t xml:space="preserve">Spam Detection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https://www.kaggle.com/uciml/sms-spam-collection-dataset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!wget https://lazyprogrammer.me/course_files/spam.csv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v7iu2amzxtol" w:id="5"/>
      <w:bookmarkEnd w:id="5"/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https://www.kaggle.com/crowdflower/twitter-airline-sentiment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!wget -nc https://lazyprogrammer.me/course_files/AirlineTweets.csv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8t9v0l358w7" w:id="6"/>
      <w:bookmarkEnd w:id="6"/>
      <w:r w:rsidDel="00000000" w:rsidR="00000000" w:rsidRPr="00000000">
        <w:rPr>
          <w:rtl w:val="0"/>
        </w:rPr>
        <w:t xml:space="preserve">Text Summarization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vk26h41utgxg" w:id="7"/>
      <w:bookmarkEnd w:id="7"/>
      <w:r w:rsidDel="00000000" w:rsidR="00000000" w:rsidRPr="00000000">
        <w:rPr>
          <w:rtl w:val="0"/>
        </w:rPr>
        <w:t xml:space="preserve">Topic Modeling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rmxfk7z6z31t" w:id="8"/>
      <w:bookmarkEnd w:id="8"/>
      <w:r w:rsidDel="00000000" w:rsidR="00000000" w:rsidRPr="00000000">
        <w:rPr>
          <w:rtl w:val="0"/>
        </w:rPr>
        <w:t xml:space="preserve">Latent Semantic Analysis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!wget -nc https://raw.githubusercontent.com/lazyprogrammer/machine_learning_examples/master/nlp_class/all_book_titles.txt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75farw92wbzh" w:id="9"/>
      <w:bookmarkEnd w:id="9"/>
      <w:r w:rsidDel="00000000" w:rsidR="00000000" w:rsidRPr="00000000">
        <w:rPr>
          <w:rtl w:val="0"/>
        </w:rPr>
        <w:t xml:space="preserve">The Neuron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https://www.kaggle.com/crowdflower/twitter-airline-sentiment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!wget -nc https://lazyprogrammer.me/course_files/AirlineTweets.csv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x3bhpg4nest5" w:id="10"/>
      <w:bookmarkEnd w:id="10"/>
      <w:r w:rsidDel="00000000" w:rsidR="00000000" w:rsidRPr="00000000">
        <w:rPr>
          <w:rtl w:val="0"/>
        </w:rPr>
        <w:t xml:space="preserve">ANN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TF2 ANN with TFIDF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67vejqmqgf3k" w:id="11"/>
      <w:bookmarkEnd w:id="11"/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6a2hh7aw3yw3" w:id="12"/>
      <w:bookmarkEnd w:id="12"/>
      <w:r w:rsidDel="00000000" w:rsidR="00000000" w:rsidRPr="00000000">
        <w:rPr>
          <w:rtl w:val="0"/>
        </w:rPr>
        <w:t xml:space="preserve">RNN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RNN Text Classification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https://www.kaggle.com/shivamkushwaha/bbc-full-text-document-classification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!wget -nc https://lazyprogrammer.me/course_files/nlp/bbc_text_cls.csv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NER TF2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conll 2003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!wget -nc https://lazyprogrammer.me/course_files/nlp/ner_train.pkl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!wget -nc https://lazyprogrammer.me/course_files/nlp/ner_test.pkl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