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D39E1" w14:textId="77777777" w:rsidR="00AA17F1" w:rsidRPr="00AA17F1" w:rsidRDefault="00AA17F1">
      <w:pPr>
        <w:rPr>
          <w:b/>
          <w:bCs/>
          <w:sz w:val="32"/>
          <w:szCs w:val="32"/>
        </w:rPr>
      </w:pPr>
    </w:p>
    <w:p w14:paraId="2C32C696" w14:textId="4DF59AC9" w:rsidR="00AA17F1" w:rsidRPr="00AA17F1" w:rsidRDefault="00AA17F1">
      <w:pPr>
        <w:rPr>
          <w:b/>
          <w:bCs/>
          <w:sz w:val="32"/>
          <w:szCs w:val="32"/>
        </w:rPr>
      </w:pPr>
      <w:r w:rsidRPr="00AA17F1">
        <w:rPr>
          <w:b/>
          <w:bCs/>
          <w:sz w:val="32"/>
          <w:szCs w:val="32"/>
        </w:rPr>
        <w:t xml:space="preserve">use ansible to automate the creation of a new user on multiple server the playbook should ensure user has sudo </w:t>
      </w:r>
      <w:r w:rsidRPr="00AA17F1">
        <w:rPr>
          <w:b/>
          <w:bCs/>
          <w:sz w:val="32"/>
          <w:szCs w:val="32"/>
        </w:rPr>
        <w:t>privileges</w:t>
      </w:r>
    </w:p>
    <w:p w14:paraId="1B64D73D" w14:textId="77777777" w:rsidR="00AA17F1" w:rsidRDefault="00AA17F1"/>
    <w:p w14:paraId="0D36DF65" w14:textId="4A0CEAB1" w:rsidR="00AA17F1" w:rsidRDefault="00AA17F1" w:rsidP="00AA17F1">
      <w:r>
        <w:t xml:space="preserve">In MS powershell </w:t>
      </w:r>
    </w:p>
    <w:p w14:paraId="30B8DCC6" w14:textId="511EC92C" w:rsidR="00AA17F1" w:rsidRDefault="00AA17F1" w:rsidP="00AA17F1">
      <w:pPr>
        <w:ind w:firstLine="720"/>
      </w:pPr>
      <w:r w:rsidRPr="00AA17F1">
        <w:t xml:space="preserve">wsl </w:t>
      </w:r>
      <w:r>
        <w:t>–</w:t>
      </w:r>
      <w:r w:rsidRPr="00AA17F1">
        <w:t>install</w:t>
      </w:r>
    </w:p>
    <w:p w14:paraId="42CD57AB" w14:textId="3825ED80" w:rsidR="00AA17F1" w:rsidRDefault="00AA17F1" w:rsidP="00AA17F1">
      <w:r w:rsidRPr="00AA17F1">
        <w:t>create your Linux username and password.</w:t>
      </w:r>
    </w:p>
    <w:p w14:paraId="7AB3A14F" w14:textId="639E28B5" w:rsidR="00AA17F1" w:rsidRDefault="00AA17F1" w:rsidP="00AA17F1">
      <w:r w:rsidRPr="00AA17F1">
        <w:drawing>
          <wp:inline distT="0" distB="0" distL="0" distR="0" wp14:anchorId="458C9A2B" wp14:editId="3E034B79">
            <wp:extent cx="3515216" cy="1590897"/>
            <wp:effectExtent l="0" t="0" r="9525" b="9525"/>
            <wp:docPr id="202257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725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73DE" w14:textId="77777777" w:rsidR="00AA17F1" w:rsidRDefault="00AA17F1" w:rsidP="00AA17F1">
      <w:r>
        <w:t>sudo apt update</w:t>
      </w:r>
    </w:p>
    <w:p w14:paraId="21394614" w14:textId="60C3F598" w:rsidR="00AA17F1" w:rsidRDefault="00AA17F1" w:rsidP="00AA17F1">
      <w:r>
        <w:t>sudo apt install ansible -y</w:t>
      </w:r>
    </w:p>
    <w:p w14:paraId="3676F383" w14:textId="7DC862A8" w:rsidR="00AA17F1" w:rsidRDefault="00AA17F1" w:rsidP="00AA17F1">
      <w:r w:rsidRPr="00AA17F1">
        <w:t>ansible --version</w:t>
      </w:r>
    </w:p>
    <w:p w14:paraId="5FF14809" w14:textId="7E684069" w:rsidR="00AA17F1" w:rsidRDefault="00AA17F1" w:rsidP="00AA17F1">
      <w:r w:rsidRPr="00AA17F1">
        <w:drawing>
          <wp:inline distT="0" distB="0" distL="0" distR="0" wp14:anchorId="007BE9D8" wp14:editId="143E9268">
            <wp:extent cx="5731510" cy="1232535"/>
            <wp:effectExtent l="0" t="0" r="2540" b="5715"/>
            <wp:docPr id="99628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81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2E3E" w14:textId="77777777" w:rsidR="00AA17F1" w:rsidRDefault="00AA17F1" w:rsidP="00AA17F1"/>
    <w:p w14:paraId="2200BFA9" w14:textId="27CC9093" w:rsidR="00AA17F1" w:rsidRDefault="00AA17F1" w:rsidP="00AA17F1">
      <w:r w:rsidRPr="00AA17F1">
        <w:t>ssh-keygen -t rsa -b 2048</w:t>
      </w:r>
    </w:p>
    <w:p w14:paraId="34427114" w14:textId="0ECC3FA1" w:rsidR="00AA17F1" w:rsidRDefault="00AA17F1" w:rsidP="00AA17F1">
      <w:r w:rsidRPr="00AA17F1">
        <w:t>SHA256:pp+vBp6rNMUTuzU7ABn5SMVHB8hKSG3009b0NWNrIw4 baron@LAPTOP-HOVLMSVN</w:t>
      </w:r>
    </w:p>
    <w:p w14:paraId="5A154445" w14:textId="77777777" w:rsidR="00AA17F1" w:rsidRDefault="00AA17F1" w:rsidP="00AA17F1"/>
    <w:p w14:paraId="100C6E27" w14:textId="1B683905" w:rsidR="00AA17F1" w:rsidRDefault="00AA17F1" w:rsidP="00AA17F1">
      <w:r>
        <w:rPr>
          <w:noProof/>
        </w:rPr>
        <w:lastRenderedPageBreak/>
        <w:drawing>
          <wp:inline distT="0" distB="0" distL="0" distR="0" wp14:anchorId="08604119" wp14:editId="6FAE0C1C">
            <wp:extent cx="2714286" cy="2619048"/>
            <wp:effectExtent l="0" t="0" r="0" b="0"/>
            <wp:docPr id="1010811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114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2DA2" w14:textId="77777777" w:rsidR="00116F43" w:rsidRDefault="00116F43" w:rsidP="00AA17F1"/>
    <w:p w14:paraId="385199A3" w14:textId="78B5C58E" w:rsidR="00116F43" w:rsidRDefault="00116F43" w:rsidP="00AA17F1">
      <w:r>
        <w:t xml:space="preserve">This is in ubuntu VM </w:t>
      </w:r>
    </w:p>
    <w:p w14:paraId="2148D2DF" w14:textId="0F59A0EA" w:rsidR="00116F43" w:rsidRDefault="00116F43" w:rsidP="00AA17F1">
      <w:r w:rsidRPr="00116F43">
        <w:drawing>
          <wp:inline distT="0" distB="0" distL="0" distR="0" wp14:anchorId="7C7ED9C4" wp14:editId="79C8D80E">
            <wp:extent cx="5731510" cy="2346325"/>
            <wp:effectExtent l="0" t="0" r="2540" b="0"/>
            <wp:docPr id="1527739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392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54BA" w14:textId="77777777" w:rsidR="00116F43" w:rsidRDefault="00116F43" w:rsidP="00AA17F1"/>
    <w:p w14:paraId="3C8725B0" w14:textId="3669CE46" w:rsidR="00116F43" w:rsidRDefault="00116F43" w:rsidP="00AA17F1">
      <w:r w:rsidRPr="00116F43">
        <w:drawing>
          <wp:inline distT="0" distB="0" distL="0" distR="0" wp14:anchorId="141B2A33" wp14:editId="712EA70A">
            <wp:extent cx="4930567" cy="1120237"/>
            <wp:effectExtent l="0" t="0" r="3810" b="3810"/>
            <wp:docPr id="97688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84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ED61" w14:textId="77777777" w:rsidR="00116F43" w:rsidRDefault="00116F43" w:rsidP="00AA17F1"/>
    <w:p w14:paraId="42F83A0E" w14:textId="691B0D61" w:rsidR="00116F43" w:rsidRDefault="00116F43" w:rsidP="00AA17F1">
      <w:r w:rsidRPr="00116F43">
        <w:lastRenderedPageBreak/>
        <w:drawing>
          <wp:inline distT="0" distB="0" distL="0" distR="0" wp14:anchorId="4DDD2DAF" wp14:editId="392E7E8C">
            <wp:extent cx="4810796" cy="3667637"/>
            <wp:effectExtent l="0" t="0" r="0" b="9525"/>
            <wp:docPr id="2010208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083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4120C"/>
    <w:multiLevelType w:val="hybridMultilevel"/>
    <w:tmpl w:val="947272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37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F1"/>
    <w:rsid w:val="00116F43"/>
    <w:rsid w:val="00210205"/>
    <w:rsid w:val="00252A96"/>
    <w:rsid w:val="0049716E"/>
    <w:rsid w:val="00AA17F1"/>
    <w:rsid w:val="00BA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5838"/>
  <w15:chartTrackingRefBased/>
  <w15:docId w15:val="{301B53B7-9436-4D1D-B4E2-5115F0DD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Thakar</dc:creator>
  <cp:keywords/>
  <dc:description/>
  <cp:lastModifiedBy>Tanmay Thakar</cp:lastModifiedBy>
  <cp:revision>1</cp:revision>
  <dcterms:created xsi:type="dcterms:W3CDTF">2024-10-16T12:06:00Z</dcterms:created>
  <dcterms:modified xsi:type="dcterms:W3CDTF">2024-10-16T13:06:00Z</dcterms:modified>
</cp:coreProperties>
</file>