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04E6" w14:textId="66439790" w:rsidR="00C03226" w:rsidRPr="000730F4" w:rsidRDefault="000730F4" w:rsidP="000730F4">
      <w:pPr>
        <w:jc w:val="center"/>
        <w:rPr>
          <w:b/>
          <w:bCs/>
          <w:sz w:val="36"/>
          <w:szCs w:val="36"/>
          <w:u w:val="single"/>
        </w:rPr>
      </w:pPr>
      <w:r w:rsidRPr="000730F4">
        <w:rPr>
          <w:b/>
          <w:bCs/>
          <w:sz w:val="36"/>
          <w:szCs w:val="36"/>
          <w:u w:val="single"/>
        </w:rPr>
        <w:t>WEEK – 8</w:t>
      </w:r>
    </w:p>
    <w:p w14:paraId="42B4F02E" w14:textId="77777777" w:rsidR="000730F4" w:rsidRDefault="000730F4" w:rsidP="000730F4">
      <w:pPr>
        <w:jc w:val="center"/>
        <w:rPr>
          <w:sz w:val="36"/>
          <w:szCs w:val="36"/>
          <w:u w:val="single"/>
        </w:rPr>
      </w:pPr>
    </w:p>
    <w:p w14:paraId="70DF0786" w14:textId="186A7617" w:rsidR="000730F4" w:rsidRPr="000730F4" w:rsidRDefault="000730F4" w:rsidP="000730F4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0730F4">
        <w:rPr>
          <w:b/>
          <w:bCs/>
          <w:sz w:val="36"/>
          <w:szCs w:val="36"/>
        </w:rPr>
        <w:t>GIT</w:t>
      </w:r>
    </w:p>
    <w:p w14:paraId="0B7E66A5" w14:textId="692E1CE9" w:rsidR="000730F4" w:rsidRDefault="000730F4" w:rsidP="000730F4">
      <w:pPr>
        <w:tabs>
          <w:tab w:val="left" w:pos="1615"/>
        </w:tabs>
        <w:rPr>
          <w:sz w:val="36"/>
          <w:szCs w:val="36"/>
        </w:rPr>
      </w:pPr>
    </w:p>
    <w:p w14:paraId="401EE33C" w14:textId="48847BF0" w:rsidR="000730F4" w:rsidRDefault="000730F4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0730F4">
        <w:rPr>
          <w:b/>
          <w:bCs/>
          <w:sz w:val="32"/>
          <w:szCs w:val="32"/>
          <w:u w:val="single"/>
        </w:rPr>
        <w:t>1.First Hands-on:</w:t>
      </w:r>
    </w:p>
    <w:p w14:paraId="3431653D" w14:textId="4205771C" w:rsidR="000730F4" w:rsidRDefault="000730F4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DDE74C" wp14:editId="11B9D4A2">
            <wp:extent cx="5731510" cy="3126105"/>
            <wp:effectExtent l="0" t="0" r="2540" b="0"/>
            <wp:docPr id="176340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2B68" w14:textId="77777777" w:rsidR="000730F4" w:rsidRDefault="000730F4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03F1F708" w14:textId="43E8CFDD" w:rsidR="000730F4" w:rsidRDefault="000730F4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3B729C" wp14:editId="3232E344">
            <wp:extent cx="5731510" cy="3046095"/>
            <wp:effectExtent l="0" t="0" r="2540" b="1905"/>
            <wp:docPr id="156446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097C" w14:textId="3C22B82A" w:rsidR="000730F4" w:rsidRDefault="000730F4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2. Second Hands-on:</w:t>
      </w:r>
    </w:p>
    <w:p w14:paraId="598C8886" w14:textId="77777777" w:rsidR="001945B0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68196B36" w14:textId="40C75EAE" w:rsidR="000730F4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1945B0">
        <w:rPr>
          <w:b/>
          <w:bCs/>
          <w:sz w:val="32"/>
          <w:szCs w:val="32"/>
          <w:u w:val="single"/>
        </w:rPr>
        <w:drawing>
          <wp:inline distT="0" distB="0" distL="0" distR="0" wp14:anchorId="3B881FB7" wp14:editId="701DE8BD">
            <wp:extent cx="4710545" cy="3599971"/>
            <wp:effectExtent l="0" t="0" r="0" b="635"/>
            <wp:docPr id="150315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2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552" cy="36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6F2" w14:textId="77777777" w:rsidR="001945B0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50946C1A" w14:textId="77777777" w:rsidR="001945B0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70187715" w14:textId="3DD87D0C" w:rsidR="001945B0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17021C" wp14:editId="2F7A44D0">
            <wp:extent cx="5731510" cy="3262630"/>
            <wp:effectExtent l="0" t="0" r="2540" b="0"/>
            <wp:docPr id="400457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299C" w14:textId="26EFFFE7" w:rsidR="001945B0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3. Third Hands-on:</w:t>
      </w:r>
    </w:p>
    <w:p w14:paraId="391C0F5F" w14:textId="77777777" w:rsidR="001945B0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04D0C630" w14:textId="53042184" w:rsidR="001945B0" w:rsidRDefault="001945B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1945B0">
        <w:rPr>
          <w:b/>
          <w:bCs/>
          <w:sz w:val="32"/>
          <w:szCs w:val="32"/>
          <w:u w:val="single"/>
        </w:rPr>
        <w:drawing>
          <wp:inline distT="0" distB="0" distL="0" distR="0" wp14:anchorId="6086B9C4" wp14:editId="279C7900">
            <wp:extent cx="5569527" cy="3296920"/>
            <wp:effectExtent l="0" t="0" r="0" b="0"/>
            <wp:docPr id="151704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4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481" cy="33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A88" w14:textId="77777777" w:rsidR="006E5870" w:rsidRDefault="006E587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36CF91BA" w14:textId="77777777" w:rsidR="006E5870" w:rsidRDefault="006E587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39E4AD30" w14:textId="060988BE" w:rsidR="001945B0" w:rsidRDefault="006E587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D685A7" wp14:editId="7D8EAACB">
            <wp:extent cx="5731510" cy="2471420"/>
            <wp:effectExtent l="0" t="0" r="2540" b="5080"/>
            <wp:docPr id="974472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973E" w14:textId="77777777" w:rsidR="006E5870" w:rsidRDefault="006E587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4923A096" w14:textId="77777777" w:rsidR="006E5870" w:rsidRDefault="006E587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141A9A44" w14:textId="77777777" w:rsidR="006E5870" w:rsidRDefault="006E587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2D3B7894" w14:textId="16E697EF" w:rsidR="006E5870" w:rsidRDefault="006E5870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Fourth Hands-on:</w:t>
      </w:r>
    </w:p>
    <w:p w14:paraId="1048251D" w14:textId="72873D1A" w:rsidR="006E5870" w:rsidRDefault="00FE1112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FE1112">
        <w:rPr>
          <w:b/>
          <w:bCs/>
          <w:sz w:val="32"/>
          <w:szCs w:val="32"/>
          <w:u w:val="single"/>
        </w:rPr>
        <w:drawing>
          <wp:inline distT="0" distB="0" distL="0" distR="0" wp14:anchorId="49400AE7" wp14:editId="190DBF96">
            <wp:extent cx="5493327" cy="2507477"/>
            <wp:effectExtent l="0" t="0" r="0" b="7620"/>
            <wp:docPr id="93710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1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653" cy="25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44BA" w14:textId="0C18BFAD" w:rsidR="00FE1112" w:rsidRDefault="00FE1112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FE1112">
        <w:rPr>
          <w:b/>
          <w:bCs/>
          <w:sz w:val="32"/>
          <w:szCs w:val="32"/>
          <w:u w:val="single"/>
        </w:rPr>
        <w:drawing>
          <wp:inline distT="0" distB="0" distL="0" distR="0" wp14:anchorId="2C7DFAEF" wp14:editId="2C8DB0EE">
            <wp:extent cx="4393754" cy="2493818"/>
            <wp:effectExtent l="0" t="0" r="6985" b="1905"/>
            <wp:docPr id="6149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8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876" cy="24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95F8" w14:textId="20B24FE6" w:rsidR="006E5870" w:rsidRDefault="00FE1112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FE1112">
        <w:rPr>
          <w:b/>
          <w:bCs/>
          <w:sz w:val="32"/>
          <w:szCs w:val="32"/>
          <w:u w:val="single"/>
        </w:rPr>
        <w:drawing>
          <wp:inline distT="0" distB="0" distL="0" distR="0" wp14:anchorId="73AFFD6C" wp14:editId="1256346A">
            <wp:extent cx="5731510" cy="2927985"/>
            <wp:effectExtent l="0" t="0" r="2540" b="5715"/>
            <wp:docPr id="3936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4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86DB" w14:textId="2C15B328" w:rsidR="00FE1112" w:rsidRDefault="00FE1112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FE1112">
        <w:rPr>
          <w:b/>
          <w:bCs/>
          <w:sz w:val="32"/>
          <w:szCs w:val="32"/>
          <w:u w:val="single"/>
        </w:rPr>
        <w:lastRenderedPageBreak/>
        <w:t>5.Fifth Hands-on:</w:t>
      </w:r>
      <w:r w:rsidRPr="00FE1112">
        <w:rPr>
          <w:b/>
          <w:bCs/>
          <w:sz w:val="32"/>
          <w:szCs w:val="32"/>
          <w:u w:val="single"/>
        </w:rPr>
        <w:br/>
      </w:r>
    </w:p>
    <w:p w14:paraId="4DAC3654" w14:textId="290B6640" w:rsidR="00344C7B" w:rsidRDefault="00344C7B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344C7B">
        <w:rPr>
          <w:b/>
          <w:bCs/>
          <w:sz w:val="32"/>
          <w:szCs w:val="32"/>
          <w:u w:val="single"/>
        </w:rPr>
        <w:drawing>
          <wp:inline distT="0" distB="0" distL="0" distR="0" wp14:anchorId="355E77B6" wp14:editId="042343C5">
            <wp:extent cx="4363059" cy="3458058"/>
            <wp:effectExtent l="0" t="0" r="0" b="9525"/>
            <wp:docPr id="104078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88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D315" w14:textId="77777777" w:rsidR="00344C7B" w:rsidRDefault="00344C7B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</w:p>
    <w:p w14:paraId="08745315" w14:textId="66DFDAB1" w:rsidR="00344C7B" w:rsidRPr="00FE1112" w:rsidRDefault="00344C7B" w:rsidP="000730F4">
      <w:pPr>
        <w:tabs>
          <w:tab w:val="left" w:pos="1615"/>
        </w:tabs>
        <w:rPr>
          <w:b/>
          <w:bCs/>
          <w:sz w:val="32"/>
          <w:szCs w:val="32"/>
          <w:u w:val="single"/>
        </w:rPr>
      </w:pPr>
      <w:r w:rsidRPr="00344C7B">
        <w:rPr>
          <w:b/>
          <w:bCs/>
          <w:sz w:val="32"/>
          <w:szCs w:val="32"/>
          <w:u w:val="single"/>
        </w:rPr>
        <w:drawing>
          <wp:inline distT="0" distB="0" distL="0" distR="0" wp14:anchorId="34D5937D" wp14:editId="2FCA10BC">
            <wp:extent cx="5731510" cy="2477135"/>
            <wp:effectExtent l="0" t="0" r="2540" b="0"/>
            <wp:docPr id="15709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4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7B" w:rsidRPr="00FE1112" w:rsidSect="000730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38B73" w14:textId="77777777" w:rsidR="00146765" w:rsidRDefault="00146765" w:rsidP="006E5870">
      <w:pPr>
        <w:spacing w:after="0" w:line="240" w:lineRule="auto"/>
      </w:pPr>
      <w:r>
        <w:separator/>
      </w:r>
    </w:p>
  </w:endnote>
  <w:endnote w:type="continuationSeparator" w:id="0">
    <w:p w14:paraId="0BEB8174" w14:textId="77777777" w:rsidR="00146765" w:rsidRDefault="00146765" w:rsidP="006E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ED0AE" w14:textId="77777777" w:rsidR="00146765" w:rsidRDefault="00146765" w:rsidP="006E5870">
      <w:pPr>
        <w:spacing w:after="0" w:line="240" w:lineRule="auto"/>
      </w:pPr>
      <w:r>
        <w:separator/>
      </w:r>
    </w:p>
  </w:footnote>
  <w:footnote w:type="continuationSeparator" w:id="0">
    <w:p w14:paraId="4F4734B1" w14:textId="77777777" w:rsidR="00146765" w:rsidRDefault="00146765" w:rsidP="006E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2088E"/>
    <w:multiLevelType w:val="hybridMultilevel"/>
    <w:tmpl w:val="D528D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F4"/>
    <w:rsid w:val="000730F4"/>
    <w:rsid w:val="0008743B"/>
    <w:rsid w:val="00146765"/>
    <w:rsid w:val="001945B0"/>
    <w:rsid w:val="00344C7B"/>
    <w:rsid w:val="006501DB"/>
    <w:rsid w:val="006E5870"/>
    <w:rsid w:val="00962477"/>
    <w:rsid w:val="00C03226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71A2"/>
  <w15:chartTrackingRefBased/>
  <w15:docId w15:val="{AAF14416-7B0E-45D8-AA96-377FAC9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5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870"/>
  </w:style>
  <w:style w:type="paragraph" w:styleId="Footer">
    <w:name w:val="footer"/>
    <w:basedOn w:val="Normal"/>
    <w:link w:val="FooterChar"/>
    <w:uiPriority w:val="99"/>
    <w:unhideWhenUsed/>
    <w:rsid w:val="006E5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1</cp:revision>
  <dcterms:created xsi:type="dcterms:W3CDTF">2025-08-08T12:02:00Z</dcterms:created>
  <dcterms:modified xsi:type="dcterms:W3CDTF">2025-08-08T12:47:00Z</dcterms:modified>
</cp:coreProperties>
</file>