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294DA" w14:textId="5A2E9303" w:rsidR="00F4259A" w:rsidRDefault="0007368B">
      <w:r>
        <w:t xml:space="preserve">Dingen die op de website van </w:t>
      </w:r>
      <w:proofErr w:type="spellStart"/>
      <w:r>
        <w:t>RetroDiamond</w:t>
      </w:r>
      <w:proofErr w:type="spellEnd"/>
      <w:r>
        <w:t xml:space="preserve"> moeten komen</w:t>
      </w:r>
    </w:p>
    <w:p w14:paraId="4768377E" w14:textId="77777777" w:rsidR="0007368B" w:rsidRDefault="0007368B"/>
    <w:p w14:paraId="39B38F97" w14:textId="77777777" w:rsidR="0007368B" w:rsidRDefault="0007368B">
      <w:r>
        <w:t>1.</w:t>
      </w:r>
      <w:r w:rsidRPr="0007368B">
        <w:t xml:space="preserve"> </w:t>
      </w:r>
      <w:r>
        <w:t xml:space="preserve"> </w:t>
      </w:r>
    </w:p>
    <w:p w14:paraId="37B2E180" w14:textId="3CA8FB0A" w:rsidR="0007368B" w:rsidRDefault="0007368B">
      <w:proofErr w:type="gramStart"/>
      <w:r w:rsidRPr="0007368B">
        <w:t>een</w:t>
      </w:r>
      <w:proofErr w:type="gramEnd"/>
      <w:r w:rsidRPr="0007368B">
        <w:t xml:space="preserve"> aftelklok die aftelt naar 01-08-2025</w:t>
      </w:r>
    </w:p>
    <w:p w14:paraId="4AF4547E" w14:textId="77777777" w:rsidR="0007368B" w:rsidRDefault="0007368B"/>
    <w:p w14:paraId="2F53CB3F" w14:textId="77777777" w:rsidR="0007368B" w:rsidRDefault="0007368B">
      <w:pPr>
        <w:rPr>
          <w:rFonts w:ascii="Aptos" w:hAnsi="Aptos"/>
          <w:color w:val="242424"/>
          <w:sz w:val="22"/>
          <w:szCs w:val="22"/>
          <w:shd w:val="clear" w:color="auto" w:fill="FFFFFF"/>
        </w:rPr>
      </w:pPr>
      <w:r>
        <w:t>2.</w:t>
      </w:r>
      <w:r w:rsidRPr="0007368B">
        <w:rPr>
          <w:rFonts w:ascii="Aptos" w:hAnsi="Aptos"/>
          <w:color w:val="242424"/>
          <w:sz w:val="22"/>
          <w:szCs w:val="22"/>
          <w:shd w:val="clear" w:color="auto" w:fill="FFFFFF"/>
        </w:rPr>
        <w:t xml:space="preserve"> </w:t>
      </w:r>
    </w:p>
    <w:p w14:paraId="439A2D02" w14:textId="6E96F42D" w:rsidR="0007368B" w:rsidRDefault="0007368B">
      <w:r w:rsidRPr="0007368B">
        <w:t>Naast de aftelk</w:t>
      </w:r>
      <w:r w:rsidR="00ED2A38">
        <w:t>l</w:t>
      </w:r>
      <w:r w:rsidRPr="0007368B">
        <w:t>o</w:t>
      </w:r>
      <w:r w:rsidR="00ED2A38">
        <w:t>k</w:t>
      </w:r>
      <w:r w:rsidRPr="0007368B">
        <w:t xml:space="preserve"> willen we ook de unieke knoppen benadrukken. Dus een klein beetje informatie daarover.</w:t>
      </w:r>
      <w:r w:rsidRPr="0007368B">
        <w:br/>
        <w:t>Kunnen jullie daar ook een leuk wervende tekst voor maken?</w:t>
      </w:r>
    </w:p>
    <w:p w14:paraId="111F548A" w14:textId="77777777" w:rsidR="0007368B" w:rsidRDefault="0007368B"/>
    <w:p w14:paraId="48F4D981" w14:textId="77777777" w:rsidR="0007368B" w:rsidRDefault="0007368B">
      <w:r>
        <w:t>3.</w:t>
      </w:r>
      <w:r w:rsidRPr="0007368B">
        <w:t xml:space="preserve"> </w:t>
      </w:r>
    </w:p>
    <w:p w14:paraId="5543B54D" w14:textId="253C1834" w:rsidR="0007368B" w:rsidRDefault="007872FE">
      <w:r>
        <w:t xml:space="preserve">We zien graag </w:t>
      </w:r>
      <w:r w:rsidR="0007368B" w:rsidRPr="0007368B">
        <w:t>een pixel-art stijl terug.</w:t>
      </w:r>
    </w:p>
    <w:p w14:paraId="2CCDFABD" w14:textId="77777777" w:rsidR="0007368B" w:rsidRDefault="0007368B"/>
    <w:p w14:paraId="20ED0EE5" w14:textId="77777777" w:rsidR="0007368B" w:rsidRDefault="0007368B">
      <w:r>
        <w:t>4.</w:t>
      </w:r>
    </w:p>
    <w:p w14:paraId="09098A6C" w14:textId="77777777" w:rsidR="00857EA4" w:rsidRDefault="00857EA4" w:rsidP="00857EA4">
      <w:r>
        <w:t>We</w:t>
      </w:r>
      <w:r w:rsidRPr="0007368B">
        <w:t xml:space="preserve"> zien graag veel grafische elementen.</w:t>
      </w:r>
      <w:r w:rsidRPr="0007368B">
        <w:br/>
        <w:t>Daarnaast zien we ook advertentie-banners voor onze handheld, zodat andere websites deze kunnen gebruiken.</w:t>
      </w:r>
    </w:p>
    <w:p w14:paraId="35157244" w14:textId="77777777" w:rsidR="00857EA4" w:rsidRDefault="00857EA4"/>
    <w:sectPr w:rsidR="00857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8B"/>
    <w:rsid w:val="0007368B"/>
    <w:rsid w:val="007872FE"/>
    <w:rsid w:val="00857EA4"/>
    <w:rsid w:val="009C6386"/>
    <w:rsid w:val="00A91CF9"/>
    <w:rsid w:val="00E556DE"/>
    <w:rsid w:val="00ED2A38"/>
    <w:rsid w:val="00F4259A"/>
    <w:rsid w:val="00FB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E0D7A"/>
  <w15:chartTrackingRefBased/>
  <w15:docId w15:val="{B1856278-1A46-3C43-BD0D-2B00578F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3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3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3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73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3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368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368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368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368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368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36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7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7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7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7368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7368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7368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3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368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73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Wildt, Viggo de (student)</dc:creator>
  <cp:keywords/>
  <dc:description/>
  <cp:lastModifiedBy>Wildt, Viggo de (student)</cp:lastModifiedBy>
  <cp:revision>2</cp:revision>
  <dcterms:created xsi:type="dcterms:W3CDTF">2025-02-14T12:30:00Z</dcterms:created>
  <dcterms:modified xsi:type="dcterms:W3CDTF">2025-02-19T09:56:00Z</dcterms:modified>
</cp:coreProperties>
</file>