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21461" w14:textId="3FD08EA8" w:rsidR="00F4259A" w:rsidRDefault="00F85C92">
      <w:r>
        <w:t xml:space="preserve">Vragen voor meneer </w:t>
      </w:r>
      <w:proofErr w:type="spellStart"/>
      <w:r>
        <w:t>Embooij</w:t>
      </w:r>
      <w:proofErr w:type="spellEnd"/>
      <w:r>
        <w:t xml:space="preserve"> van </w:t>
      </w:r>
      <w:proofErr w:type="spellStart"/>
      <w:r>
        <w:t>RetroDiamond</w:t>
      </w:r>
      <w:proofErr w:type="spellEnd"/>
    </w:p>
    <w:p w14:paraId="245AD2F5" w14:textId="77777777" w:rsidR="00F85C92" w:rsidRDefault="00F85C92"/>
    <w:p w14:paraId="1D912606" w14:textId="74044F33" w:rsidR="00F85C92" w:rsidRDefault="00F85C92">
      <w:r>
        <w:t xml:space="preserve">Wildt u de pagina in het </w:t>
      </w:r>
      <w:proofErr w:type="spellStart"/>
      <w:r>
        <w:t>nederlands</w:t>
      </w:r>
      <w:proofErr w:type="spellEnd"/>
      <w:r>
        <w:t xml:space="preserve"> of in het </w:t>
      </w:r>
      <w:proofErr w:type="spellStart"/>
      <w:r>
        <w:t>engels</w:t>
      </w:r>
      <w:proofErr w:type="spellEnd"/>
      <w:r>
        <w:t xml:space="preserve"> </w:t>
      </w:r>
    </w:p>
    <w:p w14:paraId="5023C9D7" w14:textId="24F8E0DE" w:rsidR="00F85C92" w:rsidRDefault="00F85C92">
      <w:r>
        <w:t xml:space="preserve">Moet het een </w:t>
      </w:r>
      <w:proofErr w:type="spellStart"/>
      <w:r>
        <w:t>onepager</w:t>
      </w:r>
      <w:proofErr w:type="spellEnd"/>
      <w:r>
        <w:t xml:space="preserve"> zijn of een waar je kan doorklikken naar andere pagina’s</w:t>
      </w:r>
    </w:p>
    <w:p w14:paraId="715A1D8D" w14:textId="6FC63B13" w:rsidR="00F85C92" w:rsidRDefault="00F85C92">
      <w:r>
        <w:t xml:space="preserve">Wanneer wenst u dat de website klaar is </w:t>
      </w:r>
    </w:p>
    <w:p w14:paraId="6AD1AA6A" w14:textId="0C131CEA" w:rsidR="00F85C92" w:rsidRDefault="00F85C92">
      <w:r>
        <w:t xml:space="preserve">Heeft u een logo of moeten wij daarvoor zorgen </w:t>
      </w:r>
    </w:p>
    <w:p w14:paraId="0FD978B8" w14:textId="142A0EA1" w:rsidR="00F85C92" w:rsidRDefault="00F85C92">
      <w:r>
        <w:t xml:space="preserve">Zijn er nog </w:t>
      </w:r>
      <w:proofErr w:type="spellStart"/>
      <w:r>
        <w:t>specifice</w:t>
      </w:r>
      <w:proofErr w:type="spellEnd"/>
      <w:r>
        <w:t xml:space="preserve"> kleuren die u terug wilt zien op uw website</w:t>
      </w:r>
    </w:p>
    <w:p w14:paraId="4330EF8A" w14:textId="77777777" w:rsidR="00F85C92" w:rsidRDefault="00F85C92"/>
    <w:sectPr w:rsidR="00F85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92"/>
    <w:rsid w:val="009C6386"/>
    <w:rsid w:val="00A91CF9"/>
    <w:rsid w:val="00E556DE"/>
    <w:rsid w:val="00F4259A"/>
    <w:rsid w:val="00F8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0C2E39"/>
  <w15:chartTrackingRefBased/>
  <w15:docId w15:val="{63BD3F10-D4CE-A740-BA69-BBEE4DBA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85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85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85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85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85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85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85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85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85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85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85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85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85C9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85C9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85C9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85C9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85C9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85C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85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85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85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85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85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85C9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85C9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85C9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85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85C9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85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Wildt, Viggo de (student)</dc:creator>
  <cp:keywords/>
  <dc:description/>
  <cp:lastModifiedBy>Wildt, Viggo de (student)</cp:lastModifiedBy>
  <cp:revision>1</cp:revision>
  <dcterms:created xsi:type="dcterms:W3CDTF">2025-02-14T12:24:00Z</dcterms:created>
  <dcterms:modified xsi:type="dcterms:W3CDTF">2025-02-14T12:29:00Z</dcterms:modified>
</cp:coreProperties>
</file>